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52" w:type="dxa"/>
        <w:tblLook w:val="04A0" w:firstRow="1" w:lastRow="0" w:firstColumn="1" w:lastColumn="0" w:noHBand="0" w:noVBand="1"/>
      </w:tblPr>
      <w:tblGrid>
        <w:gridCol w:w="2943"/>
        <w:gridCol w:w="2526"/>
        <w:gridCol w:w="2441"/>
        <w:gridCol w:w="3142"/>
      </w:tblGrid>
      <w:tr w:rsidR="00A25BE4" w14:paraId="089A96E1" w14:textId="77777777" w:rsidTr="00A87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7847271B" w:rsidR="00A25BE4" w:rsidRPr="008648AC" w:rsidRDefault="00D44A12" w:rsidP="0013049D">
            <w:pPr>
              <w:jc w:val="center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>FECHA DE I</w:t>
            </w:r>
            <w:r>
              <w:rPr>
                <w:rFonts w:ascii="Arial Narrow" w:hAnsi="Arial Narrow"/>
              </w:rPr>
              <w:t>NSPECCIÓN</w:t>
            </w:r>
          </w:p>
        </w:tc>
        <w:tc>
          <w:tcPr>
            <w:tcW w:w="2526" w:type="dxa"/>
          </w:tcPr>
          <w:p w14:paraId="257758E9" w14:textId="0927FA69" w:rsidR="00A25BE4" w:rsidRPr="008648AC" w:rsidRDefault="00D44A12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</w:t>
            </w:r>
          </w:p>
        </w:tc>
        <w:tc>
          <w:tcPr>
            <w:tcW w:w="2441" w:type="dxa"/>
          </w:tcPr>
          <w:p w14:paraId="6E9AAD46" w14:textId="64F13910" w:rsidR="00A25BE4" w:rsidRPr="008648AC" w:rsidRDefault="00D44A12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ESCENARIO</w:t>
            </w:r>
          </w:p>
        </w:tc>
        <w:tc>
          <w:tcPr>
            <w:tcW w:w="3142" w:type="dxa"/>
          </w:tcPr>
          <w:p w14:paraId="3EF643FA" w14:textId="170AE839" w:rsidR="00A25BE4" w:rsidRPr="008648AC" w:rsidRDefault="00D44A12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DE INSPECCIÓN</w:t>
            </w:r>
          </w:p>
        </w:tc>
      </w:tr>
      <w:tr w:rsidR="00A25BE4" w14:paraId="6C0CBD6B" w14:textId="77777777" w:rsidTr="00A87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A25BE4" w:rsidRPr="008648AC" w:rsidRDefault="00A25BE4" w:rsidP="00C85D47">
            <w:pPr>
              <w:rPr>
                <w:rFonts w:ascii="Arial Narrow" w:hAnsi="Arial Narrow"/>
              </w:rPr>
            </w:pPr>
          </w:p>
        </w:tc>
        <w:tc>
          <w:tcPr>
            <w:tcW w:w="2526" w:type="dxa"/>
          </w:tcPr>
          <w:p w14:paraId="2B844E0F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41" w:type="dxa"/>
          </w:tcPr>
          <w:p w14:paraId="0DB35C7C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34EFBC04" w14:textId="77777777" w:rsidR="00A25BE4" w:rsidRPr="008648AC" w:rsidRDefault="00A25BE4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5BE4" w14:paraId="16A58163" w14:textId="77777777" w:rsidTr="00FF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4"/>
          </w:tcPr>
          <w:p w14:paraId="5DEE3649" w14:textId="59D9BC93" w:rsidR="00A25BE4" w:rsidRPr="008648AC" w:rsidRDefault="00D44A12" w:rsidP="00A25BE4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  <w:color w:val="7B7B7B" w:themeColor="accent3" w:themeShade="BF"/>
              </w:rPr>
              <w:t>MARQUE CON UNA X EL EQUIPO A INSPECCIONAR</w:t>
            </w:r>
          </w:p>
        </w:tc>
      </w:tr>
    </w:tbl>
    <w:tbl>
      <w:tblPr>
        <w:tblStyle w:val="Tablaconcuadrcula6concolores-nfasis31"/>
        <w:tblW w:w="11052" w:type="dxa"/>
        <w:tblLook w:val="04A0" w:firstRow="1" w:lastRow="0" w:firstColumn="1" w:lastColumn="0" w:noHBand="0" w:noVBand="1"/>
      </w:tblPr>
      <w:tblGrid>
        <w:gridCol w:w="2763"/>
        <w:gridCol w:w="322"/>
        <w:gridCol w:w="510"/>
        <w:gridCol w:w="70"/>
        <w:gridCol w:w="1796"/>
        <w:gridCol w:w="31"/>
        <w:gridCol w:w="34"/>
        <w:gridCol w:w="1381"/>
        <w:gridCol w:w="417"/>
        <w:gridCol w:w="919"/>
        <w:gridCol w:w="46"/>
        <w:gridCol w:w="626"/>
        <w:gridCol w:w="2137"/>
      </w:tblGrid>
      <w:tr w:rsidR="00255EBC" w:rsidRPr="008648AC" w14:paraId="51523FA7" w14:textId="77777777" w:rsidTr="006E3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6244073D" w14:textId="57CF001D" w:rsidR="00255EBC" w:rsidRPr="008648AC" w:rsidRDefault="00D44A12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NÚMERO DE SERIE</w:t>
            </w:r>
          </w:p>
        </w:tc>
        <w:tc>
          <w:tcPr>
            <w:tcW w:w="7457" w:type="dxa"/>
            <w:gridSpan w:val="10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5B60BE69" w14:textId="45D6D5CF" w:rsidR="00255EBC" w:rsidRPr="008648AC" w:rsidRDefault="00D44A12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FECHA DE FABRICACIÓN</w:t>
            </w:r>
          </w:p>
        </w:tc>
        <w:tc>
          <w:tcPr>
            <w:tcW w:w="7457" w:type="dxa"/>
            <w:gridSpan w:val="10"/>
          </w:tcPr>
          <w:p w14:paraId="2975ACB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2EB6A6B8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13AF4F5B" w14:textId="03916B6A" w:rsidR="00A25BE4" w:rsidRPr="008648AC" w:rsidRDefault="00D44A12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MOSQUETÓN </w:t>
            </w:r>
          </w:p>
        </w:tc>
        <w:tc>
          <w:tcPr>
            <w:tcW w:w="1866" w:type="dxa"/>
            <w:gridSpan w:val="2"/>
          </w:tcPr>
          <w:p w14:paraId="6165B1B2" w14:textId="77777777" w:rsidR="00A25BE4" w:rsidRPr="008648AC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4" w:type="dxa"/>
            <w:gridSpan w:val="7"/>
          </w:tcPr>
          <w:p w14:paraId="155EE38A" w14:textId="2E5DB60F" w:rsidR="00A25BE4" w:rsidRPr="00A25BE4" w:rsidRDefault="00D44A12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auto"/>
              </w:rPr>
              <w:t>FRENO</w:t>
            </w:r>
          </w:p>
        </w:tc>
        <w:tc>
          <w:tcPr>
            <w:tcW w:w="2137" w:type="dxa"/>
          </w:tcPr>
          <w:p w14:paraId="478404BD" w14:textId="1BC4A11E" w:rsidR="00A25BE4" w:rsidRPr="008648AC" w:rsidRDefault="00A25BE4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BE4" w:rsidRPr="008648AC" w14:paraId="48605EEE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</w:tcPr>
          <w:p w14:paraId="3026B570" w14:textId="0DEB672E" w:rsidR="00A25BE4" w:rsidRPr="008648AC" w:rsidRDefault="00D44A12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GANCHO</w:t>
            </w:r>
          </w:p>
        </w:tc>
        <w:tc>
          <w:tcPr>
            <w:tcW w:w="1866" w:type="dxa"/>
            <w:gridSpan w:val="2"/>
          </w:tcPr>
          <w:p w14:paraId="69C48EAE" w14:textId="77777777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4" w:type="dxa"/>
            <w:gridSpan w:val="7"/>
          </w:tcPr>
          <w:p w14:paraId="34A29C9A" w14:textId="6B9B5A5E" w:rsidR="00A25BE4" w:rsidRPr="008648AC" w:rsidRDefault="00D44A12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OTRO</w:t>
            </w:r>
          </w:p>
        </w:tc>
        <w:tc>
          <w:tcPr>
            <w:tcW w:w="2137" w:type="dxa"/>
          </w:tcPr>
          <w:p w14:paraId="580B664C" w14:textId="629E30D7" w:rsidR="00A25BE4" w:rsidRPr="008648AC" w:rsidRDefault="00A25BE4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87257" w:rsidRPr="008648AC" w14:paraId="7E1012E0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07AC74F8" w14:textId="77777777" w:rsidR="00A87257" w:rsidRPr="008648AC" w:rsidRDefault="00A87257" w:rsidP="00770531">
            <w:pPr>
              <w:rPr>
                <w:rFonts w:ascii="Arial Narrow" w:hAnsi="Arial Narrow"/>
              </w:rPr>
            </w:pPr>
          </w:p>
        </w:tc>
      </w:tr>
      <w:tr w:rsidR="00A87257" w:rsidRPr="008648AC" w14:paraId="1E882CFD" w14:textId="77777777" w:rsidTr="00EB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E689E27" w14:textId="490C2B35" w:rsidR="00A87257" w:rsidRPr="008648AC" w:rsidRDefault="00D44A12" w:rsidP="00A87257">
            <w:pPr>
              <w:jc w:val="center"/>
              <w:rPr>
                <w:rFonts w:ascii="Arial Narrow" w:hAnsi="Arial Narrow"/>
              </w:rPr>
            </w:pPr>
            <w:r w:rsidRPr="00A87257">
              <w:rPr>
                <w:rFonts w:ascii="Arial Narrow" w:hAnsi="Arial Narrow"/>
              </w:rPr>
              <w:t>VERIFIQUE</w:t>
            </w:r>
          </w:p>
        </w:tc>
      </w:tr>
      <w:tr w:rsidR="00A87257" w:rsidRPr="008648AC" w14:paraId="428143F3" w14:textId="77777777" w:rsidTr="00C7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1249E2D3" w14:textId="730A0C84" w:rsidR="00A87257" w:rsidRPr="00A87257" w:rsidRDefault="00D44A12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 xml:space="preserve">MARCA </w:t>
            </w:r>
          </w:p>
        </w:tc>
        <w:tc>
          <w:tcPr>
            <w:tcW w:w="3659" w:type="dxa"/>
            <w:gridSpan w:val="5"/>
          </w:tcPr>
          <w:p w14:paraId="378F6B14" w14:textId="05FA9DD1" w:rsidR="00A87257" w:rsidRPr="00A87257" w:rsidRDefault="00D44A12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87257">
              <w:rPr>
                <w:rFonts w:ascii="Arial Narrow" w:hAnsi="Arial Narrow"/>
                <w:b/>
                <w:bCs/>
                <w:color w:val="auto"/>
              </w:rPr>
              <w:t xml:space="preserve">NORMA </w:t>
            </w:r>
          </w:p>
        </w:tc>
        <w:tc>
          <w:tcPr>
            <w:tcW w:w="3728" w:type="dxa"/>
            <w:gridSpan w:val="4"/>
          </w:tcPr>
          <w:p w14:paraId="331B89C6" w14:textId="5C5E4469" w:rsidR="00A87257" w:rsidRPr="00A87257" w:rsidRDefault="00D44A12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A87257">
              <w:rPr>
                <w:rFonts w:ascii="Arial Narrow" w:hAnsi="Arial Narrow"/>
                <w:b/>
                <w:color w:val="auto"/>
              </w:rPr>
              <w:t>CERTIFICACIÓN</w:t>
            </w:r>
          </w:p>
        </w:tc>
      </w:tr>
      <w:tr w:rsidR="00A87257" w:rsidRPr="008648AC" w14:paraId="555C1725" w14:textId="77777777" w:rsidTr="00C7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4"/>
          </w:tcPr>
          <w:p w14:paraId="4F7EC3AB" w14:textId="77777777" w:rsidR="00A87257" w:rsidRPr="00A87257" w:rsidRDefault="00A87257" w:rsidP="00A87257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59" w:type="dxa"/>
            <w:gridSpan w:val="5"/>
          </w:tcPr>
          <w:p w14:paraId="4D25498B" w14:textId="77777777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8" w:type="dxa"/>
            <w:gridSpan w:val="4"/>
          </w:tcPr>
          <w:p w14:paraId="707F0E7F" w14:textId="26D8353A" w:rsidR="00A87257" w:rsidRPr="00A87257" w:rsidRDefault="00A87257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478C754E" w14:textId="77777777" w:rsidTr="00EB1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5CFBEBA8" w14:textId="54475333" w:rsidR="00A87257" w:rsidRPr="00A87257" w:rsidRDefault="00D44A12" w:rsidP="00A872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INDIQUE CON UNA X EL ESTADO DEL EQUIPO METÁLICO</w:t>
            </w:r>
          </w:p>
        </w:tc>
      </w:tr>
      <w:tr w:rsidR="00C72F28" w:rsidRPr="00C72F28" w14:paraId="7DB6FAC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CE20D9A" w14:textId="0E765DA9" w:rsidR="00A87257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091870">
              <w:rPr>
                <w:rFonts w:ascii="Arial Narrow" w:hAnsi="Arial Narrow"/>
                <w:bCs w:val="0"/>
                <w:color w:val="000000" w:themeColor="text1"/>
              </w:rPr>
              <w:t>D</w:t>
            </w:r>
            <w:r>
              <w:rPr>
                <w:rFonts w:ascii="Arial Narrow" w:hAnsi="Arial Narrow"/>
                <w:bCs w:val="0"/>
                <w:color w:val="000000" w:themeColor="text1"/>
              </w:rPr>
              <w:t xml:space="preserve">OBLE DISPOSITIVO DE SEGURIDAD </w:t>
            </w:r>
          </w:p>
        </w:tc>
        <w:tc>
          <w:tcPr>
            <w:tcW w:w="2407" w:type="dxa"/>
            <w:gridSpan w:val="4"/>
          </w:tcPr>
          <w:p w14:paraId="5730922E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7D64C241" w14:textId="3D3572CA" w:rsidR="00A87257" w:rsidRPr="00C72F28" w:rsidRDefault="00D44A12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1870">
              <w:rPr>
                <w:rFonts w:ascii="Arial Narrow" w:hAnsi="Arial Narrow"/>
                <w:b/>
                <w:bCs/>
                <w:color w:val="000000" w:themeColor="text1"/>
              </w:rPr>
              <w:t>MARCA EN EL CUERPO</w:t>
            </w:r>
          </w:p>
        </w:tc>
        <w:tc>
          <w:tcPr>
            <w:tcW w:w="2809" w:type="dxa"/>
            <w:gridSpan w:val="3"/>
          </w:tcPr>
          <w:p w14:paraId="43506171" w14:textId="68EAA5A8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3FC0CF8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0550CFC8" w14:textId="7001BDD4" w:rsidR="00A87257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TORCIDO/ DEFORMADO</w:t>
            </w:r>
          </w:p>
        </w:tc>
        <w:tc>
          <w:tcPr>
            <w:tcW w:w="2407" w:type="dxa"/>
            <w:gridSpan w:val="4"/>
          </w:tcPr>
          <w:p w14:paraId="083FEC40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1756F665" w14:textId="5A4F852E" w:rsidR="00A87257" w:rsidRPr="00C72F28" w:rsidRDefault="00D44A12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1870">
              <w:rPr>
                <w:rFonts w:ascii="Arial Narrow" w:hAnsi="Arial Narrow"/>
                <w:b/>
                <w:bCs/>
                <w:color w:val="000000" w:themeColor="text1"/>
              </w:rPr>
              <w:t>AGRIETADAS/FISURADA</w:t>
            </w:r>
          </w:p>
        </w:tc>
        <w:tc>
          <w:tcPr>
            <w:tcW w:w="2809" w:type="dxa"/>
            <w:gridSpan w:val="3"/>
          </w:tcPr>
          <w:p w14:paraId="55352C94" w14:textId="58D1D7CE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5F16ED8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130C7EF2" w14:textId="3830C540" w:rsidR="00A87257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CUERPO DESGASTADO POR CUERDA</w:t>
            </w:r>
          </w:p>
        </w:tc>
        <w:tc>
          <w:tcPr>
            <w:tcW w:w="2407" w:type="dxa"/>
            <w:gridSpan w:val="4"/>
          </w:tcPr>
          <w:p w14:paraId="616EB6CB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F678261" w14:textId="303C3513" w:rsidR="00A87257" w:rsidRPr="00C72F28" w:rsidRDefault="00D44A12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1870">
              <w:rPr>
                <w:rFonts w:ascii="Arial Narrow" w:hAnsi="Arial Narrow"/>
                <w:b/>
                <w:bCs/>
                <w:color w:val="000000" w:themeColor="text1"/>
              </w:rPr>
              <w:t>CONSERVA EL AUTOMÁTICO</w:t>
            </w:r>
          </w:p>
        </w:tc>
        <w:tc>
          <w:tcPr>
            <w:tcW w:w="2809" w:type="dxa"/>
            <w:gridSpan w:val="3"/>
          </w:tcPr>
          <w:p w14:paraId="056384FC" w14:textId="757B377C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058384AF" w14:textId="77777777" w:rsidTr="006E3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37BC4168" w14:textId="1E655797" w:rsidR="00C72F28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MALA ALINEACIÓN DEL GATILLO</w:t>
            </w:r>
          </w:p>
        </w:tc>
        <w:tc>
          <w:tcPr>
            <w:tcW w:w="2407" w:type="dxa"/>
            <w:gridSpan w:val="4"/>
          </w:tcPr>
          <w:p w14:paraId="4C260D4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6AD8E044" w14:textId="4FDCA2E6" w:rsidR="00C72F28" w:rsidRPr="00C72F28" w:rsidRDefault="00D44A12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1870">
              <w:rPr>
                <w:rFonts w:ascii="Arial Narrow" w:hAnsi="Arial Narrow"/>
                <w:b/>
                <w:bCs/>
                <w:color w:val="000000" w:themeColor="text1"/>
              </w:rPr>
              <w:t>ÓXIDO</w:t>
            </w:r>
          </w:p>
        </w:tc>
        <w:tc>
          <w:tcPr>
            <w:tcW w:w="2809" w:type="dxa"/>
            <w:gridSpan w:val="3"/>
          </w:tcPr>
          <w:p w14:paraId="1D2091BB" w14:textId="77777777" w:rsidR="00C72F28" w:rsidRPr="00C72F28" w:rsidRDefault="00C72F28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F7DC7E6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14:paraId="7CF67669" w14:textId="7A329050" w:rsidR="00C72F28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CORROSIÓN</w:t>
            </w:r>
          </w:p>
        </w:tc>
        <w:tc>
          <w:tcPr>
            <w:tcW w:w="2407" w:type="dxa"/>
            <w:gridSpan w:val="4"/>
          </w:tcPr>
          <w:p w14:paraId="162996E7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4"/>
          </w:tcPr>
          <w:p w14:paraId="548EE007" w14:textId="5E06E385" w:rsidR="00C72F28" w:rsidRPr="00C72F28" w:rsidRDefault="00D44A12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91870">
              <w:rPr>
                <w:rFonts w:ascii="Arial Narrow" w:hAnsi="Arial Narrow"/>
                <w:b/>
                <w:bCs/>
                <w:color w:val="000000" w:themeColor="text1"/>
              </w:rPr>
              <w:t>CASQUILLO ROTO:</w:t>
            </w:r>
          </w:p>
        </w:tc>
        <w:tc>
          <w:tcPr>
            <w:tcW w:w="2809" w:type="dxa"/>
            <w:gridSpan w:val="3"/>
          </w:tcPr>
          <w:p w14:paraId="08354AA8" w14:textId="77777777" w:rsidR="00C72F28" w:rsidRPr="00C72F28" w:rsidRDefault="00C72F28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831ED" w:rsidRPr="00C72F28" w14:paraId="260F965E" w14:textId="77777777" w:rsidTr="009A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4882565" w14:textId="5FB6A948" w:rsidR="00B831ED" w:rsidRPr="00C72F28" w:rsidRDefault="00D44A12" w:rsidP="00B831ED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</w:rPr>
              <w:t>PARTES MÓVILES ARGOLLAS, HEBILLAS Y REMACHES MARCAR (SI O NO)</w:t>
            </w:r>
          </w:p>
        </w:tc>
      </w:tr>
      <w:tr w:rsidR="00B831ED" w:rsidRPr="00C72F28" w14:paraId="146044A8" w14:textId="77777777" w:rsidTr="00471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29E0FA8F" w14:textId="3CB34BDB" w:rsidR="00B831ED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 xml:space="preserve">LOS ORIFICIOS DE ANCLAJE PRESENTAN DEFORMACIÓN </w:t>
            </w:r>
          </w:p>
        </w:tc>
        <w:tc>
          <w:tcPr>
            <w:tcW w:w="5526" w:type="dxa"/>
            <w:gridSpan w:val="6"/>
          </w:tcPr>
          <w:p w14:paraId="3B284EB5" w14:textId="47E7FCFB" w:rsidR="00B831ED" w:rsidRPr="00C72F28" w:rsidRDefault="00B831E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831ED" w:rsidRPr="00C72F28" w14:paraId="52FFCBF7" w14:textId="77777777" w:rsidTr="00315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1B366261" w14:textId="773F24D3" w:rsidR="00B831ED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PRESENTA DESGASTE EN SUS PARTES MÓVILES</w:t>
            </w:r>
          </w:p>
        </w:tc>
        <w:tc>
          <w:tcPr>
            <w:tcW w:w="5526" w:type="dxa"/>
            <w:gridSpan w:val="6"/>
          </w:tcPr>
          <w:p w14:paraId="6675DF2E" w14:textId="7FD4A121" w:rsidR="00B831ED" w:rsidRPr="00C72F28" w:rsidRDefault="00B831ED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831ED" w:rsidRPr="00C72F28" w14:paraId="3208B78A" w14:textId="77777777" w:rsidTr="00846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7"/>
          </w:tcPr>
          <w:p w14:paraId="2814599F" w14:textId="76CF21D0" w:rsidR="00B831ED" w:rsidRPr="00C72F28" w:rsidRDefault="00D44A12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>CORROÍDO POR OXIDO</w:t>
            </w:r>
          </w:p>
        </w:tc>
        <w:tc>
          <w:tcPr>
            <w:tcW w:w="5526" w:type="dxa"/>
            <w:gridSpan w:val="6"/>
          </w:tcPr>
          <w:p w14:paraId="5BF71C62" w14:textId="3068305E" w:rsidR="00B831ED" w:rsidRPr="00C72F28" w:rsidRDefault="00B831ED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6E3D5C" w:rsidRPr="00C72F28" w14:paraId="43EC862C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127F97BA" w14:textId="1672CF60" w:rsidR="006E3D5C" w:rsidRDefault="00D44A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724742">
              <w:rPr>
                <w:rFonts w:ascii="Arial Narrow" w:hAnsi="Arial Narrow"/>
              </w:rPr>
              <w:t>OBSERVACIONES</w:t>
            </w:r>
            <w:r>
              <w:rPr>
                <w:rFonts w:ascii="Arial Narrow" w:hAnsi="Arial Narrow"/>
              </w:rPr>
              <w:t xml:space="preserve"> GENERALES</w:t>
            </w:r>
          </w:p>
        </w:tc>
      </w:tr>
      <w:tr w:rsidR="006E3D5C" w:rsidRPr="00C72F28" w14:paraId="43E8215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D9B250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5E607219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37980765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4BA3A97C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1CE656FB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E3D5C" w:rsidRPr="00C72F28" w14:paraId="7DC88743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77C11ED" w14:textId="77777777" w:rsidR="006E3D5C" w:rsidRPr="006E3D5C" w:rsidRDefault="006E3D5C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94092" w:rsidRPr="00C72F28" w14:paraId="7ECFE357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412583C" w14:textId="77777777" w:rsidR="00094092" w:rsidRPr="006E3D5C" w:rsidRDefault="0009409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94092" w:rsidRPr="00C72F28" w14:paraId="31C2BAC4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374373EA" w14:textId="77777777" w:rsidR="00094092" w:rsidRPr="006E3D5C" w:rsidRDefault="0009409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16462" w:rsidRPr="00C72F28" w14:paraId="2E60C7C0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C8F3E95" w14:textId="77777777" w:rsidR="00F16462" w:rsidRPr="006E3D5C" w:rsidRDefault="00F1646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16462" w:rsidRPr="00C72F28" w14:paraId="26C534FA" w14:textId="77777777" w:rsidTr="006E3D5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7B4525B9" w14:textId="77777777" w:rsidR="00F16462" w:rsidRPr="006E3D5C" w:rsidRDefault="00F1646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24742" w:rsidRPr="00C72F28" w14:paraId="30693F79" w14:textId="77777777" w:rsidTr="006E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58F0FEBB" w14:textId="44340E04" w:rsidR="00724742" w:rsidRPr="006E3D5C" w:rsidRDefault="00D44A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141ED1">
              <w:rPr>
                <w:rFonts w:ascii="Arial Narrow" w:hAnsi="Arial Narrow"/>
              </w:rPr>
              <w:t xml:space="preserve">INDICAR </w:t>
            </w:r>
            <w:r>
              <w:rPr>
                <w:rFonts w:ascii="Arial Narrow" w:hAnsi="Arial Narrow"/>
              </w:rPr>
              <w:t xml:space="preserve">CON UNA X </w:t>
            </w:r>
            <w:r w:rsidRPr="00141ED1">
              <w:rPr>
                <w:rFonts w:ascii="Arial Narrow" w:hAnsi="Arial Narrow"/>
              </w:rPr>
              <w:t>SI EL EQUIPO CUMPLE O NO CUMPLE</w:t>
            </w:r>
          </w:p>
        </w:tc>
      </w:tr>
      <w:tr w:rsidR="00B831ED" w:rsidRPr="00C72F28" w14:paraId="432F1E04" w14:textId="77777777" w:rsidTr="0073703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D7996C5" w14:textId="5CCE8212" w:rsidR="00724742" w:rsidRPr="00724742" w:rsidRDefault="00D44A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CUMPLE</w:t>
            </w:r>
          </w:p>
        </w:tc>
        <w:tc>
          <w:tcPr>
            <w:tcW w:w="2763" w:type="dxa"/>
            <w:gridSpan w:val="6"/>
          </w:tcPr>
          <w:p w14:paraId="7C99CB0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763" w:type="dxa"/>
            <w:gridSpan w:val="4"/>
          </w:tcPr>
          <w:p w14:paraId="330F7024" w14:textId="1198BE0D" w:rsidR="00724742" w:rsidRPr="00724742" w:rsidRDefault="00D44A1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NO CUMPLE</w:t>
            </w:r>
          </w:p>
        </w:tc>
        <w:tc>
          <w:tcPr>
            <w:tcW w:w="2763" w:type="dxa"/>
            <w:gridSpan w:val="2"/>
          </w:tcPr>
          <w:p w14:paraId="465843D5" w14:textId="5A1046D1" w:rsidR="00724742" w:rsidRPr="006E3D5C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F16462" w:rsidRPr="00C72F28" w14:paraId="20D18079" w14:textId="77777777" w:rsidTr="00724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50B00C4E" w14:textId="05D00F9C" w:rsidR="00724742" w:rsidRPr="00724742" w:rsidRDefault="00D44A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724742">
              <w:rPr>
                <w:rFonts w:ascii="Arial Narrow" w:hAnsi="Arial Narrow"/>
                <w:bCs w:val="0"/>
                <w:color w:val="auto"/>
              </w:rPr>
              <w:t>NOMBRE Y APELLIDOS DE PERSONA QUIEN REALIZA LA INSPECCIÓN</w:t>
            </w:r>
          </w:p>
        </w:tc>
        <w:tc>
          <w:tcPr>
            <w:tcW w:w="2763" w:type="dxa"/>
            <w:gridSpan w:val="6"/>
            <w:vMerge w:val="restart"/>
          </w:tcPr>
          <w:p w14:paraId="0CD4EB5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 w:val="restart"/>
          </w:tcPr>
          <w:p w14:paraId="4D4488C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  <w:p w14:paraId="0EC05985" w14:textId="30F5F310" w:rsidR="00724742" w:rsidRPr="00724742" w:rsidRDefault="00D44A1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ANEXOS</w:t>
            </w:r>
          </w:p>
        </w:tc>
        <w:tc>
          <w:tcPr>
            <w:tcW w:w="1382" w:type="dxa"/>
            <w:gridSpan w:val="3"/>
          </w:tcPr>
          <w:p w14:paraId="5F557518" w14:textId="0108FA55" w:rsidR="00724742" w:rsidRPr="00724742" w:rsidRDefault="00D44A1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FOTOS</w:t>
            </w:r>
          </w:p>
        </w:tc>
        <w:tc>
          <w:tcPr>
            <w:tcW w:w="2763" w:type="dxa"/>
            <w:gridSpan w:val="2"/>
          </w:tcPr>
          <w:p w14:paraId="6C7A09A9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0AAAF443" w14:textId="77777777" w:rsidTr="0015584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  <w:shd w:val="clear" w:color="auto" w:fill="EDEDED" w:themeFill="accent3" w:themeFillTint="33"/>
          </w:tcPr>
          <w:p w14:paraId="0AAB84FC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Cs w:val="0"/>
                <w:color w:val="auto"/>
              </w:rPr>
            </w:pPr>
          </w:p>
        </w:tc>
        <w:tc>
          <w:tcPr>
            <w:tcW w:w="2763" w:type="dxa"/>
            <w:gridSpan w:val="6"/>
            <w:vMerge/>
            <w:shd w:val="clear" w:color="auto" w:fill="EDEDED" w:themeFill="accent3" w:themeFillTint="33"/>
          </w:tcPr>
          <w:p w14:paraId="71196241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1" w:type="dxa"/>
            <w:vMerge/>
            <w:shd w:val="clear" w:color="auto" w:fill="EDEDED" w:themeFill="accent3" w:themeFillTint="33"/>
          </w:tcPr>
          <w:p w14:paraId="75DB45FB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382" w:type="dxa"/>
            <w:gridSpan w:val="3"/>
            <w:shd w:val="clear" w:color="auto" w:fill="EDEDED" w:themeFill="accent3" w:themeFillTint="33"/>
          </w:tcPr>
          <w:p w14:paraId="78189D73" w14:textId="7551FD6E" w:rsidR="00724742" w:rsidRPr="00724742" w:rsidRDefault="00D44A1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724742">
              <w:rPr>
                <w:rFonts w:ascii="Arial Narrow" w:hAnsi="Arial Narrow"/>
                <w:b/>
                <w:bCs/>
                <w:color w:val="auto"/>
              </w:rPr>
              <w:t>OTROS</w:t>
            </w:r>
          </w:p>
        </w:tc>
        <w:tc>
          <w:tcPr>
            <w:tcW w:w="2763" w:type="dxa"/>
            <w:gridSpan w:val="2"/>
            <w:shd w:val="clear" w:color="auto" w:fill="EDEDED" w:themeFill="accent3" w:themeFillTint="33"/>
          </w:tcPr>
          <w:p w14:paraId="635D3AF0" w14:textId="77777777" w:rsidR="00724742" w:rsidRPr="00724742" w:rsidRDefault="00724742" w:rsidP="00C72F28">
            <w:pPr>
              <w:tabs>
                <w:tab w:val="left" w:pos="6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724742" w:rsidRPr="00C72F28" w14:paraId="37545752" w14:textId="77777777" w:rsidTr="00F1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3"/>
          </w:tcPr>
          <w:p w14:paraId="422BD45C" w14:textId="77777777" w:rsidR="00724742" w:rsidRDefault="0072474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D54BFF0" w14:textId="3E0C05FD" w:rsidR="00724742" w:rsidRPr="00724742" w:rsidRDefault="00D44A12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FIRMA</w:t>
            </w: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011F" w14:textId="77777777" w:rsidR="00614C1D" w:rsidRDefault="00614C1D" w:rsidP="00255EBC">
      <w:r>
        <w:separator/>
      </w:r>
    </w:p>
  </w:endnote>
  <w:endnote w:type="continuationSeparator" w:id="0">
    <w:p w14:paraId="2EB9BBE5" w14:textId="77777777" w:rsidR="00614C1D" w:rsidRDefault="00614C1D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AD65" w14:textId="77777777" w:rsidR="00614C1D" w:rsidRDefault="00614C1D" w:rsidP="00255EBC">
      <w:r>
        <w:separator/>
      </w:r>
    </w:p>
  </w:footnote>
  <w:footnote w:type="continuationSeparator" w:id="0">
    <w:p w14:paraId="040D169D" w14:textId="77777777" w:rsidR="00614C1D" w:rsidRDefault="00614C1D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3"/>
      <w:gridCol w:w="6928"/>
      <w:gridCol w:w="2495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2C333A49" w14:textId="77777777" w:rsidR="00E82EA3" w:rsidRDefault="00E82EA3" w:rsidP="00255EBC">
          <w:pPr>
            <w:jc w:val="center"/>
            <w:rPr>
              <w:rFonts w:ascii="Arial Narrow" w:hAnsi="Arial Narrow"/>
              <w:b/>
              <w:bCs/>
            </w:rPr>
          </w:pPr>
        </w:p>
        <w:p w14:paraId="790DABFB" w14:textId="444FBE9D" w:rsidR="00255EBC" w:rsidRPr="00C0273E" w:rsidRDefault="00255EBC" w:rsidP="00E82EA3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7E11B1" w:rsidRPr="007E11B1">
            <w:rPr>
              <w:rFonts w:ascii="Arial Narrow" w:hAnsi="Arial Narrow"/>
              <w:b/>
            </w:rPr>
            <w:t>INSPECCIÓN DE EQUIPO METALICO PARA TRABAJO EN ALTURA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1D10C452" w:rsidR="00255EBC" w:rsidRPr="00E82EA3" w:rsidRDefault="00B424F8" w:rsidP="00255EBC">
          <w:pPr>
            <w:spacing w:before="40" w:after="40"/>
            <w:rPr>
              <w:rFonts w:ascii="Arial Narrow" w:hAnsi="Arial Narrow"/>
            </w:rPr>
          </w:pPr>
          <w:r w:rsidRPr="00E82EA3">
            <w:rPr>
              <w:rFonts w:ascii="Arial Narrow" w:hAnsi="Arial Narrow"/>
            </w:rPr>
            <w:t>Código: GTH-F</w:t>
          </w:r>
          <w:r w:rsidR="00E82EA3" w:rsidRPr="00E82EA3">
            <w:rPr>
              <w:rFonts w:ascii="Arial Narrow" w:hAnsi="Arial Narrow"/>
            </w:rPr>
            <w:t>-</w:t>
          </w:r>
          <w:r w:rsidRPr="00E82EA3">
            <w:rPr>
              <w:rFonts w:ascii="Arial Narrow" w:hAnsi="Arial Narrow"/>
            </w:rPr>
            <w:t>09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1C2E7A7C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A25BE4">
            <w:rPr>
              <w:rFonts w:ascii="Arial Narrow" w:hAnsi="Arial Narrow"/>
            </w:rPr>
            <w:t xml:space="preserve"> 1</w:t>
          </w:r>
          <w:r w:rsidR="00E82EA3">
            <w:rPr>
              <w:rFonts w:ascii="Arial Narrow" w:hAnsi="Arial Narrow"/>
            </w:rPr>
            <w:t>3</w:t>
          </w:r>
          <w:r w:rsidR="00D87EE9">
            <w:rPr>
              <w:rFonts w:ascii="Arial Narrow" w:hAnsi="Arial Narrow"/>
            </w:rPr>
            <w:t>/03/2022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F16462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F16462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091870"/>
    <w:rsid w:val="00094092"/>
    <w:rsid w:val="0013049D"/>
    <w:rsid w:val="001572E3"/>
    <w:rsid w:val="001F6570"/>
    <w:rsid w:val="00223536"/>
    <w:rsid w:val="00255EBC"/>
    <w:rsid w:val="003C01B2"/>
    <w:rsid w:val="00416E53"/>
    <w:rsid w:val="004720BC"/>
    <w:rsid w:val="00493C04"/>
    <w:rsid w:val="00500570"/>
    <w:rsid w:val="00580B5F"/>
    <w:rsid w:val="00614C1D"/>
    <w:rsid w:val="00640871"/>
    <w:rsid w:val="006E3D5C"/>
    <w:rsid w:val="00724742"/>
    <w:rsid w:val="007E11B1"/>
    <w:rsid w:val="008068A2"/>
    <w:rsid w:val="0082133D"/>
    <w:rsid w:val="008623B1"/>
    <w:rsid w:val="00882FF5"/>
    <w:rsid w:val="00916C2A"/>
    <w:rsid w:val="00917081"/>
    <w:rsid w:val="00917DF9"/>
    <w:rsid w:val="00932A2D"/>
    <w:rsid w:val="009B56BD"/>
    <w:rsid w:val="00A25BE4"/>
    <w:rsid w:val="00A87257"/>
    <w:rsid w:val="00B424F8"/>
    <w:rsid w:val="00B831ED"/>
    <w:rsid w:val="00BE63AC"/>
    <w:rsid w:val="00BF49AE"/>
    <w:rsid w:val="00C462D4"/>
    <w:rsid w:val="00C72F28"/>
    <w:rsid w:val="00C75764"/>
    <w:rsid w:val="00C85606"/>
    <w:rsid w:val="00D30388"/>
    <w:rsid w:val="00D44A12"/>
    <w:rsid w:val="00D52403"/>
    <w:rsid w:val="00D87EE9"/>
    <w:rsid w:val="00D96BDC"/>
    <w:rsid w:val="00D97207"/>
    <w:rsid w:val="00DD717E"/>
    <w:rsid w:val="00E33B38"/>
    <w:rsid w:val="00E61EE9"/>
    <w:rsid w:val="00E712E1"/>
    <w:rsid w:val="00E82EA3"/>
    <w:rsid w:val="00F16462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docId w15:val="{5141650A-5C86-4640-B7A0-01B88B7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40</cp:revision>
  <dcterms:created xsi:type="dcterms:W3CDTF">2022-03-03T20:49:00Z</dcterms:created>
  <dcterms:modified xsi:type="dcterms:W3CDTF">2022-03-14T12:27:00Z</dcterms:modified>
</cp:coreProperties>
</file>