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1A8BD" w14:textId="4CD94995" w:rsidR="00044752" w:rsidRPr="00F57927" w:rsidRDefault="00044752" w:rsidP="004E4D62">
      <w:pPr>
        <w:shd w:val="clear" w:color="auto" w:fill="FFFFFF"/>
        <w:spacing w:after="0" w:line="240" w:lineRule="auto"/>
        <w:ind w:left="-426" w:firstLine="142"/>
        <w:rPr>
          <w:rFonts w:ascii="Arial" w:eastAsia="Times New Roman" w:hAnsi="Arial" w:cs="Arial"/>
          <w:lang w:eastAsia="es-CO"/>
        </w:rPr>
      </w:pPr>
      <w:r w:rsidRPr="00F57927">
        <w:rPr>
          <w:rFonts w:ascii="Arial" w:eastAsia="Times New Roman" w:hAnsi="Arial" w:cs="Arial"/>
          <w:lang w:eastAsia="es-CO"/>
        </w:rPr>
        <w:t xml:space="preserve">Proceso </w:t>
      </w:r>
      <w:r w:rsidR="006E5DF0" w:rsidRPr="00F57927">
        <w:rPr>
          <w:rFonts w:ascii="Arial" w:eastAsia="Times New Roman" w:hAnsi="Arial" w:cs="Arial"/>
          <w:lang w:eastAsia="es-CO"/>
        </w:rPr>
        <w:t xml:space="preserve">y/o </w:t>
      </w:r>
      <w:r w:rsidR="00036F95" w:rsidRPr="00F57927">
        <w:rPr>
          <w:rFonts w:ascii="Arial" w:eastAsia="Times New Roman" w:hAnsi="Arial" w:cs="Arial"/>
          <w:lang w:eastAsia="es-CO"/>
        </w:rPr>
        <w:t>unidad auditada</w:t>
      </w:r>
      <w:r w:rsidRPr="00F57927">
        <w:rPr>
          <w:rFonts w:ascii="Arial" w:eastAsia="Times New Roman" w:hAnsi="Arial" w:cs="Arial"/>
          <w:lang w:eastAsia="es-CO"/>
        </w:rPr>
        <w:t>: __________</w:t>
      </w:r>
      <w:r w:rsidR="006E5DF0" w:rsidRPr="00F57927">
        <w:rPr>
          <w:rFonts w:ascii="Arial" w:eastAsia="Times New Roman" w:hAnsi="Arial" w:cs="Arial"/>
          <w:lang w:eastAsia="es-CO"/>
        </w:rPr>
        <w:t>________</w:t>
      </w:r>
      <w:r w:rsidRPr="00F57927">
        <w:rPr>
          <w:rFonts w:ascii="Arial" w:eastAsia="Times New Roman" w:hAnsi="Arial" w:cs="Arial"/>
          <w:lang w:eastAsia="es-CO"/>
        </w:rPr>
        <w:t>____</w:t>
      </w:r>
      <w:r w:rsidR="006E5DF0" w:rsidRPr="00F57927">
        <w:rPr>
          <w:rFonts w:ascii="Arial" w:eastAsia="Times New Roman" w:hAnsi="Arial" w:cs="Arial"/>
          <w:lang w:eastAsia="es-CO"/>
        </w:rPr>
        <w:t>_</w:t>
      </w:r>
      <w:r w:rsidRPr="00F57927">
        <w:rPr>
          <w:rFonts w:ascii="Arial" w:eastAsia="Times New Roman" w:hAnsi="Arial" w:cs="Arial"/>
          <w:lang w:eastAsia="es-CO"/>
        </w:rPr>
        <w:t xml:space="preserve">_ Fecha de </w:t>
      </w:r>
      <w:r w:rsidR="000F6C42" w:rsidRPr="00F57927">
        <w:rPr>
          <w:rFonts w:ascii="Arial" w:eastAsia="Times New Roman" w:hAnsi="Arial" w:cs="Arial"/>
          <w:lang w:eastAsia="es-CO"/>
        </w:rPr>
        <w:t>e</w:t>
      </w:r>
      <w:r w:rsidRPr="00F57927">
        <w:rPr>
          <w:rFonts w:ascii="Arial" w:eastAsia="Times New Roman" w:hAnsi="Arial" w:cs="Arial"/>
          <w:lang w:eastAsia="es-CO"/>
        </w:rPr>
        <w:t>valuación: ________</w:t>
      </w:r>
    </w:p>
    <w:p w14:paraId="3056EDB1" w14:textId="77777777" w:rsidR="00171424" w:rsidRPr="00F57927" w:rsidRDefault="00171424" w:rsidP="0004475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CO"/>
        </w:rPr>
      </w:pPr>
    </w:p>
    <w:p w14:paraId="4B317672" w14:textId="49B969F3" w:rsidR="00044752" w:rsidRPr="00F57927" w:rsidRDefault="00044752" w:rsidP="004E4D62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lang w:eastAsia="es-CO"/>
        </w:rPr>
      </w:pPr>
      <w:r w:rsidRPr="00F57927">
        <w:rPr>
          <w:rFonts w:ascii="Arial" w:eastAsia="Times New Roman" w:hAnsi="Arial" w:cs="Arial"/>
          <w:lang w:eastAsia="es-CO"/>
        </w:rPr>
        <w:t xml:space="preserve">Fecha de ejecución de la </w:t>
      </w:r>
      <w:r w:rsidR="000F6C42" w:rsidRPr="00F57927">
        <w:rPr>
          <w:rFonts w:ascii="Arial" w:eastAsia="Times New Roman" w:hAnsi="Arial" w:cs="Arial"/>
          <w:lang w:eastAsia="es-CO"/>
        </w:rPr>
        <w:t>a</w:t>
      </w:r>
      <w:r w:rsidRPr="00F57927">
        <w:rPr>
          <w:rFonts w:ascii="Arial" w:eastAsia="Times New Roman" w:hAnsi="Arial" w:cs="Arial"/>
          <w:lang w:eastAsia="es-CO"/>
        </w:rPr>
        <w:t>uditoría: ________________</w:t>
      </w:r>
      <w:r w:rsidR="006E5DF0" w:rsidRPr="00F57927">
        <w:rPr>
          <w:rFonts w:ascii="Arial" w:eastAsia="Times New Roman" w:hAnsi="Arial" w:cs="Arial"/>
          <w:lang w:eastAsia="es-CO"/>
        </w:rPr>
        <w:t>_</w:t>
      </w:r>
      <w:r w:rsidRPr="00F57927">
        <w:rPr>
          <w:rFonts w:ascii="Arial" w:eastAsia="Times New Roman" w:hAnsi="Arial" w:cs="Arial"/>
          <w:lang w:eastAsia="es-CO"/>
        </w:rPr>
        <w:t>___</w:t>
      </w:r>
      <w:r w:rsidR="006E5DF0" w:rsidRPr="00F57927">
        <w:rPr>
          <w:rFonts w:ascii="Arial" w:eastAsia="Times New Roman" w:hAnsi="Arial" w:cs="Arial"/>
          <w:lang w:eastAsia="es-CO"/>
        </w:rPr>
        <w:t>_</w:t>
      </w:r>
    </w:p>
    <w:p w14:paraId="40C2DAD3" w14:textId="77777777" w:rsidR="00171424" w:rsidRPr="00F57927" w:rsidRDefault="00171424" w:rsidP="000447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  <w:bookmarkStart w:id="0" w:name="_GoBack"/>
      <w:bookmarkEnd w:id="0"/>
    </w:p>
    <w:tbl>
      <w:tblPr>
        <w:tblStyle w:val="Tablaconcuadrcula"/>
        <w:tblW w:w="9919" w:type="dxa"/>
        <w:jc w:val="center"/>
        <w:tblLook w:val="04A0" w:firstRow="1" w:lastRow="0" w:firstColumn="1" w:lastColumn="0" w:noHBand="0" w:noVBand="1"/>
      </w:tblPr>
      <w:tblGrid>
        <w:gridCol w:w="669"/>
        <w:gridCol w:w="5285"/>
        <w:gridCol w:w="566"/>
        <w:gridCol w:w="567"/>
        <w:gridCol w:w="2832"/>
      </w:tblGrid>
      <w:tr w:rsidR="00040445" w:rsidRPr="00F57927" w14:paraId="5B64A246" w14:textId="420AE8BF" w:rsidTr="00E61B97">
        <w:trPr>
          <w:jc w:val="center"/>
        </w:trPr>
        <w:tc>
          <w:tcPr>
            <w:tcW w:w="9919" w:type="dxa"/>
            <w:gridSpan w:val="5"/>
          </w:tcPr>
          <w:p w14:paraId="392A86D4" w14:textId="77777777" w:rsidR="00040445" w:rsidRPr="00F57927" w:rsidRDefault="00040445" w:rsidP="008413B3">
            <w:pPr>
              <w:jc w:val="center"/>
              <w:rPr>
                <w:rFonts w:ascii="Arial" w:hAnsi="Arial" w:cs="Arial"/>
                <w:b/>
              </w:rPr>
            </w:pPr>
            <w:r w:rsidRPr="00F57927">
              <w:rPr>
                <w:rFonts w:ascii="Arial" w:hAnsi="Arial" w:cs="Arial"/>
                <w:b/>
              </w:rPr>
              <w:t xml:space="preserve">CRITERIOS DE EVALUACIÓN PARA LAS ACTIVIDADES DE AUDITORÍA </w:t>
            </w:r>
          </w:p>
          <w:p w14:paraId="50CA37EC" w14:textId="5F923BE3" w:rsidR="00040445" w:rsidRPr="00F57927" w:rsidRDefault="00040445" w:rsidP="008413B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7927">
              <w:rPr>
                <w:rFonts w:ascii="Arial" w:hAnsi="Arial" w:cs="Arial"/>
                <w:bCs/>
                <w:sz w:val="18"/>
                <w:szCs w:val="18"/>
              </w:rPr>
              <w:t xml:space="preserve">(Marque su respuesta con una </w:t>
            </w:r>
            <w:r w:rsidRPr="00F57927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F57927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  <w:p w14:paraId="72C07FFE" w14:textId="77777777" w:rsidR="00040445" w:rsidRPr="00F57927" w:rsidRDefault="00040445" w:rsidP="008413B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7927">
              <w:rPr>
                <w:rFonts w:ascii="Arial" w:hAnsi="Arial" w:cs="Arial"/>
                <w:bCs/>
                <w:sz w:val="18"/>
                <w:szCs w:val="18"/>
              </w:rPr>
              <w:t xml:space="preserve">Si su respuesta es </w:t>
            </w:r>
            <w:r w:rsidRPr="00F57927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F57927">
              <w:rPr>
                <w:rFonts w:ascii="Arial" w:hAnsi="Arial" w:cs="Arial"/>
                <w:bCs/>
                <w:sz w:val="18"/>
                <w:szCs w:val="18"/>
              </w:rPr>
              <w:t xml:space="preserve"> por favor </w:t>
            </w:r>
            <w:r w:rsidR="008F5177" w:rsidRPr="00F57927">
              <w:rPr>
                <w:rFonts w:ascii="Arial" w:hAnsi="Arial" w:cs="Arial"/>
                <w:bCs/>
                <w:sz w:val="18"/>
                <w:szCs w:val="18"/>
              </w:rPr>
              <w:t>explique</w:t>
            </w:r>
            <w:r w:rsidRPr="00F57927">
              <w:rPr>
                <w:rFonts w:ascii="Arial" w:hAnsi="Arial" w:cs="Arial"/>
                <w:bCs/>
                <w:sz w:val="18"/>
                <w:szCs w:val="18"/>
              </w:rPr>
              <w:t xml:space="preserve"> en la casilla de </w:t>
            </w:r>
            <w:r w:rsidRPr="00F57927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  <w:r w:rsidRPr="00F5792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78FB4F0" w14:textId="56FAE8C4" w:rsidR="00D35F93" w:rsidRPr="00F57927" w:rsidRDefault="00D35F93" w:rsidP="008413B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0445" w:rsidRPr="00F57927" w14:paraId="1EECE314" w14:textId="1F1D34F4" w:rsidTr="00010F04">
        <w:trPr>
          <w:trHeight w:val="367"/>
          <w:jc w:val="center"/>
        </w:trPr>
        <w:tc>
          <w:tcPr>
            <w:tcW w:w="642" w:type="dxa"/>
            <w:shd w:val="clear" w:color="auto" w:fill="F2F2F2" w:themeFill="background1" w:themeFillShade="F2"/>
          </w:tcPr>
          <w:p w14:paraId="3EB25113" w14:textId="7BD530D1" w:rsidR="00911CD2" w:rsidRPr="00F57927" w:rsidRDefault="00764E25" w:rsidP="00671ACD">
            <w:pPr>
              <w:jc w:val="center"/>
              <w:rPr>
                <w:rFonts w:ascii="Arial" w:hAnsi="Arial" w:cs="Arial"/>
                <w:b/>
              </w:rPr>
            </w:pPr>
            <w:r w:rsidRPr="00F57927">
              <w:rPr>
                <w:rFonts w:ascii="Arial" w:hAnsi="Arial" w:cs="Arial"/>
                <w:b/>
              </w:rPr>
              <w:t>Ítem</w:t>
            </w:r>
          </w:p>
        </w:tc>
        <w:tc>
          <w:tcPr>
            <w:tcW w:w="5307" w:type="dxa"/>
            <w:shd w:val="clear" w:color="auto" w:fill="F2F2F2" w:themeFill="background1" w:themeFillShade="F2"/>
          </w:tcPr>
          <w:p w14:paraId="59DD2ECD" w14:textId="748B00E5" w:rsidR="00911CD2" w:rsidRPr="00F57927" w:rsidRDefault="00911CD2" w:rsidP="00671ACD">
            <w:pPr>
              <w:jc w:val="center"/>
              <w:rPr>
                <w:rFonts w:ascii="Arial" w:hAnsi="Arial" w:cs="Arial"/>
                <w:b/>
              </w:rPr>
            </w:pPr>
            <w:r w:rsidRPr="00F57927">
              <w:rPr>
                <w:rFonts w:ascii="Arial" w:hAnsi="Arial" w:cs="Arial"/>
                <w:b/>
              </w:rPr>
              <w:t>P</w:t>
            </w:r>
            <w:r w:rsidR="008537AD" w:rsidRPr="00F57927">
              <w:rPr>
                <w:rFonts w:ascii="Arial" w:hAnsi="Arial" w:cs="Arial"/>
                <w:b/>
              </w:rPr>
              <w:t>laneación</w:t>
            </w:r>
            <w:r w:rsidRPr="00F57927">
              <w:rPr>
                <w:rFonts w:ascii="Arial" w:hAnsi="Arial" w:cs="Arial"/>
                <w:b/>
              </w:rPr>
              <w:t xml:space="preserve"> de la auditoría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5953B4" w14:textId="0E077C6C" w:rsidR="00040445" w:rsidRPr="00F57927" w:rsidRDefault="00911CD2" w:rsidP="00671AC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7927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7F5D5A7" w14:textId="071C6088" w:rsidR="00040445" w:rsidRPr="00F57927" w:rsidRDefault="00911CD2" w:rsidP="00671AC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7927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3E853F58" w14:textId="15FB2D89" w:rsidR="00911CD2" w:rsidRPr="00F57927" w:rsidRDefault="00911CD2" w:rsidP="00671AC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7927">
              <w:rPr>
                <w:rFonts w:ascii="Arial" w:hAnsi="Arial" w:cs="Arial"/>
                <w:b/>
                <w:bCs/>
              </w:rPr>
              <w:t>OBSERVACIONES</w:t>
            </w:r>
          </w:p>
        </w:tc>
      </w:tr>
      <w:tr w:rsidR="005E58A0" w:rsidRPr="00F57927" w14:paraId="25366C50" w14:textId="18DBF07B" w:rsidTr="00010F04">
        <w:trPr>
          <w:trHeight w:val="400"/>
          <w:jc w:val="center"/>
        </w:trPr>
        <w:tc>
          <w:tcPr>
            <w:tcW w:w="642" w:type="dxa"/>
          </w:tcPr>
          <w:p w14:paraId="00D04312" w14:textId="34C8EF91" w:rsidR="00911CD2" w:rsidRPr="00F57927" w:rsidRDefault="00911CD2" w:rsidP="008413B3">
            <w:pPr>
              <w:jc w:val="center"/>
              <w:rPr>
                <w:rFonts w:ascii="Arial" w:hAnsi="Arial" w:cs="Arial"/>
              </w:rPr>
            </w:pPr>
            <w:r w:rsidRPr="00F57927">
              <w:rPr>
                <w:rFonts w:ascii="Arial" w:hAnsi="Arial" w:cs="Arial"/>
              </w:rPr>
              <w:t>1</w:t>
            </w:r>
          </w:p>
        </w:tc>
        <w:tc>
          <w:tcPr>
            <w:tcW w:w="5307" w:type="dxa"/>
          </w:tcPr>
          <w:p w14:paraId="6F97D26A" w14:textId="77777777" w:rsidR="00171424" w:rsidRDefault="00911CD2" w:rsidP="00F5792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57927">
              <w:rPr>
                <w:rFonts w:ascii="Arial" w:eastAsia="Times New Roman" w:hAnsi="Arial" w:cs="Arial"/>
                <w:lang w:eastAsia="es-CO"/>
              </w:rPr>
              <w:t xml:space="preserve">En el </w:t>
            </w:r>
            <w:r w:rsidR="0095592C" w:rsidRPr="00F57927">
              <w:rPr>
                <w:rFonts w:ascii="Arial" w:eastAsia="Times New Roman" w:hAnsi="Arial" w:cs="Arial"/>
                <w:lang w:eastAsia="es-CO"/>
              </w:rPr>
              <w:t>p</w:t>
            </w:r>
            <w:r w:rsidR="00C661BF" w:rsidRPr="00F57927">
              <w:rPr>
                <w:rFonts w:ascii="Arial" w:eastAsia="Times New Roman" w:hAnsi="Arial" w:cs="Arial"/>
                <w:lang w:eastAsia="es-CO"/>
              </w:rPr>
              <w:t>rograma</w:t>
            </w:r>
            <w:r w:rsidRPr="00F57927">
              <w:rPr>
                <w:rFonts w:ascii="Arial" w:eastAsia="Times New Roman" w:hAnsi="Arial" w:cs="Arial"/>
                <w:lang w:eastAsia="es-CO"/>
              </w:rPr>
              <w:t xml:space="preserve"> de auditoría se especific</w:t>
            </w:r>
            <w:r w:rsidR="00DE3BFD" w:rsidRPr="00F57927">
              <w:rPr>
                <w:rFonts w:ascii="Arial" w:eastAsia="Times New Roman" w:hAnsi="Arial" w:cs="Arial"/>
                <w:lang w:eastAsia="es-CO"/>
              </w:rPr>
              <w:t>ó</w:t>
            </w:r>
            <w:r w:rsidRPr="00F57927">
              <w:rPr>
                <w:rFonts w:ascii="Arial" w:eastAsia="Times New Roman" w:hAnsi="Arial" w:cs="Arial"/>
                <w:lang w:eastAsia="es-CO"/>
              </w:rPr>
              <w:t xml:space="preserve"> el objetivo, el alcance, el equipo auditor, los criterios</w:t>
            </w:r>
            <w:r w:rsidR="00DE3BFD" w:rsidRPr="00F57927">
              <w:rPr>
                <w:rFonts w:ascii="Arial" w:eastAsia="Times New Roman" w:hAnsi="Arial" w:cs="Arial"/>
                <w:lang w:eastAsia="es-CO"/>
              </w:rPr>
              <w:t xml:space="preserve"> y la </w:t>
            </w:r>
            <w:r w:rsidR="00EC7997" w:rsidRPr="00F57927">
              <w:rPr>
                <w:rFonts w:ascii="Arial" w:eastAsia="Times New Roman" w:hAnsi="Arial" w:cs="Arial"/>
                <w:lang w:eastAsia="es-CO"/>
              </w:rPr>
              <w:t>metodología</w:t>
            </w:r>
            <w:r w:rsidRPr="00F57927">
              <w:rPr>
                <w:rFonts w:ascii="Arial" w:eastAsia="Times New Roman" w:hAnsi="Arial" w:cs="Arial"/>
                <w:lang w:eastAsia="es-CO"/>
              </w:rPr>
              <w:t xml:space="preserve"> para el desarrollo de la auditoría.</w:t>
            </w:r>
          </w:p>
          <w:p w14:paraId="50A9C3FC" w14:textId="3BD4D90E" w:rsidR="00F57927" w:rsidRPr="00F57927" w:rsidRDefault="00F57927" w:rsidP="00F5792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BD0681A" w14:textId="7BD4DBAF" w:rsidR="00911CD2" w:rsidRPr="00F57927" w:rsidRDefault="00911CD2" w:rsidP="00B86E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3A6A486" w14:textId="0C40BCED" w:rsidR="00911CD2" w:rsidRPr="00F57927" w:rsidRDefault="00911CD2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48A56C89" w14:textId="77777777" w:rsidR="00911CD2" w:rsidRPr="00F57927" w:rsidRDefault="00911CD2">
            <w:pPr>
              <w:rPr>
                <w:rFonts w:ascii="Arial" w:hAnsi="Arial" w:cs="Arial"/>
              </w:rPr>
            </w:pPr>
          </w:p>
        </w:tc>
      </w:tr>
      <w:tr w:rsidR="005E58A0" w:rsidRPr="00F57927" w14:paraId="05B84376" w14:textId="0D41930C" w:rsidTr="00010F04">
        <w:trPr>
          <w:jc w:val="center"/>
        </w:trPr>
        <w:tc>
          <w:tcPr>
            <w:tcW w:w="642" w:type="dxa"/>
          </w:tcPr>
          <w:p w14:paraId="33E5FBC0" w14:textId="77777777" w:rsidR="00911CD2" w:rsidRPr="00F57927" w:rsidRDefault="00911CD2" w:rsidP="006E5DF0">
            <w:pPr>
              <w:jc w:val="center"/>
              <w:rPr>
                <w:rFonts w:ascii="Arial" w:hAnsi="Arial" w:cs="Arial"/>
              </w:rPr>
            </w:pPr>
            <w:r w:rsidRPr="00F57927">
              <w:rPr>
                <w:rFonts w:ascii="Arial" w:hAnsi="Arial" w:cs="Arial"/>
              </w:rPr>
              <w:t>2</w:t>
            </w:r>
          </w:p>
        </w:tc>
        <w:tc>
          <w:tcPr>
            <w:tcW w:w="5307" w:type="dxa"/>
          </w:tcPr>
          <w:p w14:paraId="7B5E4C13" w14:textId="77777777" w:rsidR="00171424" w:rsidRDefault="00911CD2" w:rsidP="00F5792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57927">
              <w:rPr>
                <w:rFonts w:ascii="Arial" w:eastAsia="Times New Roman" w:hAnsi="Arial" w:cs="Arial"/>
                <w:lang w:eastAsia="es-CO"/>
              </w:rPr>
              <w:t xml:space="preserve">El </w:t>
            </w:r>
            <w:r w:rsidR="0095592C" w:rsidRPr="00F57927">
              <w:rPr>
                <w:rFonts w:ascii="Arial" w:eastAsia="Times New Roman" w:hAnsi="Arial" w:cs="Arial"/>
                <w:lang w:eastAsia="es-CO"/>
              </w:rPr>
              <w:t xml:space="preserve">programa </w:t>
            </w:r>
            <w:r w:rsidRPr="00F57927">
              <w:rPr>
                <w:rFonts w:ascii="Arial" w:eastAsia="Times New Roman" w:hAnsi="Arial" w:cs="Arial"/>
                <w:lang w:eastAsia="es-CO"/>
              </w:rPr>
              <w:t>de auditoría fue comunicado al proceso y/o unidad auditada.</w:t>
            </w:r>
          </w:p>
          <w:p w14:paraId="18F7C18E" w14:textId="5D8967C1" w:rsidR="00F57927" w:rsidRPr="00F57927" w:rsidRDefault="00F57927" w:rsidP="00F5792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67" w:type="dxa"/>
          </w:tcPr>
          <w:p w14:paraId="73C91F07" w14:textId="2A9C86A6" w:rsidR="00911CD2" w:rsidRPr="00F57927" w:rsidRDefault="00911CD2" w:rsidP="00B86E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A029DBD" w14:textId="77777777" w:rsidR="00911CD2" w:rsidRPr="00F57927" w:rsidRDefault="00911CD2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27B2ED95" w14:textId="77777777" w:rsidR="00911CD2" w:rsidRPr="00F57927" w:rsidRDefault="00911CD2">
            <w:pPr>
              <w:rPr>
                <w:rFonts w:ascii="Arial" w:hAnsi="Arial" w:cs="Arial"/>
              </w:rPr>
            </w:pPr>
          </w:p>
        </w:tc>
      </w:tr>
      <w:tr w:rsidR="00040445" w:rsidRPr="00F57927" w14:paraId="0C651B17" w14:textId="54392007" w:rsidTr="00010F04">
        <w:trPr>
          <w:trHeight w:val="320"/>
          <w:jc w:val="center"/>
        </w:trPr>
        <w:tc>
          <w:tcPr>
            <w:tcW w:w="642" w:type="dxa"/>
            <w:shd w:val="clear" w:color="auto" w:fill="F2F2F2" w:themeFill="background1" w:themeFillShade="F2"/>
          </w:tcPr>
          <w:p w14:paraId="5B80E77C" w14:textId="59E4C70D" w:rsidR="00040445" w:rsidRPr="00F57927" w:rsidRDefault="00764E25" w:rsidP="00671ACD">
            <w:pPr>
              <w:jc w:val="center"/>
              <w:rPr>
                <w:rFonts w:ascii="Arial" w:hAnsi="Arial" w:cs="Arial"/>
              </w:rPr>
            </w:pPr>
            <w:r w:rsidRPr="00F57927">
              <w:rPr>
                <w:rFonts w:ascii="Arial" w:hAnsi="Arial" w:cs="Arial"/>
                <w:b/>
              </w:rPr>
              <w:t>Ítem</w:t>
            </w:r>
          </w:p>
        </w:tc>
        <w:tc>
          <w:tcPr>
            <w:tcW w:w="5307" w:type="dxa"/>
            <w:shd w:val="clear" w:color="auto" w:fill="F2F2F2" w:themeFill="background1" w:themeFillShade="F2"/>
          </w:tcPr>
          <w:p w14:paraId="7B3D754E" w14:textId="501B9D61" w:rsidR="00040445" w:rsidRPr="00F57927" w:rsidRDefault="00F67300" w:rsidP="00671ACD">
            <w:pPr>
              <w:jc w:val="center"/>
              <w:rPr>
                <w:rFonts w:ascii="Arial" w:hAnsi="Arial" w:cs="Arial"/>
                <w:b/>
              </w:rPr>
            </w:pPr>
            <w:r w:rsidRPr="00F57927">
              <w:rPr>
                <w:rFonts w:ascii="Arial" w:hAnsi="Arial" w:cs="Arial"/>
                <w:b/>
              </w:rPr>
              <w:t xml:space="preserve">Desarrollo </w:t>
            </w:r>
            <w:r w:rsidR="00040445" w:rsidRPr="00F57927">
              <w:rPr>
                <w:rFonts w:ascii="Arial" w:hAnsi="Arial" w:cs="Arial"/>
                <w:b/>
              </w:rPr>
              <w:t>de la auditoría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FCA3BCD" w14:textId="031F5526" w:rsidR="00040445" w:rsidRPr="00F57927" w:rsidRDefault="00040445" w:rsidP="00671ACD">
            <w:pPr>
              <w:jc w:val="center"/>
              <w:rPr>
                <w:rFonts w:ascii="Arial" w:hAnsi="Arial" w:cs="Arial"/>
              </w:rPr>
            </w:pPr>
            <w:r w:rsidRPr="00F57927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E58E1D8" w14:textId="6412344C" w:rsidR="00040445" w:rsidRPr="00F57927" w:rsidRDefault="00040445" w:rsidP="00671ACD">
            <w:pPr>
              <w:jc w:val="center"/>
              <w:rPr>
                <w:rFonts w:ascii="Arial" w:hAnsi="Arial" w:cs="Arial"/>
              </w:rPr>
            </w:pPr>
            <w:r w:rsidRPr="00F57927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2E8E949F" w14:textId="296D28DF" w:rsidR="00040445" w:rsidRPr="00F57927" w:rsidRDefault="00040445" w:rsidP="00671ACD">
            <w:pPr>
              <w:jc w:val="center"/>
              <w:rPr>
                <w:rFonts w:ascii="Arial" w:hAnsi="Arial" w:cs="Arial"/>
              </w:rPr>
            </w:pPr>
            <w:r w:rsidRPr="00F57927">
              <w:rPr>
                <w:rFonts w:ascii="Arial" w:hAnsi="Arial" w:cs="Arial"/>
                <w:b/>
                <w:bCs/>
              </w:rPr>
              <w:t>OBSERVACIONES</w:t>
            </w:r>
          </w:p>
        </w:tc>
      </w:tr>
      <w:tr w:rsidR="005E58A0" w:rsidRPr="00F57927" w14:paraId="083FAB41" w14:textId="2EE856B4" w:rsidTr="00010F04">
        <w:trPr>
          <w:jc w:val="center"/>
        </w:trPr>
        <w:tc>
          <w:tcPr>
            <w:tcW w:w="642" w:type="dxa"/>
          </w:tcPr>
          <w:p w14:paraId="1DCCFF53" w14:textId="1F1A45F6" w:rsidR="00040445" w:rsidRPr="00F57927" w:rsidRDefault="001034ED" w:rsidP="00040445">
            <w:pPr>
              <w:jc w:val="center"/>
              <w:rPr>
                <w:rFonts w:ascii="Arial" w:hAnsi="Arial" w:cs="Arial"/>
              </w:rPr>
            </w:pPr>
            <w:r w:rsidRPr="00F57927">
              <w:rPr>
                <w:rFonts w:ascii="Arial" w:hAnsi="Arial" w:cs="Arial"/>
              </w:rPr>
              <w:t>3</w:t>
            </w:r>
          </w:p>
          <w:p w14:paraId="5C6BCEF2" w14:textId="77777777" w:rsidR="00040445" w:rsidRPr="00F57927" w:rsidRDefault="00040445" w:rsidP="00040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7" w:type="dxa"/>
          </w:tcPr>
          <w:p w14:paraId="7750CB17" w14:textId="77777777" w:rsidR="00171424" w:rsidRDefault="00040445" w:rsidP="00F5792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57927">
              <w:rPr>
                <w:rFonts w:ascii="Arial" w:eastAsia="Times New Roman" w:hAnsi="Arial" w:cs="Arial"/>
                <w:lang w:eastAsia="es-CO"/>
              </w:rPr>
              <w:t xml:space="preserve">En el desarrollo de la reunión de apertura se </w:t>
            </w:r>
            <w:r w:rsidR="003C2409" w:rsidRPr="00F57927">
              <w:rPr>
                <w:rFonts w:ascii="Arial" w:eastAsia="Times New Roman" w:hAnsi="Arial" w:cs="Arial"/>
                <w:lang w:eastAsia="es-CO"/>
              </w:rPr>
              <w:t xml:space="preserve">comunicó </w:t>
            </w:r>
            <w:r w:rsidRPr="00F57927">
              <w:rPr>
                <w:rFonts w:ascii="Arial" w:eastAsia="Times New Roman" w:hAnsi="Arial" w:cs="Arial"/>
                <w:lang w:eastAsia="es-CO"/>
              </w:rPr>
              <w:t>el objetivo, el alcance,</w:t>
            </w:r>
            <w:r w:rsidR="003C2409" w:rsidRPr="00F57927">
              <w:rPr>
                <w:rFonts w:ascii="Arial" w:eastAsia="Times New Roman" w:hAnsi="Arial" w:cs="Arial"/>
                <w:lang w:eastAsia="es-CO"/>
              </w:rPr>
              <w:t xml:space="preserve"> el tiempo, la </w:t>
            </w:r>
            <w:r w:rsidR="001034ED" w:rsidRPr="00F57927">
              <w:rPr>
                <w:rFonts w:ascii="Arial" w:eastAsia="Times New Roman" w:hAnsi="Arial" w:cs="Arial"/>
                <w:lang w:eastAsia="es-CO"/>
              </w:rPr>
              <w:t>metodología, se</w:t>
            </w:r>
            <w:r w:rsidR="003C2409" w:rsidRPr="00F57927">
              <w:rPr>
                <w:rFonts w:ascii="Arial" w:eastAsia="Times New Roman" w:hAnsi="Arial" w:cs="Arial"/>
                <w:lang w:eastAsia="es-CO"/>
              </w:rPr>
              <w:t xml:space="preserve"> presentó el equipo auditor </w:t>
            </w:r>
            <w:r w:rsidR="007104DC" w:rsidRPr="00F57927">
              <w:rPr>
                <w:rFonts w:ascii="Arial" w:eastAsia="Times New Roman" w:hAnsi="Arial" w:cs="Arial"/>
                <w:lang w:eastAsia="es-CO"/>
              </w:rPr>
              <w:t>y se</w:t>
            </w:r>
            <w:r w:rsidR="003C2409" w:rsidRPr="00F57927">
              <w:rPr>
                <w:rFonts w:ascii="Arial" w:eastAsia="Times New Roman" w:hAnsi="Arial" w:cs="Arial"/>
                <w:lang w:eastAsia="es-CO"/>
              </w:rPr>
              <w:t xml:space="preserve"> establecieron los canales de comunicación.</w:t>
            </w:r>
          </w:p>
          <w:p w14:paraId="2EEEF1CE" w14:textId="24F21D0A" w:rsidR="00F57927" w:rsidRPr="00F57927" w:rsidRDefault="00F57927" w:rsidP="00F5792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67" w:type="dxa"/>
          </w:tcPr>
          <w:p w14:paraId="1FBF4826" w14:textId="0ACF57D0" w:rsidR="00040445" w:rsidRPr="00F57927" w:rsidRDefault="00040445" w:rsidP="0004044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625568C" w14:textId="77777777" w:rsidR="00040445" w:rsidRPr="00F57927" w:rsidRDefault="00040445" w:rsidP="00040445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2253010C" w14:textId="77777777" w:rsidR="00040445" w:rsidRPr="00F57927" w:rsidRDefault="00040445" w:rsidP="00040445">
            <w:pPr>
              <w:rPr>
                <w:rFonts w:ascii="Arial" w:hAnsi="Arial" w:cs="Arial"/>
              </w:rPr>
            </w:pPr>
          </w:p>
        </w:tc>
      </w:tr>
      <w:tr w:rsidR="005E58A0" w:rsidRPr="00F57927" w14:paraId="565F2214" w14:textId="655BF20A" w:rsidTr="00010F04">
        <w:trPr>
          <w:jc w:val="center"/>
        </w:trPr>
        <w:tc>
          <w:tcPr>
            <w:tcW w:w="642" w:type="dxa"/>
          </w:tcPr>
          <w:p w14:paraId="0D99A11A" w14:textId="24FFB78C" w:rsidR="00040445" w:rsidRPr="00F57927" w:rsidRDefault="001034ED" w:rsidP="00040445">
            <w:pPr>
              <w:jc w:val="center"/>
              <w:rPr>
                <w:rFonts w:ascii="Arial" w:hAnsi="Arial" w:cs="Arial"/>
              </w:rPr>
            </w:pPr>
            <w:r w:rsidRPr="00F57927">
              <w:rPr>
                <w:rFonts w:ascii="Arial" w:hAnsi="Arial" w:cs="Arial"/>
              </w:rPr>
              <w:t>4</w:t>
            </w:r>
          </w:p>
        </w:tc>
        <w:tc>
          <w:tcPr>
            <w:tcW w:w="5307" w:type="dxa"/>
          </w:tcPr>
          <w:p w14:paraId="79C64FBC" w14:textId="77777777" w:rsidR="00171424" w:rsidRDefault="00040445" w:rsidP="00F5792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57927">
              <w:rPr>
                <w:rFonts w:ascii="Arial" w:eastAsia="Times New Roman" w:hAnsi="Arial" w:cs="Arial"/>
                <w:lang w:eastAsia="es-CO"/>
              </w:rPr>
              <w:t>Los objetivos de la auditoría se cumpl</w:t>
            </w:r>
            <w:r w:rsidR="007104DC" w:rsidRPr="00F57927">
              <w:rPr>
                <w:rFonts w:ascii="Arial" w:eastAsia="Times New Roman" w:hAnsi="Arial" w:cs="Arial"/>
                <w:lang w:eastAsia="es-CO"/>
              </w:rPr>
              <w:t>ieron</w:t>
            </w:r>
            <w:r w:rsidRPr="00F57927">
              <w:rPr>
                <w:rFonts w:ascii="Arial" w:eastAsia="Times New Roman" w:hAnsi="Arial" w:cs="Arial"/>
                <w:lang w:eastAsia="es-CO"/>
              </w:rPr>
              <w:t>.</w:t>
            </w:r>
          </w:p>
          <w:p w14:paraId="59C616AB" w14:textId="4D2E06C3" w:rsidR="00F57927" w:rsidRPr="00F57927" w:rsidRDefault="00F57927" w:rsidP="00F5792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67" w:type="dxa"/>
          </w:tcPr>
          <w:p w14:paraId="1F608F1E" w14:textId="77777777" w:rsidR="00040445" w:rsidRPr="00F57927" w:rsidRDefault="00040445" w:rsidP="0004044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867DDD4" w14:textId="4F687DC9" w:rsidR="00040445" w:rsidRPr="00F57927" w:rsidRDefault="00040445" w:rsidP="00040445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13614AD1" w14:textId="77777777" w:rsidR="00040445" w:rsidRPr="00F57927" w:rsidRDefault="00040445" w:rsidP="00040445">
            <w:pPr>
              <w:rPr>
                <w:rFonts w:ascii="Arial" w:hAnsi="Arial" w:cs="Arial"/>
              </w:rPr>
            </w:pPr>
          </w:p>
        </w:tc>
      </w:tr>
      <w:tr w:rsidR="005E58A0" w:rsidRPr="00F57927" w14:paraId="014AA70A" w14:textId="0857E4DC" w:rsidTr="00010F04">
        <w:trPr>
          <w:jc w:val="center"/>
        </w:trPr>
        <w:tc>
          <w:tcPr>
            <w:tcW w:w="642" w:type="dxa"/>
          </w:tcPr>
          <w:p w14:paraId="321D6FB5" w14:textId="4180C84A" w:rsidR="00040445" w:rsidRPr="00F57927" w:rsidRDefault="008537AD" w:rsidP="00040445">
            <w:pPr>
              <w:jc w:val="center"/>
              <w:rPr>
                <w:rFonts w:ascii="Arial" w:hAnsi="Arial" w:cs="Arial"/>
              </w:rPr>
            </w:pPr>
            <w:r w:rsidRPr="00F57927">
              <w:rPr>
                <w:rFonts w:ascii="Arial" w:hAnsi="Arial" w:cs="Arial"/>
              </w:rPr>
              <w:t>5</w:t>
            </w:r>
          </w:p>
        </w:tc>
        <w:tc>
          <w:tcPr>
            <w:tcW w:w="5307" w:type="dxa"/>
          </w:tcPr>
          <w:p w14:paraId="1A1A5B85" w14:textId="77777777" w:rsidR="00171424" w:rsidRDefault="00040445" w:rsidP="00F5792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57927">
              <w:rPr>
                <w:rFonts w:ascii="Arial" w:eastAsia="Times New Roman" w:hAnsi="Arial" w:cs="Arial"/>
                <w:lang w:eastAsia="es-CO"/>
              </w:rPr>
              <w:t>En el desarrollo de la reunión de cierre se presenta</w:t>
            </w:r>
            <w:r w:rsidR="00DE3BFD" w:rsidRPr="00F57927">
              <w:rPr>
                <w:rFonts w:ascii="Arial" w:eastAsia="Times New Roman" w:hAnsi="Arial" w:cs="Arial"/>
                <w:lang w:eastAsia="es-CO"/>
              </w:rPr>
              <w:t>ro</w:t>
            </w:r>
            <w:r w:rsidRPr="00F57927">
              <w:rPr>
                <w:rFonts w:ascii="Arial" w:eastAsia="Times New Roman" w:hAnsi="Arial" w:cs="Arial"/>
                <w:lang w:eastAsia="es-CO"/>
              </w:rPr>
              <w:t>n de forma ordenada, clara y coherente las observaciones de auditoría, así como las fortalezas del proceso y/o unidad auditada.</w:t>
            </w:r>
          </w:p>
          <w:p w14:paraId="2E5352E3" w14:textId="3E4C8F18" w:rsidR="00F57927" w:rsidRPr="00F57927" w:rsidRDefault="00F57927" w:rsidP="00F5792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67" w:type="dxa"/>
          </w:tcPr>
          <w:p w14:paraId="4D9FAA07" w14:textId="77777777" w:rsidR="00040445" w:rsidRPr="00F57927" w:rsidRDefault="00040445" w:rsidP="0004044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7212DFF" w14:textId="35B51802" w:rsidR="00040445" w:rsidRPr="00F57927" w:rsidRDefault="00040445" w:rsidP="00040445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2EF37E33" w14:textId="77777777" w:rsidR="00040445" w:rsidRPr="00F57927" w:rsidRDefault="00040445" w:rsidP="00040445">
            <w:pPr>
              <w:rPr>
                <w:rFonts w:ascii="Arial" w:hAnsi="Arial" w:cs="Arial"/>
              </w:rPr>
            </w:pPr>
          </w:p>
        </w:tc>
      </w:tr>
      <w:tr w:rsidR="00040445" w:rsidRPr="00F57927" w14:paraId="539BE426" w14:textId="10C3655A" w:rsidTr="00010F04">
        <w:trPr>
          <w:trHeight w:val="338"/>
          <w:jc w:val="center"/>
        </w:trPr>
        <w:tc>
          <w:tcPr>
            <w:tcW w:w="642" w:type="dxa"/>
            <w:shd w:val="clear" w:color="auto" w:fill="F2F2F2" w:themeFill="background1" w:themeFillShade="F2"/>
          </w:tcPr>
          <w:p w14:paraId="3FC429B2" w14:textId="79C684BA" w:rsidR="00040445" w:rsidRPr="00F57927" w:rsidRDefault="00A07F2B" w:rsidP="00671ACD">
            <w:pPr>
              <w:jc w:val="center"/>
              <w:rPr>
                <w:rFonts w:ascii="Arial" w:hAnsi="Arial" w:cs="Arial"/>
              </w:rPr>
            </w:pPr>
            <w:r w:rsidRPr="00F57927">
              <w:rPr>
                <w:rFonts w:ascii="Arial" w:hAnsi="Arial" w:cs="Arial"/>
                <w:b/>
              </w:rPr>
              <w:t>Ítem</w:t>
            </w:r>
          </w:p>
        </w:tc>
        <w:tc>
          <w:tcPr>
            <w:tcW w:w="5307" w:type="dxa"/>
            <w:shd w:val="clear" w:color="auto" w:fill="F2F2F2" w:themeFill="background1" w:themeFillShade="F2"/>
          </w:tcPr>
          <w:p w14:paraId="63807937" w14:textId="77777777" w:rsidR="00040445" w:rsidRPr="00F57927" w:rsidRDefault="00040445" w:rsidP="00671ACD">
            <w:pPr>
              <w:jc w:val="center"/>
              <w:rPr>
                <w:rFonts w:ascii="Arial" w:hAnsi="Arial" w:cs="Arial"/>
                <w:b/>
              </w:rPr>
            </w:pPr>
            <w:r w:rsidRPr="00F57927">
              <w:rPr>
                <w:rFonts w:ascii="Arial" w:hAnsi="Arial" w:cs="Arial"/>
                <w:b/>
              </w:rPr>
              <w:t>Informe de la auditoría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2B70DDE" w14:textId="3D8C867D" w:rsidR="00040445" w:rsidRPr="00F57927" w:rsidRDefault="00040445" w:rsidP="00671ACD">
            <w:pPr>
              <w:jc w:val="center"/>
              <w:rPr>
                <w:rFonts w:ascii="Arial" w:hAnsi="Arial" w:cs="Arial"/>
              </w:rPr>
            </w:pPr>
            <w:r w:rsidRPr="00F57927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CD7C251" w14:textId="5310480B" w:rsidR="00040445" w:rsidRPr="00F57927" w:rsidRDefault="00040445" w:rsidP="00671ACD">
            <w:pPr>
              <w:jc w:val="center"/>
              <w:rPr>
                <w:rFonts w:ascii="Arial" w:hAnsi="Arial" w:cs="Arial"/>
              </w:rPr>
            </w:pPr>
            <w:r w:rsidRPr="00F57927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3313E512" w14:textId="32A8B7A5" w:rsidR="00040445" w:rsidRPr="00F57927" w:rsidRDefault="00040445" w:rsidP="00671ACD">
            <w:pPr>
              <w:jc w:val="center"/>
              <w:rPr>
                <w:rFonts w:ascii="Arial" w:hAnsi="Arial" w:cs="Arial"/>
              </w:rPr>
            </w:pPr>
            <w:r w:rsidRPr="00F57927">
              <w:rPr>
                <w:rFonts w:ascii="Arial" w:hAnsi="Arial" w:cs="Arial"/>
                <w:b/>
                <w:bCs/>
              </w:rPr>
              <w:t>OBSERVACIONES</w:t>
            </w:r>
          </w:p>
        </w:tc>
      </w:tr>
      <w:tr w:rsidR="008537AD" w:rsidRPr="00F57927" w14:paraId="5C90B41C" w14:textId="1D479FEF" w:rsidTr="00010F04">
        <w:trPr>
          <w:jc w:val="center"/>
        </w:trPr>
        <w:tc>
          <w:tcPr>
            <w:tcW w:w="642" w:type="dxa"/>
          </w:tcPr>
          <w:p w14:paraId="1E8C723A" w14:textId="201A3517" w:rsidR="008537AD" w:rsidRPr="00F57927" w:rsidRDefault="00F57927" w:rsidP="008537AD">
            <w:pPr>
              <w:jc w:val="center"/>
              <w:rPr>
                <w:rFonts w:ascii="Arial" w:hAnsi="Arial" w:cs="Arial"/>
              </w:rPr>
            </w:pPr>
            <w:r w:rsidRPr="00F57927">
              <w:rPr>
                <w:rFonts w:ascii="Arial" w:hAnsi="Arial" w:cs="Arial"/>
              </w:rPr>
              <w:t>6</w:t>
            </w:r>
          </w:p>
        </w:tc>
        <w:tc>
          <w:tcPr>
            <w:tcW w:w="5307" w:type="dxa"/>
          </w:tcPr>
          <w:p w14:paraId="1AEF4EAE" w14:textId="77777777" w:rsidR="00171424" w:rsidRDefault="00F57927" w:rsidP="00F5792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57927">
              <w:rPr>
                <w:rFonts w:ascii="Arial" w:eastAsia="Times New Roman" w:hAnsi="Arial" w:cs="Arial"/>
                <w:lang w:eastAsia="es-CO"/>
              </w:rPr>
              <w:t>El informe de auditoría fue redactado de manera clara, precisa y coherente con el objetivo de la auditoría.</w:t>
            </w:r>
          </w:p>
          <w:p w14:paraId="0D06EE8B" w14:textId="09765032" w:rsidR="00F57927" w:rsidRPr="00F57927" w:rsidRDefault="00F57927" w:rsidP="00F5792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67" w:type="dxa"/>
          </w:tcPr>
          <w:p w14:paraId="5DFA0B4F" w14:textId="7F66E72E" w:rsidR="008537AD" w:rsidRPr="00F57927" w:rsidRDefault="008537AD" w:rsidP="008537A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8E3E027" w14:textId="77777777" w:rsidR="008537AD" w:rsidRPr="00F57927" w:rsidRDefault="008537AD" w:rsidP="008537AD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5FCF56BC" w14:textId="77777777" w:rsidR="008537AD" w:rsidRPr="00F57927" w:rsidRDefault="008537AD" w:rsidP="008537AD">
            <w:pPr>
              <w:rPr>
                <w:rFonts w:ascii="Arial" w:hAnsi="Arial" w:cs="Arial"/>
              </w:rPr>
            </w:pPr>
          </w:p>
        </w:tc>
      </w:tr>
      <w:tr w:rsidR="00F57927" w:rsidRPr="00F57927" w14:paraId="420629B3" w14:textId="77777777" w:rsidTr="00010F04">
        <w:trPr>
          <w:jc w:val="center"/>
        </w:trPr>
        <w:tc>
          <w:tcPr>
            <w:tcW w:w="642" w:type="dxa"/>
          </w:tcPr>
          <w:p w14:paraId="6CA7F9EE" w14:textId="200EDD5E" w:rsidR="00F57927" w:rsidRPr="00F57927" w:rsidRDefault="00F57927" w:rsidP="00F57927">
            <w:pPr>
              <w:jc w:val="center"/>
              <w:rPr>
                <w:rFonts w:ascii="Arial" w:hAnsi="Arial" w:cs="Arial"/>
              </w:rPr>
            </w:pPr>
            <w:r w:rsidRPr="00F57927">
              <w:rPr>
                <w:rFonts w:ascii="Arial" w:hAnsi="Arial" w:cs="Arial"/>
              </w:rPr>
              <w:t>7</w:t>
            </w:r>
          </w:p>
        </w:tc>
        <w:tc>
          <w:tcPr>
            <w:tcW w:w="5307" w:type="dxa"/>
          </w:tcPr>
          <w:p w14:paraId="05CB6B1D" w14:textId="77777777" w:rsidR="00F57927" w:rsidRDefault="00F57927" w:rsidP="00F5792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57927">
              <w:rPr>
                <w:rFonts w:ascii="Arial" w:eastAsia="Times New Roman" w:hAnsi="Arial" w:cs="Arial"/>
                <w:lang w:eastAsia="es-CO"/>
              </w:rPr>
              <w:t>Las observaciones y recomendaciones agregan valor para la mejora institucional.</w:t>
            </w:r>
          </w:p>
          <w:p w14:paraId="032BFFF9" w14:textId="7786B49A" w:rsidR="00F57927" w:rsidRPr="00F57927" w:rsidRDefault="00F57927" w:rsidP="00F5792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67" w:type="dxa"/>
          </w:tcPr>
          <w:p w14:paraId="4A07A522" w14:textId="77777777" w:rsidR="00F57927" w:rsidRPr="00F57927" w:rsidRDefault="00F57927" w:rsidP="00F5792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256F39B" w14:textId="77777777" w:rsidR="00F57927" w:rsidRPr="00F57927" w:rsidRDefault="00F57927" w:rsidP="00F5792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7CCC3B26" w14:textId="77777777" w:rsidR="00F57927" w:rsidRPr="00F57927" w:rsidRDefault="00F57927" w:rsidP="00F57927">
            <w:pPr>
              <w:rPr>
                <w:rFonts w:ascii="Arial" w:hAnsi="Arial" w:cs="Arial"/>
              </w:rPr>
            </w:pPr>
          </w:p>
        </w:tc>
      </w:tr>
      <w:tr w:rsidR="00F57927" w:rsidRPr="00F57927" w14:paraId="50251F02" w14:textId="0F0EEFE3" w:rsidTr="00010F04">
        <w:trPr>
          <w:trHeight w:val="70"/>
          <w:jc w:val="center"/>
        </w:trPr>
        <w:tc>
          <w:tcPr>
            <w:tcW w:w="5949" w:type="dxa"/>
            <w:gridSpan w:val="2"/>
            <w:shd w:val="clear" w:color="auto" w:fill="F2F2F2" w:themeFill="background1" w:themeFillShade="F2"/>
          </w:tcPr>
          <w:p w14:paraId="5E6CD0DB" w14:textId="2CBCCE18" w:rsidR="00F57927" w:rsidRPr="00F57927" w:rsidRDefault="00F57927" w:rsidP="00F57927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57927">
              <w:rPr>
                <w:rFonts w:ascii="Arial" w:eastAsia="Times New Roman" w:hAnsi="Arial" w:cs="Arial"/>
                <w:b/>
                <w:color w:val="000000"/>
                <w:lang w:eastAsia="es-CO"/>
              </w:rPr>
              <w:t>RESULTADOS</w:t>
            </w:r>
          </w:p>
          <w:p w14:paraId="6C08AF76" w14:textId="166CDF98" w:rsidR="00F57927" w:rsidRPr="00F57927" w:rsidRDefault="00F57927" w:rsidP="00F579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es-CO"/>
              </w:rPr>
            </w:pPr>
            <w:r w:rsidRPr="00F57927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es-CO"/>
              </w:rPr>
              <w:t>Espacio reservado para el Área de Control Interno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44041B2" w14:textId="6ADC98D3" w:rsidR="00F57927" w:rsidRPr="00F57927" w:rsidRDefault="00F57927" w:rsidP="00F57927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2533410" w14:textId="0D9A1321" w:rsidR="00F57927" w:rsidRPr="00F57927" w:rsidRDefault="00F57927" w:rsidP="00F57927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</w:tcPr>
          <w:p w14:paraId="4B157E34" w14:textId="77777777" w:rsidR="00F57927" w:rsidRPr="00F57927" w:rsidRDefault="00F57927" w:rsidP="00F57927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</w:p>
        </w:tc>
      </w:tr>
    </w:tbl>
    <w:p w14:paraId="3B23654C" w14:textId="77777777" w:rsidR="006E5DF0" w:rsidRPr="00F57927" w:rsidRDefault="006E5DF0" w:rsidP="003C65E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</w:p>
    <w:p w14:paraId="3ADCB7E0" w14:textId="77777777" w:rsidR="003C65E1" w:rsidRPr="00F57927" w:rsidRDefault="003C65E1" w:rsidP="003C65E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</w:p>
    <w:p w14:paraId="230AC87F" w14:textId="1EB36D57" w:rsidR="003C65E1" w:rsidRPr="00F57927" w:rsidRDefault="00816D86" w:rsidP="00FD7272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F57927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__</w:t>
      </w:r>
      <w:r w:rsidR="003C65E1" w:rsidRPr="00F57927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________________</w:t>
      </w:r>
      <w:r w:rsidR="006E5DF0" w:rsidRPr="00F57927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____</w:t>
      </w:r>
      <w:r w:rsidR="003C65E1" w:rsidRPr="00F57927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______</w:t>
      </w:r>
    </w:p>
    <w:p w14:paraId="6087B45C" w14:textId="19334891" w:rsidR="008413B3" w:rsidRPr="00F57927" w:rsidRDefault="003C65E1" w:rsidP="00FD7272">
      <w:pPr>
        <w:spacing w:before="120" w:after="0" w:line="240" w:lineRule="auto"/>
        <w:jc w:val="center"/>
        <w:rPr>
          <w:rFonts w:ascii="Arial" w:hAnsi="Arial" w:cs="Arial"/>
        </w:rPr>
      </w:pPr>
      <w:r w:rsidRPr="00F57927">
        <w:rPr>
          <w:rFonts w:ascii="Arial" w:eastAsia="Times New Roman" w:hAnsi="Arial" w:cs="Arial"/>
          <w:color w:val="000000"/>
          <w:sz w:val="23"/>
          <w:szCs w:val="23"/>
          <w:lang w:eastAsia="es-CO"/>
        </w:rPr>
        <w:t xml:space="preserve">Firma </w:t>
      </w:r>
      <w:r w:rsidR="00DE3BFD" w:rsidRPr="00F57927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responsable del proceso auditado</w:t>
      </w:r>
    </w:p>
    <w:sectPr w:rsidR="008413B3" w:rsidRPr="00F579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2DA27" w14:textId="77777777" w:rsidR="00326E81" w:rsidRDefault="00326E81" w:rsidP="0046524B">
      <w:pPr>
        <w:spacing w:after="0" w:line="240" w:lineRule="auto"/>
      </w:pPr>
      <w:r>
        <w:separator/>
      </w:r>
    </w:p>
  </w:endnote>
  <w:endnote w:type="continuationSeparator" w:id="0">
    <w:p w14:paraId="5BFA7E4C" w14:textId="77777777" w:rsidR="00326E81" w:rsidRDefault="00326E81" w:rsidP="0046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37F74" w14:textId="77777777" w:rsidR="00326E81" w:rsidRDefault="00326E81" w:rsidP="0046524B">
      <w:pPr>
        <w:spacing w:after="0" w:line="240" w:lineRule="auto"/>
      </w:pPr>
      <w:r>
        <w:separator/>
      </w:r>
    </w:p>
  </w:footnote>
  <w:footnote w:type="continuationSeparator" w:id="0">
    <w:p w14:paraId="1765CAA8" w14:textId="77777777" w:rsidR="00326E81" w:rsidRDefault="00326E81" w:rsidP="0046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02" w:type="dxa"/>
      <w:jc w:val="center"/>
      <w:tblLayout w:type="fixed"/>
      <w:tblLook w:val="0000" w:firstRow="0" w:lastRow="0" w:firstColumn="0" w:lastColumn="0" w:noHBand="0" w:noVBand="0"/>
    </w:tblPr>
    <w:tblGrid>
      <w:gridCol w:w="1568"/>
      <w:gridCol w:w="5671"/>
      <w:gridCol w:w="2263"/>
    </w:tblGrid>
    <w:tr w:rsidR="0046524B" w14:paraId="4D27F060" w14:textId="77777777" w:rsidTr="0046524B">
      <w:trPr>
        <w:cantSplit/>
        <w:trHeight w:val="352"/>
        <w:jc w:val="center"/>
      </w:trPr>
      <w:tc>
        <w:tcPr>
          <w:tcW w:w="1568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59A6DDC5" w14:textId="2B7562F2" w:rsidR="0046524B" w:rsidRDefault="0046524B" w:rsidP="004E4D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hanging="2"/>
            <w:jc w:val="center"/>
            <w:rPr>
              <w:rFonts w:ascii="Arial" w:eastAsia="Arial" w:hAnsi="Arial" w:cs="Arial"/>
              <w:b/>
              <w:color w:val="000000"/>
            </w:rPr>
          </w:pPr>
          <w:r w:rsidRPr="00A06318">
            <w:rPr>
              <w:rFonts w:ascii="Arial" w:hAnsi="Arial" w:cs="Arial"/>
              <w:noProof/>
              <w:lang w:val="es-419" w:eastAsia="es-419"/>
            </w:rPr>
            <w:drawing>
              <wp:anchor distT="0" distB="0" distL="114300" distR="114300" simplePos="0" relativeHeight="251658240" behindDoc="1" locked="0" layoutInCell="1" allowOverlap="1" wp14:anchorId="08CC2365" wp14:editId="10F7E6D7">
                <wp:simplePos x="0" y="0"/>
                <wp:positionH relativeFrom="column">
                  <wp:posOffset>-24130</wp:posOffset>
                </wp:positionH>
                <wp:positionV relativeFrom="paragraph">
                  <wp:posOffset>-593725</wp:posOffset>
                </wp:positionV>
                <wp:extent cx="855345" cy="596900"/>
                <wp:effectExtent l="0" t="0" r="1905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596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7196B7B0" w14:textId="2BDD3EF7" w:rsidR="0046524B" w:rsidRDefault="0046524B" w:rsidP="0046524B">
          <w:pPr>
            <w:tabs>
              <w:tab w:val="center" w:pos="4419"/>
              <w:tab w:val="right" w:pos="8838"/>
            </w:tabs>
            <w:spacing w:after="0" w:line="240" w:lineRule="auto"/>
            <w:ind w:hanging="2"/>
            <w:jc w:val="center"/>
            <w:rPr>
              <w:rFonts w:ascii="Arial" w:eastAsia="Arial" w:hAnsi="Arial" w:cs="Arial"/>
            </w:rPr>
          </w:pPr>
          <w:r w:rsidRPr="0046524B">
            <w:rPr>
              <w:rFonts w:ascii="Arial" w:eastAsia="Arial" w:hAnsi="Arial" w:cs="Arial"/>
              <w:b/>
              <w:color w:val="000000"/>
            </w:rPr>
            <w:t>EVALUACION INDEPENDIENTE</w:t>
          </w:r>
        </w:p>
      </w:tc>
      <w:tc>
        <w:tcPr>
          <w:tcW w:w="226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3E11D512" w14:textId="693FB38F" w:rsidR="0046524B" w:rsidRDefault="0046524B" w:rsidP="0046524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2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Código: EI-F-27</w:t>
          </w:r>
        </w:p>
      </w:tc>
    </w:tr>
    <w:tr w:rsidR="0046524B" w14:paraId="2C30C8A7" w14:textId="77777777" w:rsidTr="0046524B">
      <w:trPr>
        <w:cantSplit/>
        <w:trHeight w:val="352"/>
        <w:jc w:val="center"/>
      </w:trPr>
      <w:tc>
        <w:tcPr>
          <w:tcW w:w="1568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103D6EBE" w14:textId="77777777" w:rsidR="0046524B" w:rsidRDefault="0046524B" w:rsidP="0046524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567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1FCE16AA" w14:textId="77777777" w:rsidR="0046524B" w:rsidRDefault="0046524B" w:rsidP="0046524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226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40482E9B" w14:textId="7E7700AA" w:rsidR="0046524B" w:rsidRDefault="0046524B" w:rsidP="0046524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2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Fecha: </w:t>
          </w:r>
          <w:r w:rsidR="0088094B">
            <w:rPr>
              <w:rFonts w:ascii="Arial" w:eastAsia="Arial" w:hAnsi="Arial" w:cs="Arial"/>
              <w:color w:val="000000"/>
            </w:rPr>
            <w:t>11/03/2023</w:t>
          </w:r>
        </w:p>
      </w:tc>
    </w:tr>
    <w:tr w:rsidR="0046524B" w14:paraId="7ED1D683" w14:textId="77777777" w:rsidTr="0046524B">
      <w:trPr>
        <w:cantSplit/>
        <w:trHeight w:val="307"/>
        <w:jc w:val="center"/>
      </w:trPr>
      <w:tc>
        <w:tcPr>
          <w:tcW w:w="1568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668E6810" w14:textId="77777777" w:rsidR="0046524B" w:rsidRDefault="0046524B" w:rsidP="0046524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567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003B0CE7" w14:textId="77777777" w:rsidR="0046524B" w:rsidRDefault="0046524B" w:rsidP="0046524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FORMATO </w:t>
          </w:r>
        </w:p>
        <w:p w14:paraId="746A9A49" w14:textId="307958FC" w:rsidR="0046524B" w:rsidRDefault="0046524B" w:rsidP="0046524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center"/>
            <w:rPr>
              <w:rFonts w:ascii="Arial" w:eastAsia="Arial" w:hAnsi="Arial" w:cs="Arial"/>
              <w:color w:val="000000"/>
            </w:rPr>
          </w:pPr>
          <w:r w:rsidRPr="0046524B">
            <w:rPr>
              <w:rFonts w:ascii="Arial" w:eastAsia="Arial" w:hAnsi="Arial" w:cs="Arial"/>
              <w:b/>
              <w:color w:val="000000"/>
            </w:rPr>
            <w:t>EVALUACIÓN ACTIVIDAD AUDITORÍA INTERNA</w:t>
          </w:r>
        </w:p>
      </w:tc>
      <w:tc>
        <w:tcPr>
          <w:tcW w:w="226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38ADCE58" w14:textId="2D1B2A5E" w:rsidR="0046524B" w:rsidRDefault="0046524B" w:rsidP="0046524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2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Versión: </w:t>
          </w:r>
          <w:r w:rsidR="004163C0">
            <w:rPr>
              <w:rFonts w:ascii="Arial" w:eastAsia="Arial" w:hAnsi="Arial" w:cs="Arial"/>
              <w:color w:val="000000"/>
            </w:rPr>
            <w:t>2</w:t>
          </w:r>
        </w:p>
      </w:tc>
    </w:tr>
    <w:tr w:rsidR="0046524B" w14:paraId="0ABCD1E0" w14:textId="77777777" w:rsidTr="0046524B">
      <w:trPr>
        <w:cantSplit/>
        <w:trHeight w:val="319"/>
        <w:jc w:val="center"/>
      </w:trPr>
      <w:tc>
        <w:tcPr>
          <w:tcW w:w="1568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531F69E8" w14:textId="77777777" w:rsidR="0046524B" w:rsidRDefault="0046524B" w:rsidP="0046524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Arial" w:eastAsia="Arial" w:hAnsi="Arial" w:cs="Arial"/>
              <w:color w:val="000000"/>
            </w:rPr>
          </w:pPr>
        </w:p>
      </w:tc>
      <w:tc>
        <w:tcPr>
          <w:tcW w:w="567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772ECF1B" w14:textId="77777777" w:rsidR="0046524B" w:rsidRDefault="0046524B" w:rsidP="0046524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Arial" w:eastAsia="Arial" w:hAnsi="Arial" w:cs="Arial"/>
              <w:color w:val="000000"/>
            </w:rPr>
          </w:pPr>
        </w:p>
      </w:tc>
      <w:tc>
        <w:tcPr>
          <w:tcW w:w="226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59CC393D" w14:textId="0D0813C1" w:rsidR="0046524B" w:rsidRDefault="0046524B" w:rsidP="0046524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2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Página: 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F57927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 xml:space="preserve"> de 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F57927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14:paraId="6224D768" w14:textId="77777777" w:rsidR="0046524B" w:rsidRDefault="004652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2"/>
    <w:rsid w:val="000105F0"/>
    <w:rsid w:val="00010F04"/>
    <w:rsid w:val="00025ECD"/>
    <w:rsid w:val="00036F95"/>
    <w:rsid w:val="00040445"/>
    <w:rsid w:val="00044752"/>
    <w:rsid w:val="000564CF"/>
    <w:rsid w:val="0007710D"/>
    <w:rsid w:val="000C5A96"/>
    <w:rsid w:val="000F6C42"/>
    <w:rsid w:val="000F79D2"/>
    <w:rsid w:val="001034ED"/>
    <w:rsid w:val="0012728B"/>
    <w:rsid w:val="00163718"/>
    <w:rsid w:val="00171424"/>
    <w:rsid w:val="001F0B2A"/>
    <w:rsid w:val="00203A11"/>
    <w:rsid w:val="00326E81"/>
    <w:rsid w:val="00334A89"/>
    <w:rsid w:val="003827D0"/>
    <w:rsid w:val="00395D0C"/>
    <w:rsid w:val="003A011B"/>
    <w:rsid w:val="003C2409"/>
    <w:rsid w:val="003C65E1"/>
    <w:rsid w:val="004163C0"/>
    <w:rsid w:val="0046524B"/>
    <w:rsid w:val="00473D63"/>
    <w:rsid w:val="004D4678"/>
    <w:rsid w:val="004E4D62"/>
    <w:rsid w:val="00541F03"/>
    <w:rsid w:val="0059318F"/>
    <w:rsid w:val="005B6088"/>
    <w:rsid w:val="005E58A0"/>
    <w:rsid w:val="00656DFF"/>
    <w:rsid w:val="00671ACD"/>
    <w:rsid w:val="006A5E48"/>
    <w:rsid w:val="006B38D6"/>
    <w:rsid w:val="006E5DF0"/>
    <w:rsid w:val="0070288F"/>
    <w:rsid w:val="007104DC"/>
    <w:rsid w:val="00740483"/>
    <w:rsid w:val="007645C9"/>
    <w:rsid w:val="00764E25"/>
    <w:rsid w:val="00767BFC"/>
    <w:rsid w:val="00784F5C"/>
    <w:rsid w:val="00816D86"/>
    <w:rsid w:val="008413B3"/>
    <w:rsid w:val="008537AD"/>
    <w:rsid w:val="0088094B"/>
    <w:rsid w:val="008F5177"/>
    <w:rsid w:val="00911CD2"/>
    <w:rsid w:val="00934100"/>
    <w:rsid w:val="0095592C"/>
    <w:rsid w:val="00A07F2B"/>
    <w:rsid w:val="00A846E8"/>
    <w:rsid w:val="00A96955"/>
    <w:rsid w:val="00AE1ED4"/>
    <w:rsid w:val="00B13CDC"/>
    <w:rsid w:val="00B74970"/>
    <w:rsid w:val="00B86EF9"/>
    <w:rsid w:val="00BA160B"/>
    <w:rsid w:val="00C54149"/>
    <w:rsid w:val="00C661BF"/>
    <w:rsid w:val="00CD7FA7"/>
    <w:rsid w:val="00D33837"/>
    <w:rsid w:val="00D35F93"/>
    <w:rsid w:val="00D40CDF"/>
    <w:rsid w:val="00D93C3F"/>
    <w:rsid w:val="00DE3BFD"/>
    <w:rsid w:val="00E36766"/>
    <w:rsid w:val="00E556CD"/>
    <w:rsid w:val="00E649CC"/>
    <w:rsid w:val="00EC7997"/>
    <w:rsid w:val="00F56AF2"/>
    <w:rsid w:val="00F57927"/>
    <w:rsid w:val="00F67300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8840A"/>
  <w15:chartTrackingRefBased/>
  <w15:docId w15:val="{2F98F80A-2CC7-49C8-9833-0D1DF22F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5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24B"/>
  </w:style>
  <w:style w:type="paragraph" w:styleId="Piedepgina">
    <w:name w:val="footer"/>
    <w:basedOn w:val="Normal"/>
    <w:link w:val="PiedepginaCar"/>
    <w:uiPriority w:val="99"/>
    <w:unhideWhenUsed/>
    <w:rsid w:val="00465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Distrital de las Artes - IDARTES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Alexander Gonzalez Ochoa</dc:creator>
  <cp:keywords/>
  <dc:description/>
  <cp:lastModifiedBy>EDUARDO NAVARRO</cp:lastModifiedBy>
  <cp:revision>3</cp:revision>
  <dcterms:created xsi:type="dcterms:W3CDTF">2023-03-01T22:34:00Z</dcterms:created>
  <dcterms:modified xsi:type="dcterms:W3CDTF">2023-03-11T17:54:00Z</dcterms:modified>
</cp:coreProperties>
</file>