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6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417"/>
        <w:gridCol w:w="989"/>
        <w:gridCol w:w="361"/>
        <w:gridCol w:w="1207"/>
        <w:gridCol w:w="344"/>
        <w:gridCol w:w="1234"/>
        <w:gridCol w:w="394"/>
      </w:tblGrid>
      <w:tr w:rsidR="00DE3363" w14:paraId="74765F8A" w14:textId="77777777" w:rsidTr="00DE3363">
        <w:trPr>
          <w:cantSplit/>
          <w:trHeight w:val="260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2AB2C47" w14:textId="77777777" w:rsidR="00DE3363" w:rsidRPr="00886C11" w:rsidRDefault="00DE3363" w:rsidP="00370201">
            <w:pPr>
              <w:tabs>
                <w:tab w:val="left" w:pos="2880"/>
                <w:tab w:val="left" w:pos="3659"/>
                <w:tab w:val="left" w:pos="4003"/>
                <w:tab w:val="left" w:pos="4347"/>
                <w:tab w:val="left" w:pos="6151"/>
                <w:tab w:val="left" w:pos="8415"/>
                <w:tab w:val="left" w:pos="8759"/>
                <w:tab w:val="left" w:pos="10023"/>
              </w:tabs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86C11">
              <w:rPr>
                <w:rFonts w:ascii="Arial" w:eastAsia="Arial Unicode MS" w:hAnsi="Arial" w:cs="Arial"/>
                <w:sz w:val="16"/>
                <w:szCs w:val="16"/>
              </w:rPr>
              <w:t>INCIDENTE: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9521" w14:textId="77777777" w:rsidR="00DE3363" w:rsidRPr="00886C11" w:rsidRDefault="00DE3363" w:rsidP="00370201">
            <w:pPr>
              <w:tabs>
                <w:tab w:val="left" w:pos="2880"/>
                <w:tab w:val="left" w:pos="3659"/>
                <w:tab w:val="left" w:pos="4003"/>
                <w:tab w:val="left" w:pos="4347"/>
                <w:tab w:val="left" w:pos="6151"/>
                <w:tab w:val="left" w:pos="8415"/>
                <w:tab w:val="left" w:pos="8759"/>
                <w:tab w:val="left" w:pos="10023"/>
              </w:tabs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F3BFE10" w14:textId="77777777" w:rsidR="00DE3363" w:rsidRPr="00886C11" w:rsidRDefault="00DE3363" w:rsidP="00370201">
            <w:pPr>
              <w:tabs>
                <w:tab w:val="left" w:pos="2880"/>
                <w:tab w:val="left" w:pos="3659"/>
                <w:tab w:val="left" w:pos="4003"/>
                <w:tab w:val="left" w:pos="4347"/>
                <w:tab w:val="left" w:pos="6151"/>
                <w:tab w:val="left" w:pos="8415"/>
                <w:tab w:val="left" w:pos="8759"/>
                <w:tab w:val="left" w:pos="10023"/>
              </w:tabs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886C11">
              <w:rPr>
                <w:rFonts w:ascii="Arial" w:eastAsia="Arial Unicode MS" w:hAnsi="Arial" w:cs="Arial"/>
                <w:sz w:val="16"/>
                <w:szCs w:val="16"/>
              </w:rPr>
              <w:t>ACCIDENTE: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5B8E74F1" w14:textId="77777777" w:rsidR="00DE3363" w:rsidRPr="00886C11" w:rsidRDefault="00DE3363" w:rsidP="00370201">
            <w:pPr>
              <w:tabs>
                <w:tab w:val="left" w:pos="2880"/>
                <w:tab w:val="left" w:pos="3659"/>
                <w:tab w:val="left" w:pos="4003"/>
                <w:tab w:val="left" w:pos="4347"/>
                <w:tab w:val="left" w:pos="6151"/>
                <w:tab w:val="left" w:pos="8415"/>
                <w:tab w:val="left" w:pos="8759"/>
                <w:tab w:val="left" w:pos="10023"/>
              </w:tabs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86C11">
              <w:rPr>
                <w:rFonts w:ascii="Arial" w:eastAsia="Arial Unicode MS" w:hAnsi="Arial" w:cs="Arial"/>
                <w:sz w:val="16"/>
                <w:szCs w:val="16"/>
              </w:rPr>
              <w:t>LEVE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62F" w14:textId="77777777" w:rsidR="00DE3363" w:rsidRDefault="00DE3363" w:rsidP="00370201">
            <w:pPr>
              <w:tabs>
                <w:tab w:val="left" w:pos="2880"/>
                <w:tab w:val="left" w:pos="3659"/>
                <w:tab w:val="left" w:pos="4003"/>
                <w:tab w:val="left" w:pos="4347"/>
                <w:tab w:val="left" w:pos="6151"/>
                <w:tab w:val="left" w:pos="8415"/>
                <w:tab w:val="left" w:pos="8759"/>
                <w:tab w:val="left" w:pos="10023"/>
              </w:tabs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A8A60" w14:textId="77777777" w:rsidR="00DE3363" w:rsidRPr="00886C11" w:rsidRDefault="00DE3363" w:rsidP="00370201">
            <w:pPr>
              <w:tabs>
                <w:tab w:val="left" w:pos="2880"/>
                <w:tab w:val="left" w:pos="3659"/>
                <w:tab w:val="left" w:pos="4003"/>
                <w:tab w:val="left" w:pos="4347"/>
                <w:tab w:val="left" w:pos="6151"/>
                <w:tab w:val="left" w:pos="8415"/>
                <w:tab w:val="left" w:pos="8759"/>
                <w:tab w:val="left" w:pos="10023"/>
              </w:tabs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86C11">
              <w:rPr>
                <w:rFonts w:ascii="Arial" w:eastAsia="Arial Unicode MS" w:hAnsi="Arial" w:cs="Arial"/>
                <w:sz w:val="16"/>
                <w:szCs w:val="16"/>
              </w:rPr>
              <w:t>GRAVE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72A6" w14:textId="77777777" w:rsidR="00DE3363" w:rsidRDefault="00DE3363" w:rsidP="00370201">
            <w:pPr>
              <w:tabs>
                <w:tab w:val="left" w:pos="2880"/>
                <w:tab w:val="left" w:pos="3659"/>
                <w:tab w:val="left" w:pos="4003"/>
                <w:tab w:val="left" w:pos="4347"/>
                <w:tab w:val="left" w:pos="6151"/>
                <w:tab w:val="left" w:pos="8415"/>
                <w:tab w:val="left" w:pos="8759"/>
                <w:tab w:val="left" w:pos="10023"/>
              </w:tabs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A18C2" w14:textId="77777777" w:rsidR="00DE3363" w:rsidRPr="00886C11" w:rsidRDefault="00DE3363" w:rsidP="00370201">
            <w:pPr>
              <w:tabs>
                <w:tab w:val="left" w:pos="2880"/>
                <w:tab w:val="left" w:pos="3659"/>
                <w:tab w:val="left" w:pos="4003"/>
                <w:tab w:val="left" w:pos="4347"/>
                <w:tab w:val="left" w:pos="6151"/>
                <w:tab w:val="left" w:pos="8415"/>
                <w:tab w:val="left" w:pos="8759"/>
                <w:tab w:val="left" w:pos="10023"/>
              </w:tabs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86C11">
              <w:rPr>
                <w:rFonts w:ascii="Arial" w:eastAsia="Arial Unicode MS" w:hAnsi="Arial" w:cs="Arial"/>
                <w:sz w:val="16"/>
                <w:szCs w:val="16"/>
              </w:rPr>
              <w:t>MORTAL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84C4" w14:textId="77777777" w:rsidR="00DE3363" w:rsidRDefault="00DE3363" w:rsidP="00370201">
            <w:pPr>
              <w:tabs>
                <w:tab w:val="left" w:pos="2880"/>
                <w:tab w:val="left" w:pos="3659"/>
                <w:tab w:val="left" w:pos="4003"/>
                <w:tab w:val="left" w:pos="4347"/>
                <w:tab w:val="left" w:pos="6151"/>
                <w:tab w:val="left" w:pos="8415"/>
                <w:tab w:val="left" w:pos="8759"/>
                <w:tab w:val="left" w:pos="10023"/>
              </w:tabs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</w:tr>
    </w:tbl>
    <w:p w14:paraId="7C3C3993" w14:textId="77777777" w:rsidR="00DE3363" w:rsidRDefault="00DE3363" w:rsidP="00DE3363">
      <w:pPr>
        <w:pStyle w:val="Ttulo"/>
        <w:shd w:val="clear" w:color="auto" w:fill="auto"/>
        <w:rPr>
          <w:b w:val="0"/>
          <w:bCs w:val="0"/>
          <w:sz w:val="16"/>
          <w:szCs w:val="16"/>
          <w:lang w:val="es-ES"/>
        </w:rPr>
      </w:pPr>
    </w:p>
    <w:p w14:paraId="2D79B3C4" w14:textId="77777777" w:rsidR="00DE3363" w:rsidRPr="00886C11" w:rsidRDefault="00DE3363" w:rsidP="00DE3363">
      <w:pPr>
        <w:pStyle w:val="Ttulo"/>
        <w:shd w:val="clear" w:color="auto" w:fill="auto"/>
        <w:rPr>
          <w:b w:val="0"/>
          <w:bCs w:val="0"/>
          <w:sz w:val="16"/>
          <w:szCs w:val="16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11"/>
        <w:gridCol w:w="307"/>
        <w:gridCol w:w="269"/>
        <w:gridCol w:w="347"/>
        <w:gridCol w:w="199"/>
        <w:gridCol w:w="434"/>
        <w:gridCol w:w="1090"/>
        <w:gridCol w:w="2522"/>
        <w:gridCol w:w="1415"/>
        <w:gridCol w:w="1068"/>
      </w:tblGrid>
      <w:tr w:rsidR="00DE3363" w14:paraId="11696510" w14:textId="77777777" w:rsidTr="00DE3363">
        <w:trPr>
          <w:cantSplit/>
        </w:trPr>
        <w:tc>
          <w:tcPr>
            <w:tcW w:w="1941" w:type="pct"/>
            <w:gridSpan w:val="6"/>
            <w:vMerge w:val="restart"/>
          </w:tcPr>
          <w:p w14:paraId="30F22751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EPS A LA QUE ESTÁ AFILIADO</w:t>
            </w:r>
          </w:p>
        </w:tc>
        <w:tc>
          <w:tcPr>
            <w:tcW w:w="547" w:type="pct"/>
            <w:tcBorders>
              <w:bottom w:val="nil"/>
            </w:tcBorders>
          </w:tcPr>
          <w:p w14:paraId="54DB2258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CÓDIGO EPS</w:t>
            </w:r>
          </w:p>
        </w:tc>
        <w:tc>
          <w:tcPr>
            <w:tcW w:w="1976" w:type="pct"/>
            <w:gridSpan w:val="2"/>
            <w:tcBorders>
              <w:bottom w:val="nil"/>
            </w:tcBorders>
          </w:tcPr>
          <w:p w14:paraId="75C17497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AR</w:t>
            </w: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L</w:t>
            </w: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 A LA QUE ESTA AFILIADO</w:t>
            </w:r>
          </w:p>
        </w:tc>
        <w:tc>
          <w:tcPr>
            <w:tcW w:w="535" w:type="pct"/>
            <w:tcBorders>
              <w:bottom w:val="nil"/>
            </w:tcBorders>
          </w:tcPr>
          <w:p w14:paraId="19A2B0E8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CÓDIGO </w:t>
            </w: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ARL</w:t>
            </w:r>
          </w:p>
        </w:tc>
      </w:tr>
      <w:tr w:rsidR="00DE3363" w14:paraId="7D9E12F9" w14:textId="77777777" w:rsidTr="00DE3363">
        <w:trPr>
          <w:cantSplit/>
        </w:trPr>
        <w:tc>
          <w:tcPr>
            <w:tcW w:w="1941" w:type="pct"/>
            <w:gridSpan w:val="6"/>
            <w:vMerge/>
          </w:tcPr>
          <w:p w14:paraId="1356D3CF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547" w:type="pct"/>
            <w:tcBorders>
              <w:top w:val="nil"/>
            </w:tcBorders>
            <w:shd w:val="clear" w:color="auto" w:fill="B3B3B3"/>
          </w:tcPr>
          <w:p w14:paraId="05085A22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976" w:type="pct"/>
            <w:gridSpan w:val="2"/>
            <w:tcBorders>
              <w:top w:val="nil"/>
            </w:tcBorders>
          </w:tcPr>
          <w:p w14:paraId="2C768B17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sz w:val="16"/>
                <w:lang w:val="es-ES" w:eastAsia="es-ES"/>
              </w:rPr>
            </w:pPr>
          </w:p>
        </w:tc>
        <w:tc>
          <w:tcPr>
            <w:tcW w:w="535" w:type="pct"/>
            <w:tcBorders>
              <w:top w:val="nil"/>
            </w:tcBorders>
            <w:shd w:val="clear" w:color="auto" w:fill="B3B3B3"/>
          </w:tcPr>
          <w:p w14:paraId="5AC2C8CC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74454494" w14:textId="77777777" w:rsidTr="00DE3363">
        <w:trPr>
          <w:cantSplit/>
          <w:trHeight w:val="201"/>
        </w:trPr>
        <w:tc>
          <w:tcPr>
            <w:tcW w:w="3753" w:type="pct"/>
            <w:gridSpan w:val="8"/>
            <w:tcBorders>
              <w:bottom w:val="nil"/>
            </w:tcBorders>
          </w:tcPr>
          <w:p w14:paraId="344AC4A2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AFP A LA QUE ESTÁ AFILIADO:</w:t>
            </w:r>
          </w:p>
        </w:tc>
        <w:tc>
          <w:tcPr>
            <w:tcW w:w="1247" w:type="pct"/>
            <w:gridSpan w:val="2"/>
            <w:tcBorders>
              <w:bottom w:val="nil"/>
            </w:tcBorders>
          </w:tcPr>
          <w:p w14:paraId="33663D2A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CÓDIGO AFP O SEGURO SOCIAL</w:t>
            </w:r>
          </w:p>
        </w:tc>
      </w:tr>
      <w:tr w:rsidR="00DE3363" w14:paraId="1A3899DA" w14:textId="77777777" w:rsidTr="00DE3363">
        <w:trPr>
          <w:cantSplit/>
        </w:trPr>
        <w:tc>
          <w:tcPr>
            <w:tcW w:w="1160" w:type="pct"/>
            <w:tcBorders>
              <w:top w:val="nil"/>
              <w:bottom w:val="single" w:sz="4" w:space="0" w:color="auto"/>
              <w:right w:val="nil"/>
            </w:tcBorders>
          </w:tcPr>
          <w:p w14:paraId="2064D72E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SEGURO SOCIAL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</w:tcBorders>
          </w:tcPr>
          <w:p w14:paraId="579FCB7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SI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</w:tcPr>
          <w:p w14:paraId="284D603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74" w:type="pct"/>
            <w:tcBorders>
              <w:top w:val="nil"/>
              <w:bottom w:val="single" w:sz="4" w:space="0" w:color="auto"/>
            </w:tcBorders>
          </w:tcPr>
          <w:p w14:paraId="3B70B223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NO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14:paraId="6D6EBD3B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2031" w:type="pct"/>
            <w:gridSpan w:val="3"/>
            <w:tcBorders>
              <w:top w:val="nil"/>
              <w:bottom w:val="single" w:sz="4" w:space="0" w:color="auto"/>
            </w:tcBorders>
          </w:tcPr>
          <w:p w14:paraId="4C5E7C71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CUAL</w:t>
            </w:r>
          </w:p>
        </w:tc>
        <w:tc>
          <w:tcPr>
            <w:tcW w:w="1247" w:type="pct"/>
            <w:gridSpan w:val="2"/>
            <w:tcBorders>
              <w:top w:val="nil"/>
            </w:tcBorders>
            <w:shd w:val="clear" w:color="auto" w:fill="B3B3B3"/>
          </w:tcPr>
          <w:p w14:paraId="5FD8C634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</w:tbl>
    <w:p w14:paraId="0872F553" w14:textId="77777777" w:rsidR="00DE3363" w:rsidRDefault="00DE3363" w:rsidP="00DE3363">
      <w:pPr>
        <w:pStyle w:val="Ttulo"/>
        <w:shd w:val="clear" w:color="auto" w:fill="auto"/>
        <w:jc w:val="both"/>
        <w:rPr>
          <w:b w:val="0"/>
          <w:bCs w:val="0"/>
          <w:sz w:val="16"/>
          <w:lang w:val="es-ES"/>
        </w:rPr>
      </w:pPr>
    </w:p>
    <w:p w14:paraId="3D3A1C50" w14:textId="77777777" w:rsidR="00DE3363" w:rsidRDefault="00DE3363" w:rsidP="00DE3363">
      <w:pPr>
        <w:pStyle w:val="Ttulo"/>
        <w:shd w:val="clear" w:color="auto" w:fill="auto"/>
        <w:jc w:val="both"/>
        <w:rPr>
          <w:sz w:val="16"/>
          <w:lang w:val="es-ES"/>
        </w:rPr>
      </w:pPr>
      <w:r>
        <w:rPr>
          <w:sz w:val="16"/>
          <w:lang w:val="es-ES"/>
        </w:rPr>
        <w:t>I. IDENTIFICACIÓN GENERAL DE LA ENTIDAD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  <w:gridCol w:w="637"/>
        <w:gridCol w:w="664"/>
        <w:gridCol w:w="244"/>
        <w:gridCol w:w="30"/>
        <w:gridCol w:w="56"/>
        <w:gridCol w:w="436"/>
        <w:gridCol w:w="261"/>
        <w:gridCol w:w="78"/>
        <w:gridCol w:w="253"/>
        <w:gridCol w:w="18"/>
        <w:gridCol w:w="349"/>
        <w:gridCol w:w="295"/>
        <w:gridCol w:w="54"/>
        <w:gridCol w:w="245"/>
        <w:gridCol w:w="104"/>
        <w:gridCol w:w="351"/>
        <w:gridCol w:w="349"/>
        <w:gridCol w:w="349"/>
        <w:gridCol w:w="72"/>
        <w:gridCol w:w="10"/>
        <w:gridCol w:w="267"/>
        <w:gridCol w:w="657"/>
        <w:gridCol w:w="375"/>
        <w:gridCol w:w="377"/>
        <w:gridCol w:w="375"/>
        <w:gridCol w:w="70"/>
        <w:gridCol w:w="311"/>
      </w:tblGrid>
      <w:tr w:rsidR="00DE3363" w14:paraId="40A53F2C" w14:textId="77777777" w:rsidTr="00DE3363">
        <w:trPr>
          <w:cantSplit/>
        </w:trPr>
        <w:tc>
          <w:tcPr>
            <w:tcW w:w="1343" w:type="pct"/>
            <w:tcBorders>
              <w:bottom w:val="nil"/>
            </w:tcBorders>
          </w:tcPr>
          <w:p w14:paraId="795CF483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TIPO DE VINCULADOR LABORAL:</w:t>
            </w:r>
          </w:p>
        </w:tc>
        <w:tc>
          <w:tcPr>
            <w:tcW w:w="654" w:type="pct"/>
            <w:gridSpan w:val="2"/>
          </w:tcPr>
          <w:p w14:paraId="7E1D426B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righ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(1) </w:t>
            </w: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PLANTA</w:t>
            </w:r>
          </w:p>
        </w:tc>
        <w:tc>
          <w:tcPr>
            <w:tcW w:w="138" w:type="pct"/>
            <w:gridSpan w:val="2"/>
          </w:tcPr>
          <w:p w14:paraId="4389F463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876" w:type="pct"/>
            <w:gridSpan w:val="8"/>
          </w:tcPr>
          <w:p w14:paraId="1E715B00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righ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(2) </w:t>
            </w: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CONTRATISTA</w:t>
            </w:r>
          </w:p>
        </w:tc>
        <w:tc>
          <w:tcPr>
            <w:tcW w:w="150" w:type="pct"/>
            <w:gridSpan w:val="2"/>
          </w:tcPr>
          <w:p w14:paraId="7DBCCB17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683" w:type="pct"/>
            <w:gridSpan w:val="12"/>
          </w:tcPr>
          <w:p w14:paraId="4EC8251E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righ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(3) </w:t>
            </w: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OTRO</w:t>
            </w:r>
          </w:p>
        </w:tc>
        <w:tc>
          <w:tcPr>
            <w:tcW w:w="156" w:type="pct"/>
          </w:tcPr>
          <w:p w14:paraId="6F44E229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31E0B87A" w14:textId="77777777" w:rsidTr="00DE3363">
        <w:trPr>
          <w:cantSplit/>
          <w:trHeight w:val="182"/>
        </w:trPr>
        <w:tc>
          <w:tcPr>
            <w:tcW w:w="4244" w:type="pct"/>
            <w:gridSpan w:val="23"/>
            <w:vMerge w:val="restart"/>
            <w:tcBorders>
              <w:right w:val="nil"/>
            </w:tcBorders>
          </w:tcPr>
          <w:p w14:paraId="1E7553A0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sz w:val="16"/>
                <w:lang w:val="es-ES" w:eastAsia="es-ES"/>
              </w:rPr>
            </w:pPr>
            <w:r w:rsidRPr="00854883">
              <w:rPr>
                <w:rFonts w:cs="Arial"/>
                <w:sz w:val="16"/>
                <w:lang w:val="es-ES" w:eastAsia="es-ES"/>
              </w:rPr>
              <w:t xml:space="preserve">SEDE PRINCIPAL:  </w:t>
            </w:r>
          </w:p>
          <w:p w14:paraId="1615F665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NOMBRE DE LA ACTIVIDAD ECONÓMICA</w:t>
            </w:r>
          </w:p>
        </w:tc>
        <w:tc>
          <w:tcPr>
            <w:tcW w:w="756" w:type="pct"/>
            <w:gridSpan w:val="5"/>
            <w:tcBorders>
              <w:left w:val="nil"/>
              <w:bottom w:val="nil"/>
            </w:tcBorders>
          </w:tcPr>
          <w:p w14:paraId="639A4F4A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CODIGO</w:t>
            </w:r>
          </w:p>
        </w:tc>
      </w:tr>
      <w:tr w:rsidR="00DE3363" w14:paraId="7E86BE60" w14:textId="77777777" w:rsidTr="00DE3363">
        <w:trPr>
          <w:cantSplit/>
          <w:trHeight w:val="181"/>
        </w:trPr>
        <w:tc>
          <w:tcPr>
            <w:tcW w:w="4244" w:type="pct"/>
            <w:gridSpan w:val="23"/>
            <w:vMerge/>
          </w:tcPr>
          <w:p w14:paraId="1511FE0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sz w:val="16"/>
                <w:lang w:val="es-ES" w:eastAsia="es-ES"/>
              </w:rPr>
            </w:pPr>
          </w:p>
        </w:tc>
        <w:tc>
          <w:tcPr>
            <w:tcW w:w="756" w:type="pct"/>
            <w:gridSpan w:val="5"/>
            <w:tcBorders>
              <w:top w:val="nil"/>
            </w:tcBorders>
            <w:shd w:val="clear" w:color="auto" w:fill="B3B3B3"/>
          </w:tcPr>
          <w:p w14:paraId="6E4C41D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26A389DC" w14:textId="77777777" w:rsidTr="00DE3363">
        <w:trPr>
          <w:cantSplit/>
          <w:trHeight w:val="181"/>
        </w:trPr>
        <w:tc>
          <w:tcPr>
            <w:tcW w:w="2163" w:type="pct"/>
            <w:gridSpan w:val="6"/>
            <w:vMerge w:val="restart"/>
          </w:tcPr>
          <w:p w14:paraId="12427106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NOMBRE O RAZÓN SOCIAL</w:t>
            </w:r>
          </w:p>
        </w:tc>
        <w:tc>
          <w:tcPr>
            <w:tcW w:w="2837" w:type="pct"/>
            <w:gridSpan w:val="22"/>
            <w:tcBorders>
              <w:bottom w:val="nil"/>
              <w:right w:val="nil"/>
            </w:tcBorders>
          </w:tcPr>
          <w:p w14:paraId="19F6A84E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TIPO DE IDENTIFICACIÓN</w:t>
            </w:r>
          </w:p>
        </w:tc>
      </w:tr>
      <w:tr w:rsidR="00DE3363" w14:paraId="1BED29E4" w14:textId="77777777" w:rsidTr="00DE3363">
        <w:trPr>
          <w:cantSplit/>
          <w:trHeight w:val="181"/>
        </w:trPr>
        <w:tc>
          <w:tcPr>
            <w:tcW w:w="2163" w:type="pct"/>
            <w:gridSpan w:val="6"/>
            <w:vMerge/>
          </w:tcPr>
          <w:p w14:paraId="6AEC885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219" w:type="pct"/>
            <w:tcBorders>
              <w:top w:val="nil"/>
              <w:bottom w:val="nil"/>
            </w:tcBorders>
            <w:vAlign w:val="center"/>
          </w:tcPr>
          <w:p w14:paraId="0F38A158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4"/>
                <w:szCs w:val="14"/>
                <w:lang w:val="en-U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n-US" w:eastAsia="es-ES"/>
              </w:rPr>
              <w:t>NIT</w:t>
            </w:r>
          </w:p>
        </w:tc>
        <w:tc>
          <w:tcPr>
            <w:tcW w:w="131" w:type="pct"/>
            <w:vAlign w:val="center"/>
          </w:tcPr>
          <w:p w14:paraId="0A927820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n-US" w:eastAsia="es-ES"/>
              </w:rPr>
            </w:pPr>
          </w:p>
        </w:tc>
        <w:tc>
          <w:tcPr>
            <w:tcW w:w="175" w:type="pct"/>
            <w:gridSpan w:val="3"/>
            <w:tcBorders>
              <w:top w:val="nil"/>
              <w:bottom w:val="nil"/>
            </w:tcBorders>
            <w:vAlign w:val="center"/>
          </w:tcPr>
          <w:p w14:paraId="30171E38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4"/>
                <w:szCs w:val="14"/>
                <w:lang w:val="en-U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n-US" w:eastAsia="es-ES"/>
              </w:rPr>
              <w:t>CC</w:t>
            </w:r>
          </w:p>
        </w:tc>
        <w:tc>
          <w:tcPr>
            <w:tcW w:w="175" w:type="pct"/>
            <w:vAlign w:val="center"/>
          </w:tcPr>
          <w:p w14:paraId="01EF25D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n-US" w:eastAsia="es-ES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nil"/>
            </w:tcBorders>
            <w:vAlign w:val="center"/>
          </w:tcPr>
          <w:p w14:paraId="4E8B2DE6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4"/>
                <w:szCs w:val="14"/>
                <w:lang w:val="en-U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n-US" w:eastAsia="es-ES"/>
              </w:rPr>
              <w:t>CE</w:t>
            </w:r>
          </w:p>
        </w:tc>
        <w:tc>
          <w:tcPr>
            <w:tcW w:w="175" w:type="pct"/>
            <w:gridSpan w:val="2"/>
            <w:vAlign w:val="center"/>
          </w:tcPr>
          <w:p w14:paraId="4C6CC25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n-US" w:eastAsia="es-ES"/>
              </w:rPr>
            </w:pPr>
          </w:p>
        </w:tc>
        <w:tc>
          <w:tcPr>
            <w:tcW w:w="176" w:type="pct"/>
            <w:tcBorders>
              <w:top w:val="nil"/>
              <w:bottom w:val="nil"/>
            </w:tcBorders>
            <w:vAlign w:val="center"/>
          </w:tcPr>
          <w:p w14:paraId="0369A3F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NU</w:t>
            </w:r>
          </w:p>
        </w:tc>
        <w:tc>
          <w:tcPr>
            <w:tcW w:w="175" w:type="pct"/>
            <w:vAlign w:val="center"/>
          </w:tcPr>
          <w:p w14:paraId="06C4BC7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75" w:type="pct"/>
            <w:tcBorders>
              <w:top w:val="nil"/>
              <w:bottom w:val="nil"/>
            </w:tcBorders>
            <w:vAlign w:val="center"/>
          </w:tcPr>
          <w:p w14:paraId="447FB4E4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PA</w:t>
            </w:r>
          </w:p>
        </w:tc>
        <w:tc>
          <w:tcPr>
            <w:tcW w:w="175" w:type="pct"/>
            <w:gridSpan w:val="3"/>
            <w:vAlign w:val="center"/>
          </w:tcPr>
          <w:p w14:paraId="724B727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085" w:type="pct"/>
            <w:gridSpan w:val="6"/>
            <w:tcBorders>
              <w:top w:val="nil"/>
              <w:bottom w:val="nil"/>
              <w:right w:val="nil"/>
            </w:tcBorders>
          </w:tcPr>
          <w:p w14:paraId="5373C8DA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No</w:t>
            </w:r>
            <w:r w:rsidRPr="00854883">
              <w:rPr>
                <w:rFonts w:cs="Arial"/>
                <w:b w:val="0"/>
                <w:bCs w:val="0"/>
                <w:sz w:val="16"/>
                <w:lang w:val="es-ES" w:eastAsia="es-ES"/>
              </w:rPr>
              <w:t>.</w:t>
            </w:r>
          </w:p>
        </w:tc>
      </w:tr>
      <w:tr w:rsidR="00DE3363" w14:paraId="579EB228" w14:textId="77777777" w:rsidTr="00DE3363">
        <w:trPr>
          <w:cantSplit/>
          <w:trHeight w:val="181"/>
        </w:trPr>
        <w:tc>
          <w:tcPr>
            <w:tcW w:w="2552" w:type="pct"/>
            <w:gridSpan w:val="9"/>
          </w:tcPr>
          <w:p w14:paraId="746CC95F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DIRECCIÓN</w:t>
            </w:r>
          </w:p>
          <w:p w14:paraId="0C762E89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228" w:type="pct"/>
            <w:gridSpan w:val="12"/>
          </w:tcPr>
          <w:p w14:paraId="2CE3FC56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TELÉFONO</w:t>
            </w:r>
          </w:p>
        </w:tc>
        <w:tc>
          <w:tcPr>
            <w:tcW w:w="1221" w:type="pct"/>
            <w:gridSpan w:val="7"/>
          </w:tcPr>
          <w:p w14:paraId="41543C6B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FAX</w:t>
            </w:r>
          </w:p>
        </w:tc>
      </w:tr>
      <w:tr w:rsidR="00DE3363" w14:paraId="69EBD695" w14:textId="77777777" w:rsidTr="00DE3363">
        <w:trPr>
          <w:cantSplit/>
          <w:trHeight w:val="181"/>
        </w:trPr>
        <w:tc>
          <w:tcPr>
            <w:tcW w:w="1663" w:type="pct"/>
            <w:gridSpan w:val="2"/>
            <w:vMerge w:val="restart"/>
          </w:tcPr>
          <w:p w14:paraId="7E2587D6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CORREO ELECTRÓNICO</w:t>
            </w:r>
          </w:p>
        </w:tc>
        <w:tc>
          <w:tcPr>
            <w:tcW w:w="1016" w:type="pct"/>
            <w:gridSpan w:val="8"/>
            <w:vMerge w:val="restart"/>
          </w:tcPr>
          <w:p w14:paraId="00D91EBF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DEPARTAMENTO</w:t>
            </w:r>
          </w:p>
        </w:tc>
        <w:tc>
          <w:tcPr>
            <w:tcW w:w="1564" w:type="pct"/>
            <w:gridSpan w:val="13"/>
            <w:vMerge w:val="restart"/>
          </w:tcPr>
          <w:p w14:paraId="247D3E8F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MUNICIPIO</w:t>
            </w:r>
          </w:p>
        </w:tc>
        <w:tc>
          <w:tcPr>
            <w:tcW w:w="756" w:type="pct"/>
            <w:gridSpan w:val="5"/>
            <w:tcBorders>
              <w:bottom w:val="nil"/>
              <w:right w:val="single" w:sz="4" w:space="0" w:color="auto"/>
            </w:tcBorders>
          </w:tcPr>
          <w:p w14:paraId="73D5BE20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ZONA</w:t>
            </w:r>
          </w:p>
        </w:tc>
      </w:tr>
      <w:tr w:rsidR="00DE3363" w14:paraId="5EBB1E4C" w14:textId="77777777" w:rsidTr="00DE3363">
        <w:trPr>
          <w:cantSplit/>
          <w:trHeight w:val="181"/>
        </w:trPr>
        <w:tc>
          <w:tcPr>
            <w:tcW w:w="1663" w:type="pct"/>
            <w:gridSpan w:val="2"/>
            <w:vMerge/>
            <w:tcBorders>
              <w:bottom w:val="single" w:sz="4" w:space="0" w:color="auto"/>
            </w:tcBorders>
          </w:tcPr>
          <w:p w14:paraId="17940B9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016" w:type="pct"/>
            <w:gridSpan w:val="8"/>
            <w:vMerge/>
            <w:tcBorders>
              <w:bottom w:val="single" w:sz="4" w:space="0" w:color="auto"/>
            </w:tcBorders>
          </w:tcPr>
          <w:p w14:paraId="258D643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64" w:type="pct"/>
            <w:gridSpan w:val="13"/>
            <w:vMerge/>
            <w:tcBorders>
              <w:bottom w:val="single" w:sz="4" w:space="0" w:color="auto"/>
            </w:tcBorders>
          </w:tcPr>
          <w:p w14:paraId="3C49787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88" w:type="pct"/>
            <w:tcBorders>
              <w:top w:val="nil"/>
              <w:bottom w:val="single" w:sz="4" w:space="0" w:color="auto"/>
            </w:tcBorders>
            <w:vAlign w:val="center"/>
          </w:tcPr>
          <w:p w14:paraId="699ECD02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U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14:paraId="0C2BC1E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88" w:type="pct"/>
            <w:tcBorders>
              <w:top w:val="nil"/>
              <w:bottom w:val="single" w:sz="4" w:space="0" w:color="auto"/>
            </w:tcBorders>
            <w:vAlign w:val="center"/>
          </w:tcPr>
          <w:p w14:paraId="05B9D41F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R</w:t>
            </w:r>
          </w:p>
        </w:tc>
        <w:tc>
          <w:tcPr>
            <w:tcW w:w="19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0B54A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1B4D6229" w14:textId="77777777" w:rsidTr="00DE3363">
        <w:trPr>
          <w:cantSplit/>
          <w:trHeight w:val="188"/>
        </w:trPr>
        <w:tc>
          <w:tcPr>
            <w:tcW w:w="4244" w:type="pct"/>
            <w:gridSpan w:val="23"/>
            <w:vMerge w:val="restart"/>
            <w:tcBorders>
              <w:top w:val="single" w:sz="4" w:space="0" w:color="auto"/>
            </w:tcBorders>
          </w:tcPr>
          <w:p w14:paraId="4B863A14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DIRECCIÓN SEDE O </w:t>
            </w: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CENTRO DE TRABAJO DONDE LABORA EL TRABAJADOR</w:t>
            </w:r>
          </w:p>
          <w:p w14:paraId="776EDD64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756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03425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DE3363" w14:paraId="6CA971F9" w14:textId="77777777" w:rsidTr="00DE3363">
        <w:trPr>
          <w:gridAfter w:val="5"/>
          <w:wAfter w:w="756" w:type="pct"/>
          <w:cantSplit/>
          <w:trHeight w:val="187"/>
        </w:trPr>
        <w:tc>
          <w:tcPr>
            <w:tcW w:w="4244" w:type="pct"/>
            <w:gridSpan w:val="23"/>
            <w:vMerge/>
            <w:tcBorders>
              <w:bottom w:val="single" w:sz="4" w:space="0" w:color="auto"/>
            </w:tcBorders>
          </w:tcPr>
          <w:p w14:paraId="02BB75F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64C896A2" w14:textId="77777777" w:rsidTr="00DE3363">
        <w:trPr>
          <w:cantSplit/>
          <w:trHeight w:val="181"/>
        </w:trPr>
        <w:tc>
          <w:tcPr>
            <w:tcW w:w="4244" w:type="pct"/>
            <w:gridSpan w:val="23"/>
            <w:vMerge w:val="restart"/>
            <w:tcBorders>
              <w:right w:val="nil"/>
            </w:tcBorders>
          </w:tcPr>
          <w:p w14:paraId="3B865738" w14:textId="77777777" w:rsidR="00DE3363" w:rsidRPr="00854883" w:rsidRDefault="00AF642E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¿SON LOS DATOS DEL CENTRO DE TRABAJO LOS MISMOS DEL CENTRO PRINCIPAL?</w:t>
            </w:r>
          </w:p>
          <w:p w14:paraId="2BCCD031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SOLO EN CASO NEGATIVO DILIGENCIAR LAS SIGUIENTES CASILLAS SOBRE CENTRO DE TRABAJO:</w:t>
            </w:r>
          </w:p>
        </w:tc>
        <w:tc>
          <w:tcPr>
            <w:tcW w:w="188" w:type="pct"/>
            <w:tcBorders>
              <w:left w:val="nil"/>
              <w:bottom w:val="nil"/>
              <w:right w:val="single" w:sz="4" w:space="0" w:color="auto"/>
            </w:tcBorders>
          </w:tcPr>
          <w:p w14:paraId="6B5BC143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SI</w:t>
            </w:r>
          </w:p>
        </w:tc>
        <w:tc>
          <w:tcPr>
            <w:tcW w:w="189" w:type="pct"/>
            <w:tcBorders>
              <w:bottom w:val="single" w:sz="4" w:space="0" w:color="auto"/>
              <w:right w:val="single" w:sz="4" w:space="0" w:color="auto"/>
            </w:tcBorders>
          </w:tcPr>
          <w:p w14:paraId="3A1222E6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88" w:type="pct"/>
            <w:tcBorders>
              <w:bottom w:val="nil"/>
              <w:right w:val="single" w:sz="4" w:space="0" w:color="auto"/>
            </w:tcBorders>
          </w:tcPr>
          <w:p w14:paraId="64D19942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NO</w:t>
            </w:r>
          </w:p>
        </w:tc>
        <w:tc>
          <w:tcPr>
            <w:tcW w:w="19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F172A9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60508E39" w14:textId="77777777" w:rsidTr="00DE3363">
        <w:trPr>
          <w:cantSplit/>
          <w:trHeight w:val="181"/>
        </w:trPr>
        <w:tc>
          <w:tcPr>
            <w:tcW w:w="4244" w:type="pct"/>
            <w:gridSpan w:val="23"/>
            <w:vMerge/>
            <w:tcBorders>
              <w:bottom w:val="single" w:sz="4" w:space="0" w:color="auto"/>
              <w:right w:val="nil"/>
            </w:tcBorders>
          </w:tcPr>
          <w:p w14:paraId="7E47AB8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7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B47D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6D33894F" w14:textId="77777777" w:rsidTr="00DE3363">
        <w:trPr>
          <w:cantSplit/>
          <w:trHeight w:val="188"/>
        </w:trPr>
        <w:tc>
          <w:tcPr>
            <w:tcW w:w="4244" w:type="pct"/>
            <w:gridSpan w:val="23"/>
            <w:vMerge w:val="restart"/>
            <w:tcBorders>
              <w:top w:val="single" w:sz="4" w:space="0" w:color="auto"/>
            </w:tcBorders>
          </w:tcPr>
          <w:p w14:paraId="0D6D0F9B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NOMBRE DE LA ACTIVIDAD ECONÓMICA DEL CENTRO DE TRABAJO </w:t>
            </w:r>
          </w:p>
          <w:p w14:paraId="2BFC5A31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756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CDC13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CÓDIGO</w:t>
            </w:r>
          </w:p>
        </w:tc>
      </w:tr>
      <w:tr w:rsidR="00DE3363" w14:paraId="5B8C2B65" w14:textId="77777777" w:rsidTr="00DE3363">
        <w:trPr>
          <w:cantSplit/>
          <w:trHeight w:val="187"/>
        </w:trPr>
        <w:tc>
          <w:tcPr>
            <w:tcW w:w="4244" w:type="pct"/>
            <w:gridSpan w:val="23"/>
            <w:vMerge/>
            <w:tcBorders>
              <w:bottom w:val="single" w:sz="4" w:space="0" w:color="auto"/>
            </w:tcBorders>
          </w:tcPr>
          <w:p w14:paraId="6D2795A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756" w:type="pct"/>
            <w:gridSpan w:val="5"/>
            <w:tcBorders>
              <w:top w:val="nil"/>
              <w:right w:val="single" w:sz="4" w:space="0" w:color="auto"/>
            </w:tcBorders>
            <w:shd w:val="clear" w:color="auto" w:fill="B3B3B3"/>
            <w:vAlign w:val="center"/>
          </w:tcPr>
          <w:p w14:paraId="22A6295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6C1D72A4" w14:textId="77777777" w:rsidTr="00DE3363">
        <w:trPr>
          <w:cantSplit/>
          <w:trHeight w:val="353"/>
        </w:trPr>
        <w:tc>
          <w:tcPr>
            <w:tcW w:w="2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9E28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DIRECCIÓN</w:t>
            </w:r>
          </w:p>
          <w:p w14:paraId="0DE51D8E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2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8CD4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TELÉFONO</w:t>
            </w:r>
          </w:p>
        </w:tc>
        <w:tc>
          <w:tcPr>
            <w:tcW w:w="1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7C5B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FAX</w:t>
            </w:r>
          </w:p>
        </w:tc>
      </w:tr>
      <w:tr w:rsidR="00DE3363" w14:paraId="23F229C6" w14:textId="77777777" w:rsidTr="00DE3363">
        <w:trPr>
          <w:cantSplit/>
          <w:trHeight w:val="181"/>
        </w:trPr>
        <w:tc>
          <w:tcPr>
            <w:tcW w:w="2120" w:type="pct"/>
            <w:gridSpan w:val="4"/>
            <w:vMerge w:val="restart"/>
          </w:tcPr>
          <w:p w14:paraId="40C3F7A3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DEPARTAMENTO</w:t>
            </w:r>
          </w:p>
        </w:tc>
        <w:tc>
          <w:tcPr>
            <w:tcW w:w="2124" w:type="pct"/>
            <w:gridSpan w:val="19"/>
            <w:vMerge w:val="restart"/>
          </w:tcPr>
          <w:p w14:paraId="38FFFE02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MUNICIPIO</w:t>
            </w:r>
          </w:p>
        </w:tc>
        <w:tc>
          <w:tcPr>
            <w:tcW w:w="756" w:type="pct"/>
            <w:gridSpan w:val="5"/>
            <w:tcBorders>
              <w:bottom w:val="nil"/>
              <w:right w:val="single" w:sz="4" w:space="0" w:color="auto"/>
            </w:tcBorders>
          </w:tcPr>
          <w:p w14:paraId="4FC06BBE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ZONA</w:t>
            </w:r>
          </w:p>
        </w:tc>
      </w:tr>
      <w:tr w:rsidR="00DE3363" w14:paraId="33148F74" w14:textId="77777777" w:rsidTr="00DE3363">
        <w:trPr>
          <w:cantSplit/>
          <w:trHeight w:val="181"/>
        </w:trPr>
        <w:tc>
          <w:tcPr>
            <w:tcW w:w="2120" w:type="pct"/>
            <w:gridSpan w:val="4"/>
            <w:vMerge/>
            <w:tcBorders>
              <w:bottom w:val="single" w:sz="4" w:space="0" w:color="auto"/>
            </w:tcBorders>
          </w:tcPr>
          <w:p w14:paraId="1C394AE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2124" w:type="pct"/>
            <w:gridSpan w:val="19"/>
            <w:vMerge/>
            <w:tcBorders>
              <w:bottom w:val="single" w:sz="4" w:space="0" w:color="auto"/>
            </w:tcBorders>
          </w:tcPr>
          <w:p w14:paraId="5CFC3033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88" w:type="pct"/>
            <w:tcBorders>
              <w:top w:val="nil"/>
              <w:bottom w:val="single" w:sz="4" w:space="0" w:color="auto"/>
            </w:tcBorders>
            <w:vAlign w:val="center"/>
          </w:tcPr>
          <w:p w14:paraId="51D20704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U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14:paraId="01641347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88" w:type="pct"/>
            <w:tcBorders>
              <w:top w:val="nil"/>
              <w:bottom w:val="single" w:sz="4" w:space="0" w:color="auto"/>
            </w:tcBorders>
            <w:vAlign w:val="center"/>
          </w:tcPr>
          <w:p w14:paraId="774430B4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R</w:t>
            </w:r>
          </w:p>
        </w:tc>
        <w:tc>
          <w:tcPr>
            <w:tcW w:w="19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0D6627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</w:tbl>
    <w:p w14:paraId="36D03234" w14:textId="77777777" w:rsidR="00DE3363" w:rsidRDefault="00DE3363" w:rsidP="00DE3363">
      <w:pPr>
        <w:rPr>
          <w:rFonts w:ascii="Arial" w:hAnsi="Arial" w:cs="Arial"/>
          <w:b/>
          <w:sz w:val="16"/>
          <w:szCs w:val="16"/>
        </w:rPr>
      </w:pPr>
    </w:p>
    <w:p w14:paraId="6C22BF4B" w14:textId="77777777" w:rsidR="00DE3363" w:rsidRDefault="00DE3363" w:rsidP="00DE336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II. INFORMACIÓN DE LA PERSONA QUE SE ACCIDENTÓ</w:t>
      </w:r>
    </w:p>
    <w:p w14:paraId="0C118840" w14:textId="77777777" w:rsidR="00DE3363" w:rsidRDefault="00DE3363" w:rsidP="00DE3363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278"/>
        <w:gridCol w:w="290"/>
        <w:gridCol w:w="335"/>
        <w:gridCol w:w="289"/>
        <w:gridCol w:w="343"/>
        <w:gridCol w:w="141"/>
        <w:gridCol w:w="108"/>
        <w:gridCol w:w="112"/>
        <w:gridCol w:w="267"/>
        <w:gridCol w:w="237"/>
        <w:gridCol w:w="355"/>
        <w:gridCol w:w="241"/>
        <w:gridCol w:w="359"/>
        <w:gridCol w:w="58"/>
        <w:gridCol w:w="60"/>
        <w:gridCol w:w="211"/>
        <w:gridCol w:w="58"/>
        <w:gridCol w:w="1249"/>
        <w:gridCol w:w="195"/>
        <w:gridCol w:w="255"/>
        <w:gridCol w:w="418"/>
        <w:gridCol w:w="185"/>
        <w:gridCol w:w="242"/>
        <w:gridCol w:w="255"/>
        <w:gridCol w:w="247"/>
        <w:gridCol w:w="122"/>
        <w:gridCol w:w="452"/>
        <w:gridCol w:w="315"/>
        <w:gridCol w:w="299"/>
        <w:gridCol w:w="351"/>
        <w:gridCol w:w="10"/>
        <w:gridCol w:w="536"/>
        <w:gridCol w:w="273"/>
        <w:gridCol w:w="522"/>
      </w:tblGrid>
      <w:tr w:rsidR="00DE3363" w14:paraId="2515D37C" w14:textId="77777777" w:rsidTr="00DE3363">
        <w:trPr>
          <w:cantSplit/>
          <w:trHeight w:val="286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B739" w14:textId="77777777" w:rsidR="00DE3363" w:rsidRDefault="00DE3363" w:rsidP="00370201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TIPO DE VINCULACIÓN</w:t>
            </w:r>
          </w:p>
        </w:tc>
      </w:tr>
      <w:tr w:rsidR="00DE3363" w14:paraId="7DA2E544" w14:textId="77777777" w:rsidTr="002C5FBE">
        <w:trPr>
          <w:cantSplit/>
          <w:trHeight w:val="300"/>
        </w:trPr>
        <w:tc>
          <w:tcPr>
            <w:tcW w:w="7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045A" w14:textId="77777777" w:rsidR="00DE3363" w:rsidRDefault="00DE3363" w:rsidP="003702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(1) PLANTA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D566" w14:textId="77777777" w:rsidR="00DE3363" w:rsidRDefault="00DE3363" w:rsidP="0037020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88B0" w14:textId="77777777" w:rsidR="00DE3363" w:rsidRDefault="00DE3363" w:rsidP="003702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(2) CONTRATISTA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B196" w14:textId="77777777" w:rsidR="00DE3363" w:rsidRDefault="00DE3363" w:rsidP="00370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A5AE" w14:textId="77777777" w:rsidR="00DE3363" w:rsidRDefault="00DE3363" w:rsidP="00370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(3) ESTUDIANTE O APRENDIZ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C40C" w14:textId="77777777" w:rsidR="00DE3363" w:rsidRDefault="00DE3363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F746" w14:textId="77777777" w:rsidR="00DE3363" w:rsidRDefault="00DE3363" w:rsidP="00370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(4) OTRO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F606" w14:textId="77777777" w:rsidR="00DE3363" w:rsidRDefault="00DE3363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037F" w14:textId="77777777" w:rsidR="00DE3363" w:rsidRDefault="00DE3363" w:rsidP="00370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E3363" w14:paraId="2789E31A" w14:textId="77777777" w:rsidTr="002C5FBE">
        <w:trPr>
          <w:cantSplit/>
          <w:trHeight w:val="458"/>
        </w:trPr>
        <w:tc>
          <w:tcPr>
            <w:tcW w:w="2026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6281" w14:textId="77777777" w:rsidR="00DE3363" w:rsidRDefault="00DE3363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PRIMER APELLIDO</w:t>
            </w:r>
          </w:p>
        </w:tc>
        <w:tc>
          <w:tcPr>
            <w:tcW w:w="2974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D1FF" w14:textId="77777777" w:rsidR="00DE3363" w:rsidRDefault="00DE3363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SEGUNDO APELLIDO</w:t>
            </w:r>
          </w:p>
        </w:tc>
      </w:tr>
      <w:tr w:rsidR="00DE3363" w14:paraId="048637B0" w14:textId="77777777" w:rsidTr="002C5FBE">
        <w:trPr>
          <w:trHeight w:val="458"/>
        </w:trPr>
        <w:tc>
          <w:tcPr>
            <w:tcW w:w="2026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3083" w14:textId="77777777" w:rsidR="00DE3363" w:rsidRDefault="00DE3363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74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0A27" w14:textId="77777777" w:rsidR="00DE3363" w:rsidRDefault="00DE3363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E3363" w14:paraId="556602FE" w14:textId="77777777" w:rsidTr="002C5FBE">
        <w:trPr>
          <w:cantSplit/>
          <w:trHeight w:val="458"/>
        </w:trPr>
        <w:tc>
          <w:tcPr>
            <w:tcW w:w="2026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1349" w14:textId="77777777" w:rsidR="00DE3363" w:rsidRDefault="00DE3363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PRIMER NOMBRE</w:t>
            </w:r>
          </w:p>
        </w:tc>
        <w:tc>
          <w:tcPr>
            <w:tcW w:w="2974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A1C5" w14:textId="77777777" w:rsidR="00DE3363" w:rsidRDefault="00DE3363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SEGUNDO NOMBRE</w:t>
            </w:r>
          </w:p>
        </w:tc>
      </w:tr>
      <w:tr w:rsidR="00DE3363" w14:paraId="1E25F5D7" w14:textId="77777777" w:rsidTr="002C5FBE">
        <w:trPr>
          <w:trHeight w:val="458"/>
        </w:trPr>
        <w:tc>
          <w:tcPr>
            <w:tcW w:w="2026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B100" w14:textId="77777777" w:rsidR="00DE3363" w:rsidRDefault="00DE3363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74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27F6" w14:textId="77777777" w:rsidR="00DE3363" w:rsidRDefault="00DE3363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E3363" w14:paraId="1D01B9A6" w14:textId="77777777" w:rsidTr="002C5FBE">
        <w:trPr>
          <w:cantSplit/>
          <w:trHeight w:val="300"/>
        </w:trPr>
        <w:tc>
          <w:tcPr>
            <w:tcW w:w="265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FB0B" w14:textId="77777777" w:rsidR="00DE3363" w:rsidRDefault="00DE3363" w:rsidP="00370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TIPO DE IDENTIFICACIÓN</w:t>
            </w:r>
          </w:p>
        </w:tc>
        <w:tc>
          <w:tcPr>
            <w:tcW w:w="9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A8D8" w14:textId="77777777" w:rsidR="00DE3363" w:rsidRDefault="00DE3363" w:rsidP="00370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FECHA DE NACIMIENTO</w:t>
            </w:r>
          </w:p>
        </w:tc>
        <w:tc>
          <w:tcPr>
            <w:tcW w:w="13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D23C2" w14:textId="77777777" w:rsidR="00DE3363" w:rsidRDefault="00DE3363" w:rsidP="00370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GENERO</w:t>
            </w:r>
          </w:p>
        </w:tc>
      </w:tr>
      <w:tr w:rsidR="005E5610" w14:paraId="491B1B6E" w14:textId="77777777" w:rsidTr="002C5FBE">
        <w:trPr>
          <w:cantSplit/>
          <w:trHeight w:val="443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C58E" w14:textId="77777777" w:rsidR="005E5610" w:rsidRDefault="005E5610" w:rsidP="003702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CC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D7E4" w14:textId="77777777" w:rsidR="005E5610" w:rsidRDefault="005E5610" w:rsidP="00370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109B" w14:textId="77777777" w:rsidR="005E5610" w:rsidRDefault="005E5610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EEC9" w14:textId="77777777" w:rsidR="005E5610" w:rsidRDefault="005E5610" w:rsidP="00370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8530" w14:textId="77777777" w:rsidR="005E5610" w:rsidRDefault="005E5610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590F" w14:textId="77777777" w:rsidR="005E5610" w:rsidRDefault="005E5610" w:rsidP="00370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4707" w14:textId="77777777" w:rsidR="005E5610" w:rsidRDefault="005E5610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TI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A254" w14:textId="77777777" w:rsidR="005E5610" w:rsidRDefault="005E5610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13C6" w14:textId="77777777" w:rsidR="005E5610" w:rsidRDefault="005E5610" w:rsidP="00370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44F2" w14:textId="77777777" w:rsidR="005E5610" w:rsidRDefault="005E5610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C7FA" w14:textId="77777777" w:rsidR="005E5610" w:rsidRDefault="005E5610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No. </w:t>
            </w:r>
          </w:p>
        </w:tc>
        <w:tc>
          <w:tcPr>
            <w:tcW w:w="8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8BAA" w14:textId="77777777" w:rsidR="005E5610" w:rsidRDefault="005E5610" w:rsidP="00370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BFA5" w14:textId="77777777" w:rsidR="005E5610" w:rsidRDefault="005E5610" w:rsidP="00370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DD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C9F9" w14:textId="77777777" w:rsidR="005E5610" w:rsidRDefault="005E5610" w:rsidP="00370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MM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35AB" w14:textId="77777777" w:rsidR="005E5610" w:rsidRPr="005E5610" w:rsidRDefault="005E5610" w:rsidP="005E5610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AAAA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9D4B" w14:textId="77777777" w:rsidR="005E5610" w:rsidRDefault="005E5610" w:rsidP="0037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F440" w14:textId="77777777" w:rsidR="005E5610" w:rsidRDefault="005E5610" w:rsidP="00370201">
            <w:pPr>
              <w:jc w:val="center"/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2953" w14:textId="77777777" w:rsidR="005E5610" w:rsidRDefault="005E5610" w:rsidP="00370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191D" w14:textId="77777777" w:rsidR="005E5610" w:rsidRDefault="005E5610" w:rsidP="00370201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3DB5" w14:textId="77777777" w:rsidR="005E5610" w:rsidRDefault="005E5610" w:rsidP="003702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OTRO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303B" w14:textId="77777777" w:rsidR="005E5610" w:rsidRDefault="005E5610" w:rsidP="00370201">
            <w:pPr>
              <w:jc w:val="center"/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> </w:t>
            </w:r>
          </w:p>
        </w:tc>
      </w:tr>
      <w:tr w:rsidR="005E5610" w14:paraId="6B8D9C08" w14:textId="77777777" w:rsidTr="002C5FBE">
        <w:trPr>
          <w:cantSplit/>
          <w:trHeight w:val="458"/>
        </w:trPr>
        <w:tc>
          <w:tcPr>
            <w:tcW w:w="275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1631" w14:textId="77777777" w:rsidR="005E5610" w:rsidRDefault="002C5FBE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DIRECCIÓN</w:t>
            </w:r>
          </w:p>
        </w:tc>
        <w:tc>
          <w:tcPr>
            <w:tcW w:w="1581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175D" w14:textId="77777777" w:rsidR="005E5610" w:rsidRDefault="005E5610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TELÉFONO</w:t>
            </w:r>
          </w:p>
        </w:tc>
        <w:tc>
          <w:tcPr>
            <w:tcW w:w="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2227" w14:textId="77777777" w:rsidR="002C5FBE" w:rsidRDefault="002C5FBE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09C0411" w14:textId="77777777" w:rsidR="002C5FBE" w:rsidRDefault="002C5FBE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C54C81B" w14:textId="77777777" w:rsidR="005E5610" w:rsidRDefault="005E5610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FAX</w:t>
            </w:r>
          </w:p>
        </w:tc>
      </w:tr>
      <w:tr w:rsidR="005E5610" w14:paraId="4FD11800" w14:textId="77777777" w:rsidTr="002C5FBE">
        <w:trPr>
          <w:trHeight w:val="458"/>
        </w:trPr>
        <w:tc>
          <w:tcPr>
            <w:tcW w:w="2750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D226" w14:textId="77777777" w:rsidR="005E5610" w:rsidRDefault="005E5610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1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BD5D" w14:textId="77777777" w:rsidR="005E5610" w:rsidRDefault="005E5610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9685" w14:textId="77777777" w:rsidR="005E5610" w:rsidRDefault="005E5610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E5610" w14:paraId="12BE49AC" w14:textId="77777777" w:rsidTr="002C5FBE">
        <w:trPr>
          <w:cantSplit/>
          <w:trHeight w:val="171"/>
        </w:trPr>
        <w:tc>
          <w:tcPr>
            <w:tcW w:w="1891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8DDF" w14:textId="77777777" w:rsidR="005E5610" w:rsidRDefault="005E5610" w:rsidP="005E5610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DEPARTAMENTO</w:t>
            </w:r>
          </w:p>
        </w:tc>
        <w:tc>
          <w:tcPr>
            <w:tcW w:w="85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5DA2" w14:textId="77777777" w:rsidR="005E5610" w:rsidRDefault="005E5610" w:rsidP="005E5610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MUNICIPIO</w:t>
            </w:r>
          </w:p>
        </w:tc>
        <w:tc>
          <w:tcPr>
            <w:tcW w:w="6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DD7B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ZONA</w:t>
            </w:r>
          </w:p>
        </w:tc>
        <w:tc>
          <w:tcPr>
            <w:tcW w:w="157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720E" w14:textId="77777777" w:rsidR="005E5610" w:rsidRDefault="005E5610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CARGO</w:t>
            </w:r>
          </w:p>
        </w:tc>
      </w:tr>
      <w:tr w:rsidR="002C5FBE" w14:paraId="7C180476" w14:textId="77777777" w:rsidTr="002C5FBE">
        <w:trPr>
          <w:trHeight w:val="200"/>
        </w:trPr>
        <w:tc>
          <w:tcPr>
            <w:tcW w:w="1891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0302" w14:textId="77777777" w:rsidR="002C5FBE" w:rsidRDefault="002C5FBE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2E0E" w14:textId="77777777" w:rsidR="002C5FBE" w:rsidRDefault="002C5FBE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B01E" w14:textId="77777777" w:rsidR="002C5FBE" w:rsidRDefault="002C5FBE" w:rsidP="005E5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515B" w14:textId="77777777" w:rsidR="002C5FBE" w:rsidRDefault="002C5FBE" w:rsidP="005E5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2B42DD76" w14:textId="77777777" w:rsidR="002C5FBE" w:rsidRDefault="002C5FBE" w:rsidP="005E5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3F36C3B2" w14:textId="77777777" w:rsidR="002C5FBE" w:rsidRDefault="002C5FBE" w:rsidP="005E5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569C" w14:textId="77777777" w:rsidR="002C5FBE" w:rsidRDefault="002C5FBE" w:rsidP="005E5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7B6E" w14:textId="77777777" w:rsidR="002C5FBE" w:rsidRDefault="002C5FBE" w:rsidP="005E561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0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2638" w14:textId="77777777" w:rsidR="002C5FBE" w:rsidRDefault="002C5FBE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E5610" w14:paraId="65CCECF3" w14:textId="77777777" w:rsidTr="002C5FBE">
        <w:trPr>
          <w:cantSplit/>
          <w:trHeight w:val="300"/>
        </w:trPr>
        <w:tc>
          <w:tcPr>
            <w:tcW w:w="275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2611" w14:textId="77777777" w:rsidR="005E5610" w:rsidRDefault="005E5610" w:rsidP="005E5610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OCUPACIÓN HABITUAL</w:t>
            </w:r>
          </w:p>
        </w:tc>
        <w:tc>
          <w:tcPr>
            <w:tcW w:w="8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361D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CÓDIGO</w:t>
            </w:r>
          </w:p>
        </w:tc>
        <w:tc>
          <w:tcPr>
            <w:tcW w:w="14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CB80" w14:textId="77777777" w:rsidR="005E5610" w:rsidRDefault="005E5610" w:rsidP="005E561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TIEMPO OCUPACIÓN HABITUAL AL MOMENTO DEL ACCIDENTE</w:t>
            </w:r>
          </w:p>
        </w:tc>
      </w:tr>
      <w:tr w:rsidR="005E5610" w14:paraId="20166659" w14:textId="77777777" w:rsidTr="002C5FBE">
        <w:trPr>
          <w:trHeight w:val="200"/>
        </w:trPr>
        <w:tc>
          <w:tcPr>
            <w:tcW w:w="2750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256F" w14:textId="77777777" w:rsidR="005E5610" w:rsidRDefault="005E5610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  <w:hideMark/>
          </w:tcPr>
          <w:p w14:paraId="1DC7D02B" w14:textId="77777777" w:rsidR="005E5610" w:rsidRDefault="005E5610" w:rsidP="005E561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C7FC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C82A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MM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E740" w14:textId="77777777" w:rsidR="005E5610" w:rsidRDefault="005E5610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3C9F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DD</w:t>
            </w:r>
          </w:p>
        </w:tc>
      </w:tr>
      <w:tr w:rsidR="005E5610" w14:paraId="26625598" w14:textId="77777777" w:rsidTr="005E5610">
        <w:trPr>
          <w:cantSplit/>
          <w:trHeight w:val="243"/>
        </w:trPr>
        <w:tc>
          <w:tcPr>
            <w:tcW w:w="199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1BDB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FECHA DE INGRESO A LA EMPRESA</w:t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6AE4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SALARIO U HONORARIOS (MENSUAL)</w:t>
            </w:r>
          </w:p>
        </w:tc>
        <w:tc>
          <w:tcPr>
            <w:tcW w:w="19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6780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JORNADA DE TRABAJO HABITUAL</w:t>
            </w:r>
          </w:p>
        </w:tc>
      </w:tr>
      <w:tr w:rsidR="005E5610" w14:paraId="05DEC00F" w14:textId="77777777" w:rsidTr="002C5FBE">
        <w:trPr>
          <w:cantSplit/>
          <w:trHeight w:val="25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759F" w14:textId="77777777" w:rsidR="005E5610" w:rsidRDefault="005E5610" w:rsidP="005E561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2096" w14:textId="77777777" w:rsidR="005E5610" w:rsidRDefault="005E5610" w:rsidP="005E5610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</w:rPr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DD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13CE" w14:textId="77777777" w:rsidR="005E5610" w:rsidRDefault="005E5610" w:rsidP="005E561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7C3D" w14:textId="77777777" w:rsidR="005E5610" w:rsidRDefault="005E5610" w:rsidP="005E5610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</w:rPr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MM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DEB0" w14:textId="77777777" w:rsidR="005E5610" w:rsidRDefault="005E5610" w:rsidP="005E561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FE6C" w14:textId="77777777" w:rsidR="005E5610" w:rsidRDefault="005E5610" w:rsidP="005E5610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</w:rPr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AAAA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5213" w14:textId="77777777" w:rsidR="005E5610" w:rsidRDefault="005E5610" w:rsidP="005E561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5866" w14:textId="77777777" w:rsidR="005E5610" w:rsidRDefault="005E5610" w:rsidP="005E561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356C" w14:textId="77777777" w:rsidR="005E5610" w:rsidRDefault="005E5610" w:rsidP="005E561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2727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DÍA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08D8" w14:textId="77777777" w:rsidR="005E5610" w:rsidRDefault="005E5610" w:rsidP="005E561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FBBD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NOCHE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877C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6368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TURNOS</w:t>
            </w:r>
          </w:p>
        </w:tc>
        <w:tc>
          <w:tcPr>
            <w:tcW w:w="6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71EF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</w:tbl>
    <w:p w14:paraId="4D7AB7F2" w14:textId="77777777" w:rsidR="00DE3363" w:rsidRDefault="00DE3363" w:rsidP="00DE3363"/>
    <w:p w14:paraId="77EF971A" w14:textId="77777777" w:rsidR="00DE3363" w:rsidRDefault="00DE3363" w:rsidP="00DE3363">
      <w:pPr>
        <w:rPr>
          <w:rFonts w:ascii="Arial" w:hAnsi="Arial" w:cs="Arial"/>
          <w:b/>
          <w:sz w:val="16"/>
          <w:szCs w:val="16"/>
        </w:rPr>
      </w:pPr>
    </w:p>
    <w:p w14:paraId="3D84B8A1" w14:textId="77777777" w:rsidR="00DE3363" w:rsidRDefault="00DE3363" w:rsidP="00DE336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III. INFORMACIÓN SOBRE EL ACCIDENTE</w:t>
      </w:r>
    </w:p>
    <w:p w14:paraId="27ABDFD1" w14:textId="77777777" w:rsidR="00DE3363" w:rsidRPr="0027013C" w:rsidRDefault="00DE3363" w:rsidP="00DE3363">
      <w:pPr>
        <w:rPr>
          <w:rFonts w:ascii="Arial" w:hAnsi="Arial" w:cs="Arial"/>
          <w:b/>
          <w:sz w:val="14"/>
          <w:szCs w:val="16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"/>
        <w:gridCol w:w="332"/>
        <w:gridCol w:w="171"/>
        <w:gridCol w:w="245"/>
        <w:gridCol w:w="135"/>
        <w:gridCol w:w="87"/>
        <w:gridCol w:w="36"/>
        <w:gridCol w:w="16"/>
        <w:gridCol w:w="199"/>
        <w:gridCol w:w="167"/>
        <w:gridCol w:w="191"/>
        <w:gridCol w:w="97"/>
        <w:gridCol w:w="145"/>
        <w:gridCol w:w="207"/>
        <w:gridCol w:w="40"/>
        <w:gridCol w:w="85"/>
        <w:gridCol w:w="264"/>
        <w:gridCol w:w="78"/>
        <w:gridCol w:w="50"/>
        <w:gridCol w:w="11"/>
        <w:gridCol w:w="11"/>
        <w:gridCol w:w="107"/>
        <w:gridCol w:w="78"/>
        <w:gridCol w:w="54"/>
        <w:gridCol w:w="7"/>
        <w:gridCol w:w="3"/>
        <w:gridCol w:w="455"/>
        <w:gridCol w:w="54"/>
        <w:gridCol w:w="1"/>
        <w:gridCol w:w="122"/>
        <w:gridCol w:w="127"/>
        <w:gridCol w:w="9"/>
        <w:gridCol w:w="257"/>
        <w:gridCol w:w="3"/>
        <w:gridCol w:w="17"/>
        <w:gridCol w:w="109"/>
        <w:gridCol w:w="177"/>
        <w:gridCol w:w="20"/>
        <w:gridCol w:w="276"/>
        <w:gridCol w:w="181"/>
        <w:gridCol w:w="107"/>
        <w:gridCol w:w="18"/>
        <w:gridCol w:w="268"/>
        <w:gridCol w:w="286"/>
        <w:gridCol w:w="286"/>
        <w:gridCol w:w="54"/>
        <w:gridCol w:w="231"/>
        <w:gridCol w:w="286"/>
        <w:gridCol w:w="286"/>
        <w:gridCol w:w="217"/>
        <w:gridCol w:w="39"/>
        <w:gridCol w:w="30"/>
        <w:gridCol w:w="159"/>
        <w:gridCol w:w="30"/>
        <w:gridCol w:w="97"/>
        <w:gridCol w:w="135"/>
        <w:gridCol w:w="159"/>
        <w:gridCol w:w="32"/>
        <w:gridCol w:w="241"/>
        <w:gridCol w:w="131"/>
        <w:gridCol w:w="378"/>
        <w:gridCol w:w="237"/>
        <w:gridCol w:w="131"/>
        <w:gridCol w:w="221"/>
        <w:gridCol w:w="127"/>
        <w:gridCol w:w="239"/>
        <w:gridCol w:w="309"/>
        <w:gridCol w:w="29"/>
        <w:gridCol w:w="139"/>
        <w:gridCol w:w="86"/>
        <w:gridCol w:w="17"/>
        <w:gridCol w:w="247"/>
      </w:tblGrid>
      <w:tr w:rsidR="00DE3363" w14:paraId="76E26800" w14:textId="77777777" w:rsidTr="00DE3363">
        <w:trPr>
          <w:cantSplit/>
          <w:trHeight w:val="134"/>
        </w:trPr>
        <w:tc>
          <w:tcPr>
            <w:tcW w:w="996" w:type="pct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07B61AEA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FECHA DEL ACCIDENTE</w:t>
            </w:r>
          </w:p>
        </w:tc>
        <w:tc>
          <w:tcPr>
            <w:tcW w:w="872" w:type="pct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14:paraId="70332925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HORA DEL ACCIDENTE</w:t>
            </w:r>
          </w:p>
        </w:tc>
        <w:tc>
          <w:tcPr>
            <w:tcW w:w="2052" w:type="pct"/>
            <w:gridSpan w:val="29"/>
            <w:tcBorders>
              <w:top w:val="single" w:sz="4" w:space="0" w:color="auto"/>
              <w:bottom w:val="nil"/>
            </w:tcBorders>
            <w:vAlign w:val="center"/>
          </w:tcPr>
          <w:p w14:paraId="75BE5BBC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both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6"/>
                <w:lang w:val="es-ES" w:eastAsia="es-ES"/>
              </w:rPr>
              <w:t>DIA DE LA SEMANA EN QUE OCURRIÓ EL ACCIDENTE</w:t>
            </w:r>
          </w:p>
        </w:tc>
        <w:tc>
          <w:tcPr>
            <w:tcW w:w="1080" w:type="pct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22D23FB3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both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6"/>
                <w:lang w:val="es-ES" w:eastAsia="es-ES"/>
              </w:rPr>
              <w:t>JORNADA EN QUE SUCEDE</w:t>
            </w:r>
          </w:p>
        </w:tc>
      </w:tr>
      <w:tr w:rsidR="00DE3363" w14:paraId="2AA81D8B" w14:textId="77777777" w:rsidTr="00DE3363">
        <w:trPr>
          <w:cantSplit/>
          <w:trHeight w:val="134"/>
        </w:trPr>
        <w:tc>
          <w:tcPr>
            <w:tcW w:w="92" w:type="pct"/>
            <w:tcBorders>
              <w:top w:val="nil"/>
              <w:bottom w:val="single" w:sz="4" w:space="0" w:color="auto"/>
            </w:tcBorders>
            <w:vAlign w:val="center"/>
          </w:tcPr>
          <w:p w14:paraId="66BCCE1F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C5A7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color w:val="A6A6A6"/>
                <w:sz w:val="14"/>
                <w:lang w:val="es-ES" w:eastAsia="es-ES"/>
              </w:rPr>
              <w:t>DD</w:t>
            </w:r>
          </w:p>
        </w:tc>
        <w:tc>
          <w:tcPr>
            <w:tcW w:w="84" w:type="pct"/>
            <w:tcBorders>
              <w:top w:val="nil"/>
              <w:bottom w:val="single" w:sz="4" w:space="0" w:color="auto"/>
            </w:tcBorders>
            <w:vAlign w:val="center"/>
          </w:tcPr>
          <w:p w14:paraId="4A688ECE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B5891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color w:val="A6A6A6"/>
                <w:sz w:val="14"/>
                <w:lang w:val="es-ES" w:eastAsia="es-ES"/>
              </w:rPr>
              <w:t>MM</w:t>
            </w:r>
          </w:p>
        </w:tc>
        <w:tc>
          <w:tcPr>
            <w:tcW w:w="69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7C18374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CA54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color w:val="A6A6A6"/>
                <w:sz w:val="14"/>
                <w:lang w:val="es-ES" w:eastAsia="es-ES"/>
              </w:rPr>
              <w:t>AAAA</w:t>
            </w:r>
          </w:p>
        </w:tc>
        <w:tc>
          <w:tcPr>
            <w:tcW w:w="72" w:type="pct"/>
            <w:tcBorders>
              <w:top w:val="nil"/>
              <w:bottom w:val="single" w:sz="4" w:space="0" w:color="auto"/>
            </w:tcBorders>
            <w:vAlign w:val="center"/>
          </w:tcPr>
          <w:p w14:paraId="1CBD47BF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2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47631A5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24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B56D0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color w:val="A6A6A6"/>
                <w:sz w:val="14"/>
                <w:lang w:val="es-ES" w:eastAsia="es-ES"/>
              </w:rPr>
              <w:t>HH</w:t>
            </w:r>
          </w:p>
        </w:tc>
        <w:tc>
          <w:tcPr>
            <w:tcW w:w="124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C1E5B8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A2E7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color w:val="A6A6A6"/>
                <w:sz w:val="14"/>
                <w:lang w:val="es-ES" w:eastAsia="es-ES"/>
              </w:rPr>
              <w:t>MM</w:t>
            </w:r>
          </w:p>
        </w:tc>
        <w:tc>
          <w:tcPr>
            <w:tcW w:w="124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2C4B48A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2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F4EE5E6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  <w:t>LU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6AB9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47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6822750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  <w:t>MA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ADEE9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42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9B668FC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  <w:t>MI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66B4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42" w:type="pct"/>
            <w:tcBorders>
              <w:top w:val="nil"/>
              <w:bottom w:val="single" w:sz="4" w:space="0" w:color="auto"/>
            </w:tcBorders>
            <w:vAlign w:val="center"/>
          </w:tcPr>
          <w:p w14:paraId="43AF6E6C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  <w:t>JU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BEBF8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42" w:type="pct"/>
            <w:tcBorders>
              <w:top w:val="nil"/>
              <w:bottom w:val="single" w:sz="4" w:space="0" w:color="auto"/>
            </w:tcBorders>
            <w:vAlign w:val="center"/>
          </w:tcPr>
          <w:p w14:paraId="7C084E8D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  <w:t>VI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A5FA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42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9F52B6B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  <w:t>SA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F6ADC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</w:pPr>
          </w:p>
        </w:tc>
        <w:tc>
          <w:tcPr>
            <w:tcW w:w="146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2033C3C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  <w:t>DO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A9A1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65" w:type="pct"/>
            <w:tcBorders>
              <w:top w:val="nil"/>
              <w:bottom w:val="single" w:sz="4" w:space="0" w:color="auto"/>
            </w:tcBorders>
            <w:vAlign w:val="center"/>
          </w:tcPr>
          <w:p w14:paraId="3A676650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371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BCCD6BE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  <w:t>(</w:t>
            </w:r>
            <w:r w:rsidRPr="00854883"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  <w:t>1) NORMAL</w:t>
            </w: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6FC08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350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00FA3E8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  <w:t>(2) EXTRA</w:t>
            </w:r>
          </w:p>
        </w:tc>
        <w:tc>
          <w:tcPr>
            <w:tcW w:w="12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FF5CA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29" w:type="pct"/>
            <w:tcBorders>
              <w:top w:val="nil"/>
              <w:bottom w:val="single" w:sz="4" w:space="0" w:color="auto"/>
            </w:tcBorders>
            <w:vAlign w:val="center"/>
          </w:tcPr>
          <w:p w14:paraId="26551F8D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</w:tr>
      <w:tr w:rsidR="00DE3363" w14:paraId="6A33BC7F" w14:textId="77777777" w:rsidTr="00DE3363">
        <w:trPr>
          <w:cantSplit/>
          <w:trHeight w:val="134"/>
        </w:trPr>
        <w:tc>
          <w:tcPr>
            <w:tcW w:w="1356" w:type="pct"/>
            <w:gridSpan w:val="19"/>
            <w:tcBorders>
              <w:top w:val="single" w:sz="4" w:space="0" w:color="auto"/>
              <w:bottom w:val="nil"/>
            </w:tcBorders>
            <w:vAlign w:val="center"/>
          </w:tcPr>
          <w:p w14:paraId="0E82359D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ESTABA REALIZANDO SU LABOR</w:t>
            </w:r>
          </w:p>
        </w:tc>
        <w:tc>
          <w:tcPr>
            <w:tcW w:w="1539" w:type="pct"/>
            <w:gridSpan w:val="27"/>
            <w:tcBorders>
              <w:top w:val="single" w:sz="4" w:space="0" w:color="auto"/>
              <w:bottom w:val="nil"/>
            </w:tcBorders>
            <w:vAlign w:val="center"/>
          </w:tcPr>
          <w:p w14:paraId="344F92E4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DILIGENCIAR SOLO EN CASO NEGATIVO</w:t>
            </w:r>
          </w:p>
        </w:tc>
        <w:tc>
          <w:tcPr>
            <w:tcW w:w="526" w:type="pct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BC2F9E9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CÓDIGO</w:t>
            </w:r>
          </w:p>
        </w:tc>
        <w:tc>
          <w:tcPr>
            <w:tcW w:w="1579" w:type="pct"/>
            <w:gridSpan w:val="21"/>
            <w:tcBorders>
              <w:top w:val="single" w:sz="4" w:space="0" w:color="auto"/>
              <w:bottom w:val="nil"/>
            </w:tcBorders>
            <w:vAlign w:val="center"/>
          </w:tcPr>
          <w:p w14:paraId="31FA4B9E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TOTAL TIEMPO LABORADO PREVIO </w:t>
            </w:r>
            <w:r w:rsidRPr="00854883">
              <w:rPr>
                <w:rFonts w:cs="Arial"/>
                <w:b w:val="0"/>
                <w:bCs w:val="0"/>
                <w:sz w:val="16"/>
                <w:lang w:val="es-ES" w:eastAsia="es-ES"/>
              </w:rPr>
              <w:t xml:space="preserve"> </w:t>
            </w:r>
          </w:p>
        </w:tc>
      </w:tr>
      <w:tr w:rsidR="00DE3363" w14:paraId="124BF3C7" w14:textId="77777777" w:rsidTr="00DE3363">
        <w:trPr>
          <w:cantSplit/>
          <w:trHeight w:val="134"/>
        </w:trPr>
        <w:tc>
          <w:tcPr>
            <w:tcW w:w="464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DD334A5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HABITUAL?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A9775FC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(1) SI</w:t>
            </w: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6086E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285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9CE5387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(2) NO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74DB7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6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51D3FFF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39" w:type="pct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14:paraId="3E2CDD4C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CUAL: </w:t>
            </w:r>
          </w:p>
        </w:tc>
        <w:tc>
          <w:tcPr>
            <w:tcW w:w="526" w:type="pct"/>
            <w:gridSpan w:val="5"/>
            <w:tcBorders>
              <w:top w:val="nil"/>
              <w:bottom w:val="single" w:sz="4" w:space="0" w:color="auto"/>
            </w:tcBorders>
            <w:shd w:val="clear" w:color="auto" w:fill="B3B3B3"/>
            <w:vAlign w:val="center"/>
          </w:tcPr>
          <w:p w14:paraId="5A328745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692" w:type="pct"/>
            <w:gridSpan w:val="1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7C5A0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AL ACCIDENTE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9690F7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261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color w:val="A6A6A6"/>
                <w:sz w:val="14"/>
                <w:lang w:val="es-ES" w:eastAsia="es-ES"/>
              </w:rPr>
              <w:t>HH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598A5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DC198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color w:val="A6A6A6"/>
                <w:sz w:val="14"/>
                <w:lang w:val="es-ES" w:eastAsia="es-ES"/>
              </w:rPr>
              <w:t>MM</w:t>
            </w:r>
          </w:p>
        </w:tc>
        <w:tc>
          <w:tcPr>
            <w:tcW w:w="175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FA89AEA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0882BACD" w14:textId="77777777" w:rsidTr="00DE3363">
        <w:trPr>
          <w:cantSplit/>
          <w:trHeight w:val="134"/>
        </w:trPr>
        <w:tc>
          <w:tcPr>
            <w:tcW w:w="5000" w:type="pct"/>
            <w:gridSpan w:val="72"/>
            <w:tcBorders>
              <w:top w:val="single" w:sz="4" w:space="0" w:color="auto"/>
              <w:bottom w:val="nil"/>
            </w:tcBorders>
            <w:vAlign w:val="center"/>
          </w:tcPr>
          <w:p w14:paraId="06D3DAEF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TIPO DE ACCIDENTE</w:t>
            </w:r>
          </w:p>
        </w:tc>
      </w:tr>
      <w:tr w:rsidR="00DE3363" w14:paraId="099DB67D" w14:textId="77777777" w:rsidTr="00DE3363">
        <w:trPr>
          <w:cantSplit/>
          <w:trHeight w:val="134"/>
        </w:trPr>
        <w:tc>
          <w:tcPr>
            <w:tcW w:w="574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A44F1E3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(1) VIOLENCIA</w:t>
            </w:r>
          </w:p>
        </w:tc>
        <w:tc>
          <w:tcPr>
            <w:tcW w:w="1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059C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633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4280BF45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6"/>
                <w:lang w:val="es-ES" w:eastAsia="es-ES"/>
              </w:rPr>
              <w:t xml:space="preserve"> </w:t>
            </w: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(2) TRÁNSITO</w:t>
            </w:r>
          </w:p>
        </w:tc>
        <w:tc>
          <w:tcPr>
            <w:tcW w:w="12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698B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703" w:type="pct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14:paraId="298CF4AE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(3) DEPORTIVO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36F09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216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76176C1B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(4) RECREATIVO O CULTURAL</w:t>
            </w:r>
          </w:p>
        </w:tc>
        <w:tc>
          <w:tcPr>
            <w:tcW w:w="1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B3EB7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107" w:type="pct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0DC1FCE0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6"/>
                <w:lang w:val="es-ES" w:eastAsia="es-ES"/>
              </w:rPr>
              <w:t>(</w:t>
            </w: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5) PROPIOS DEL TRABAJO</w:t>
            </w:r>
          </w:p>
        </w:tc>
        <w:tc>
          <w:tcPr>
            <w:tcW w:w="12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EE3B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29" w:type="pct"/>
            <w:tcBorders>
              <w:top w:val="nil"/>
              <w:bottom w:val="single" w:sz="4" w:space="0" w:color="auto"/>
            </w:tcBorders>
            <w:vAlign w:val="center"/>
          </w:tcPr>
          <w:p w14:paraId="64436C4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59413F03" w14:textId="77777777" w:rsidTr="00DE3363">
        <w:trPr>
          <w:cantSplit/>
          <w:trHeight w:val="134"/>
        </w:trPr>
        <w:tc>
          <w:tcPr>
            <w:tcW w:w="1420" w:type="pct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14:paraId="026E92F6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CAUSÓ LA MUERTE AL TRABAJADOR?</w:t>
            </w:r>
          </w:p>
        </w:tc>
        <w:tc>
          <w:tcPr>
            <w:tcW w:w="1030" w:type="pct"/>
            <w:gridSpan w:val="20"/>
            <w:tcBorders>
              <w:top w:val="single" w:sz="4" w:space="0" w:color="auto"/>
              <w:bottom w:val="nil"/>
            </w:tcBorders>
            <w:vAlign w:val="center"/>
          </w:tcPr>
          <w:p w14:paraId="670887A9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FECHA DE LA MUERTE</w:t>
            </w:r>
          </w:p>
        </w:tc>
        <w:tc>
          <w:tcPr>
            <w:tcW w:w="1289" w:type="pct"/>
            <w:gridSpan w:val="16"/>
            <w:tcBorders>
              <w:top w:val="single" w:sz="4" w:space="0" w:color="auto"/>
              <w:bottom w:val="nil"/>
            </w:tcBorders>
          </w:tcPr>
          <w:p w14:paraId="4D494340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DEPARTAMENTO DEL ACCIDENTE</w:t>
            </w:r>
          </w:p>
        </w:tc>
        <w:tc>
          <w:tcPr>
            <w:tcW w:w="1261" w:type="pct"/>
            <w:gridSpan w:val="14"/>
            <w:tcBorders>
              <w:top w:val="single" w:sz="4" w:space="0" w:color="auto"/>
              <w:bottom w:val="nil"/>
            </w:tcBorders>
          </w:tcPr>
          <w:p w14:paraId="0EA5CB77" w14:textId="77777777" w:rsidR="00DE3363" w:rsidRDefault="00DE3363" w:rsidP="00370201">
            <w:pPr>
              <w:pStyle w:val="Ttulo"/>
              <w:shd w:val="clear" w:color="auto" w:fill="auto"/>
              <w:spacing w:before="20" w:after="20"/>
              <w:jc w:val="left"/>
              <w:rPr>
                <w:rFonts w:cs="Arial"/>
                <w:b w:val="0"/>
                <w:bCs w:val="0"/>
                <w:sz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MUNICIPIO DEL ACCIDENTE</w:t>
            </w:r>
          </w:p>
          <w:p w14:paraId="097B4636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0FDEACF0" w14:textId="77777777" w:rsidTr="00DE3363">
        <w:trPr>
          <w:cantSplit/>
          <w:trHeight w:val="134"/>
        </w:trPr>
        <w:tc>
          <w:tcPr>
            <w:tcW w:w="342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71B352D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250" w:type="pct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9D3C615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(1) SI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2D917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318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72F0971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(2) NO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A15D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28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67467CB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66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ABEA14C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ED68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color w:val="A6A6A6"/>
                <w:sz w:val="14"/>
                <w:lang w:val="es-ES" w:eastAsia="es-ES"/>
              </w:rPr>
              <w:t>DD</w:t>
            </w:r>
          </w:p>
        </w:tc>
        <w:tc>
          <w:tcPr>
            <w:tcW w:w="88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BB98EF4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DF52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color w:val="A6A6A6"/>
                <w:sz w:val="14"/>
                <w:lang w:val="es-ES" w:eastAsia="es-ES"/>
              </w:rPr>
              <w:t>MM</w:t>
            </w:r>
          </w:p>
        </w:tc>
        <w:tc>
          <w:tcPr>
            <w:tcW w:w="64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4A333E3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A46F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color w:val="A6A6A6"/>
                <w:sz w:val="14"/>
                <w:lang w:val="es-ES" w:eastAsia="es-ES"/>
              </w:rPr>
              <w:t>AAAA</w:t>
            </w:r>
          </w:p>
        </w:tc>
        <w:tc>
          <w:tcPr>
            <w:tcW w:w="62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9510763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289" w:type="pct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2495276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261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09154402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5940FCF2" w14:textId="77777777" w:rsidTr="00DE3363">
        <w:trPr>
          <w:cantSplit/>
          <w:trHeight w:val="134"/>
        </w:trPr>
        <w:tc>
          <w:tcPr>
            <w:tcW w:w="2000" w:type="pct"/>
            <w:gridSpan w:val="33"/>
            <w:tcBorders>
              <w:top w:val="single" w:sz="4" w:space="0" w:color="auto"/>
              <w:bottom w:val="nil"/>
            </w:tcBorders>
            <w:vAlign w:val="center"/>
          </w:tcPr>
          <w:p w14:paraId="6C9D2D1B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ZONA DONDE OCURRIÓ EL ACCIDENTE:</w:t>
            </w:r>
          </w:p>
        </w:tc>
        <w:tc>
          <w:tcPr>
            <w:tcW w:w="3000" w:type="pct"/>
            <w:gridSpan w:val="39"/>
            <w:tcBorders>
              <w:top w:val="single" w:sz="4" w:space="0" w:color="auto"/>
              <w:bottom w:val="nil"/>
            </w:tcBorders>
            <w:vAlign w:val="center"/>
          </w:tcPr>
          <w:p w14:paraId="64D84E4E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LUGAR DONDE OCURRIÓ EL ACCIDENTE: </w:t>
            </w:r>
          </w:p>
        </w:tc>
      </w:tr>
      <w:tr w:rsidR="00DE3363" w14:paraId="5649B97E" w14:textId="77777777" w:rsidTr="00DE3363">
        <w:trPr>
          <w:cantSplit/>
          <w:trHeight w:val="134"/>
        </w:trPr>
        <w:tc>
          <w:tcPr>
            <w:tcW w:w="531" w:type="pct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34BE5C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832" w:type="pct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B779F38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U</w:t>
            </w:r>
          </w:p>
        </w:tc>
        <w:tc>
          <w:tcPr>
            <w:tcW w:w="12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41258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255" w:type="pct"/>
            <w:gridSpan w:val="4"/>
            <w:tcBorders>
              <w:top w:val="nil"/>
              <w:bottom w:val="single" w:sz="4" w:space="0" w:color="auto"/>
            </w:tcBorders>
          </w:tcPr>
          <w:p w14:paraId="5DE07C21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R</w:t>
            </w:r>
          </w:p>
        </w:tc>
        <w:tc>
          <w:tcPr>
            <w:tcW w:w="12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6E6BE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2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BCEB7F5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01" w:type="pct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1473D692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(1) DENTRO DE LA EMPRESA</w:t>
            </w:r>
          </w:p>
        </w:tc>
        <w:tc>
          <w:tcPr>
            <w:tcW w:w="1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B6B18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211" w:type="pct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5A483934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(2) FUERA DE LA EMPRESA</w:t>
            </w:r>
          </w:p>
        </w:tc>
        <w:tc>
          <w:tcPr>
            <w:tcW w:w="1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776A7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32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21FBAB0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</w:tbl>
    <w:p w14:paraId="655E0285" w14:textId="77777777" w:rsidR="00DE3363" w:rsidRDefault="00DE3363" w:rsidP="00DE3363">
      <w:pPr>
        <w:rPr>
          <w:rFonts w:ascii="Arial" w:hAnsi="Arial" w:cs="Arial"/>
          <w:b/>
          <w:bCs/>
          <w:sz w:val="16"/>
        </w:rPr>
      </w:pPr>
    </w:p>
    <w:p w14:paraId="629389CC" w14:textId="77777777" w:rsidR="00DE3363" w:rsidRDefault="00DE3363" w:rsidP="00DE3363">
      <w:pPr>
        <w:rPr>
          <w:rFonts w:ascii="Arial" w:hAnsi="Arial" w:cs="Arial"/>
          <w:b/>
          <w:bCs/>
          <w:sz w:val="16"/>
        </w:rPr>
      </w:pPr>
    </w:p>
    <w:p w14:paraId="511A3D03" w14:textId="77777777" w:rsidR="00DE3363" w:rsidRDefault="00DE3363" w:rsidP="00DE3363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INDIQUE CUAL SITIO:</w:t>
      </w:r>
    </w:p>
    <w:p w14:paraId="76A37720" w14:textId="77777777" w:rsidR="00DE3363" w:rsidRDefault="00DE3363" w:rsidP="00DE3363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"/>
        <w:gridCol w:w="3047"/>
        <w:gridCol w:w="319"/>
        <w:gridCol w:w="3010"/>
        <w:gridCol w:w="313"/>
        <w:gridCol w:w="2964"/>
      </w:tblGrid>
      <w:tr w:rsidR="00DE3363" w14:paraId="40B24BAA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FB0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7925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ALMACENES O DEPÓSITOS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3C4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7819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CORREDORES O PASILLOS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234A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vAlign w:val="center"/>
          </w:tcPr>
          <w:p w14:paraId="4020ADA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OFICINAS</w:t>
            </w:r>
          </w:p>
        </w:tc>
      </w:tr>
      <w:tr w:rsidR="00DE3363" w:rsidRPr="005D65A4" w14:paraId="0B1441CE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D7F7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8" w:type="pct"/>
            <w:vAlign w:val="center"/>
          </w:tcPr>
          <w:p w14:paraId="07E0CA3C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B21E2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0" w:type="pct"/>
            <w:vAlign w:val="center"/>
          </w:tcPr>
          <w:p w14:paraId="070FBCE3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E0585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vAlign w:val="center"/>
          </w:tcPr>
          <w:p w14:paraId="57B6638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36128EC1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292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FA080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AREAS DE PRODUCCIÓN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109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22C4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ESCALERAS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54D8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vAlign w:val="center"/>
          </w:tcPr>
          <w:p w14:paraId="43F8AD0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OTRAS AREAS COMUNES</w:t>
            </w:r>
          </w:p>
        </w:tc>
      </w:tr>
      <w:tr w:rsidR="00DE3363" w:rsidRPr="005D65A4" w14:paraId="2367AA60" w14:textId="77777777" w:rsidTr="00DE3363">
        <w:trPr>
          <w:cantSplit/>
          <w:trHeight w:val="57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B583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8" w:type="pct"/>
            <w:vAlign w:val="center"/>
          </w:tcPr>
          <w:p w14:paraId="4573B7C7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E34E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0" w:type="pct"/>
            <w:vAlign w:val="center"/>
          </w:tcPr>
          <w:p w14:paraId="502108B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748AB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vAlign w:val="center"/>
          </w:tcPr>
          <w:p w14:paraId="158B7DD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4BB17CA5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F5B9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293AC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AREAS RECREATIVAS O DEPORTIVAS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02A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B94D8" w14:textId="77777777" w:rsidR="00DE3363" w:rsidRPr="00854883" w:rsidRDefault="00DE3363" w:rsidP="00370201">
            <w:pPr>
              <w:pStyle w:val="Ttulo"/>
              <w:shd w:val="clear" w:color="auto" w:fill="auto"/>
              <w:ind w:left="227" w:hanging="227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PARQUEADEROS O AREAS DE CIRCULACIÓN VEHICULAR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EED3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7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BCBA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OTRO; ESPECIFICAR</w:t>
            </w:r>
            <w:r w:rsidRPr="00854883">
              <w:rPr>
                <w:rFonts w:cs="Arial"/>
                <w:b w:val="0"/>
                <w:bCs w:val="0"/>
                <w:sz w:val="16"/>
                <w:lang w:val="es-ES" w:eastAsia="es-ES"/>
              </w:rPr>
              <w:t>_________________</w:t>
            </w:r>
          </w:p>
          <w:p w14:paraId="0520859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0009DDE0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</w:tcBorders>
            <w:vAlign w:val="center"/>
          </w:tcPr>
          <w:p w14:paraId="7307A5C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28" w:type="pct"/>
            <w:tcBorders>
              <w:left w:val="nil"/>
            </w:tcBorders>
            <w:vAlign w:val="center"/>
          </w:tcPr>
          <w:p w14:paraId="076F82FC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14:paraId="5C00C04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10" w:type="pct"/>
            <w:vMerge/>
            <w:tcBorders>
              <w:left w:val="nil"/>
            </w:tcBorders>
            <w:vAlign w:val="center"/>
          </w:tcPr>
          <w:p w14:paraId="23DE6A7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vAlign w:val="center"/>
          </w:tcPr>
          <w:p w14:paraId="26A75A48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7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3F4A1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</w:tbl>
    <w:p w14:paraId="1591908D" w14:textId="77777777" w:rsidR="00DE3363" w:rsidRPr="000146FC" w:rsidRDefault="00DE3363" w:rsidP="00DE3363">
      <w:pPr>
        <w:pStyle w:val="Ttulo"/>
        <w:shd w:val="clear" w:color="auto" w:fill="auto"/>
        <w:jc w:val="both"/>
        <w:rPr>
          <w:bCs w:val="0"/>
          <w:sz w:val="12"/>
          <w:szCs w:val="16"/>
          <w:lang w:val="es-ES"/>
        </w:rPr>
      </w:pPr>
    </w:p>
    <w:p w14:paraId="0C633137" w14:textId="77777777" w:rsidR="00DE3363" w:rsidRDefault="00DE3363" w:rsidP="00DE3363">
      <w:pPr>
        <w:pStyle w:val="Ttulo"/>
        <w:shd w:val="clear" w:color="auto" w:fill="auto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DESCRIPCIÓN DETALLADA DEL LUGAR DEL ACCIDENTE:</w:t>
      </w:r>
    </w:p>
    <w:p w14:paraId="5463D0C2" w14:textId="77777777" w:rsidR="00DE3363" w:rsidRDefault="00DE3363" w:rsidP="00DE3363">
      <w:pPr>
        <w:pStyle w:val="Ttulo"/>
        <w:shd w:val="clear" w:color="auto" w:fill="auto"/>
        <w:jc w:val="both"/>
        <w:rPr>
          <w:b w:val="0"/>
          <w:bCs w:val="0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DE3363" w:rsidRPr="00C83D4C" w14:paraId="54BAFF83" w14:textId="77777777" w:rsidTr="00370201">
        <w:tc>
          <w:tcPr>
            <w:tcW w:w="10680" w:type="dxa"/>
            <w:shd w:val="clear" w:color="auto" w:fill="auto"/>
          </w:tcPr>
          <w:p w14:paraId="144C7897" w14:textId="77777777" w:rsidR="00DE3363" w:rsidRPr="00C83D4C" w:rsidRDefault="00DE3363" w:rsidP="00370201">
            <w:pPr>
              <w:pStyle w:val="Ttulo"/>
              <w:shd w:val="clear" w:color="auto" w:fill="auto"/>
              <w:jc w:val="both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1FE7C0A0" w14:textId="77777777" w:rsidTr="00370201">
        <w:tc>
          <w:tcPr>
            <w:tcW w:w="10680" w:type="dxa"/>
            <w:shd w:val="clear" w:color="auto" w:fill="auto"/>
          </w:tcPr>
          <w:p w14:paraId="24E92972" w14:textId="77777777" w:rsidR="00DE3363" w:rsidRPr="00C83D4C" w:rsidRDefault="00DE3363" w:rsidP="00370201">
            <w:pPr>
              <w:pStyle w:val="Ttulo"/>
              <w:shd w:val="clear" w:color="auto" w:fill="auto"/>
              <w:jc w:val="both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4FFCD18E" w14:textId="77777777" w:rsidTr="00370201">
        <w:tc>
          <w:tcPr>
            <w:tcW w:w="10680" w:type="dxa"/>
            <w:shd w:val="clear" w:color="auto" w:fill="auto"/>
          </w:tcPr>
          <w:p w14:paraId="18D5752C" w14:textId="77777777" w:rsidR="00DE3363" w:rsidRPr="00C83D4C" w:rsidRDefault="00DE3363" w:rsidP="00370201">
            <w:pPr>
              <w:pStyle w:val="Ttulo"/>
              <w:shd w:val="clear" w:color="auto" w:fill="auto"/>
              <w:jc w:val="both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6B025416" w14:textId="77777777" w:rsidTr="00370201">
        <w:tc>
          <w:tcPr>
            <w:tcW w:w="10680" w:type="dxa"/>
            <w:shd w:val="clear" w:color="auto" w:fill="auto"/>
          </w:tcPr>
          <w:p w14:paraId="310013BF" w14:textId="77777777" w:rsidR="00DE3363" w:rsidRPr="00C83D4C" w:rsidRDefault="00DE3363" w:rsidP="00370201">
            <w:pPr>
              <w:pStyle w:val="Ttulo"/>
              <w:shd w:val="clear" w:color="auto" w:fill="auto"/>
              <w:jc w:val="both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</w:tbl>
    <w:p w14:paraId="5360B7B1" w14:textId="77777777" w:rsidR="00DE3363" w:rsidRDefault="00DE3363" w:rsidP="00DE3363">
      <w:pPr>
        <w:pStyle w:val="Ttulo"/>
        <w:shd w:val="clear" w:color="auto" w:fill="auto"/>
        <w:jc w:val="both"/>
        <w:rPr>
          <w:b w:val="0"/>
          <w:bCs w:val="0"/>
          <w:sz w:val="16"/>
          <w:szCs w:val="16"/>
          <w:lang w:val="es-ES"/>
        </w:rPr>
      </w:pPr>
    </w:p>
    <w:p w14:paraId="4073EA20" w14:textId="77777777" w:rsidR="00DE3363" w:rsidRDefault="00DE3363" w:rsidP="00DE3363">
      <w:pPr>
        <w:pStyle w:val="Ttulo"/>
        <w:shd w:val="clear" w:color="auto" w:fill="auto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TIPO DE LESIÓN:</w:t>
      </w:r>
    </w:p>
    <w:p w14:paraId="39E9ABE3" w14:textId="77777777" w:rsidR="00DE3363" w:rsidRDefault="00DE3363" w:rsidP="00DE3363">
      <w:pPr>
        <w:pStyle w:val="Ttulo"/>
        <w:shd w:val="clear" w:color="auto" w:fill="auto"/>
        <w:jc w:val="both"/>
        <w:rPr>
          <w:b w:val="0"/>
          <w:bCs w:val="0"/>
          <w:sz w:val="16"/>
          <w:szCs w:val="16"/>
          <w:lang w:val="es-E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"/>
        <w:gridCol w:w="3047"/>
        <w:gridCol w:w="313"/>
        <w:gridCol w:w="3016"/>
        <w:gridCol w:w="313"/>
        <w:gridCol w:w="2964"/>
      </w:tblGrid>
      <w:tr w:rsidR="00DE3363" w14:paraId="4F31CDD5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EA4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4BDA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FRACTURA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F4E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8AB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LUXACIÓN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AD8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6C5D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TORCEDURA, ESGUINCE, DESGARRO </w:t>
            </w:r>
          </w:p>
        </w:tc>
      </w:tr>
      <w:tr w:rsidR="00DE3363" w:rsidRPr="006F0585" w14:paraId="58C82628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B24BB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070F24B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1332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2814973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F910D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</w:tcPr>
          <w:p w14:paraId="4607BA0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MUSCULAR, HERNIA O LACERACIÓN DE</w:t>
            </w:r>
          </w:p>
          <w:p w14:paraId="3177B78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MÚSCULO O TENDÓN SIN HERIDA.</w:t>
            </w:r>
          </w:p>
        </w:tc>
      </w:tr>
      <w:tr w:rsidR="00DE3363" w:rsidRPr="00A877EA" w14:paraId="72649E98" w14:textId="77777777" w:rsidTr="00DE3363">
        <w:trPr>
          <w:cantSplit/>
          <w:trHeight w:val="20"/>
        </w:trPr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CB941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130BBB9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88CE9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62B2A68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C5C3D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</w:tcPr>
          <w:p w14:paraId="415B9B6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6207DADA" w14:textId="77777777" w:rsidTr="00DE3363">
        <w:trPr>
          <w:cantSplit/>
          <w:trHeight w:val="15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1C91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972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 CONMOCIÓN O TRAUMA INTERNO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A104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D4D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AMPUTACIÓN O ENUCLEACIÓN (Exclusión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2E40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EB32C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HERIDA ABIERTA</w:t>
            </w:r>
          </w:p>
        </w:tc>
      </w:tr>
      <w:tr w:rsidR="00DE3363" w:rsidRPr="006F0585" w14:paraId="4B87AA38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3BFE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27C4D6A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CB70A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</w:tcPr>
          <w:p w14:paraId="76B6CEB3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  <w:t xml:space="preserve"> </w:t>
            </w: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       o pérdida del ojo)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4A19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3E57DB5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</w:tr>
      <w:tr w:rsidR="00DE3363" w:rsidRPr="006F0585" w14:paraId="0E126BCB" w14:textId="77777777" w:rsidTr="00DE3363">
        <w:trPr>
          <w:cantSplit/>
          <w:trHeight w:val="20"/>
        </w:trPr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A16F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686FB56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0238A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</w:tcPr>
          <w:p w14:paraId="54B0322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11E3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22721814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</w:tr>
      <w:tr w:rsidR="00DE3363" w14:paraId="1EDFDD49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0AE2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6C8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TRAUMA SUPERFICIAL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243A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8CD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GOLPE O CONTUSIÓN O APLASTAMIENTO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617D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7EA72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QUEMADURA CALÓRICA</w:t>
            </w:r>
          </w:p>
        </w:tc>
      </w:tr>
      <w:tr w:rsidR="00DE3363" w:rsidRPr="006F0585" w14:paraId="1BCAD8ED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909F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60413242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1F7C7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57FB530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DF7A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3003C5D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</w:tr>
      <w:tr w:rsidR="00DE3363" w14:paraId="1614B024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B89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5C8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QUEMADURA QUÍMICA)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912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19C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ENVENENAMIENTO O INTOXICACIÓN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BEFD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F7D0D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EFECTO DEL TIEMPO, DEL CLIMA U OTRO </w:t>
            </w:r>
          </w:p>
        </w:tc>
      </w:tr>
      <w:tr w:rsidR="00DE3363" w:rsidRPr="006F0585" w14:paraId="28B6B8BE" w14:textId="77777777" w:rsidTr="00DE3363">
        <w:trPr>
          <w:cantSplit/>
          <w:trHeight w:val="58"/>
        </w:trPr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6003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  <w:p w14:paraId="0B33EF9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627C3080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D8FD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</w:tcPr>
          <w:p w14:paraId="0D650AA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AGUDA O ALERGIA.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</w:tcPr>
          <w:p w14:paraId="785725D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</w:tcPr>
          <w:p w14:paraId="4253ECF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RELACIONADO CON EL AMBIENTE.</w:t>
            </w:r>
          </w:p>
        </w:tc>
      </w:tr>
      <w:tr w:rsidR="00DE3363" w:rsidRPr="00A877EA" w14:paraId="2EC7D465" w14:textId="77777777" w:rsidTr="00DE3363">
        <w:trPr>
          <w:cantSplit/>
          <w:trHeight w:val="58"/>
        </w:trPr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A11EA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3CEDFD0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09FC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</w:tcPr>
          <w:p w14:paraId="45CF666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</w:tcPr>
          <w:p w14:paraId="4098124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</w:tcPr>
          <w:p w14:paraId="2500E7C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0DE37E0D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F52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46B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ASFIXIA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8047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DF6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EFECTO DE LA ELECTRICIDAD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95A4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34992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EFECTO NOCIVO DE LA RADIACIÓN</w:t>
            </w:r>
          </w:p>
        </w:tc>
      </w:tr>
      <w:tr w:rsidR="00DE3363" w:rsidRPr="00A877EA" w14:paraId="6A4CE21E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7844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7D4968A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1EEE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7076A1A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3808C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7707336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7A9F27E2" w14:textId="77777777" w:rsidTr="00DE3363">
        <w:trPr>
          <w:gridAfter w:val="2"/>
          <w:wAfter w:w="1644" w:type="pct"/>
          <w:cantSplit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8D1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60C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LESIONES MÚLTIPLES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C5C8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68AA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OTRO. Especifique___________________</w:t>
            </w:r>
          </w:p>
        </w:tc>
      </w:tr>
    </w:tbl>
    <w:p w14:paraId="46C9F91F" w14:textId="77777777" w:rsidR="00DE3363" w:rsidRDefault="00DE3363" w:rsidP="00DE3363">
      <w:pPr>
        <w:rPr>
          <w:rFonts w:ascii="Arial" w:hAnsi="Arial" w:cs="Arial"/>
          <w:b/>
          <w:sz w:val="16"/>
          <w:szCs w:val="16"/>
        </w:rPr>
      </w:pPr>
    </w:p>
    <w:p w14:paraId="4D66E304" w14:textId="77777777" w:rsidR="00DE3363" w:rsidRDefault="00DE3363" w:rsidP="00DE3363">
      <w:pPr>
        <w:rPr>
          <w:rFonts w:ascii="Arial" w:hAnsi="Arial" w:cs="Arial"/>
          <w:b/>
          <w:sz w:val="16"/>
          <w:szCs w:val="16"/>
        </w:rPr>
      </w:pPr>
    </w:p>
    <w:p w14:paraId="7F1FF89A" w14:textId="77777777" w:rsidR="00DE3363" w:rsidRDefault="00DE3363" w:rsidP="00DE336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PARTE DEL CUERPO AFECTADA</w:t>
      </w:r>
    </w:p>
    <w:p w14:paraId="08911838" w14:textId="77777777" w:rsidR="00DE3363" w:rsidRPr="000146FC" w:rsidRDefault="00DE3363" w:rsidP="00DE3363">
      <w:pPr>
        <w:rPr>
          <w:rFonts w:ascii="Arial" w:hAnsi="Arial" w:cs="Arial"/>
          <w:b/>
          <w:sz w:val="10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3048"/>
        <w:gridCol w:w="313"/>
        <w:gridCol w:w="3016"/>
        <w:gridCol w:w="313"/>
        <w:gridCol w:w="2962"/>
      </w:tblGrid>
      <w:tr w:rsidR="00DE3363" w14:paraId="00439923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E1F4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1DAA" w14:textId="77777777" w:rsidR="00DE3363" w:rsidRPr="00854883" w:rsidRDefault="00DE3363" w:rsidP="00D33A2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REGIÓN CRANEANA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DC4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2BC5" w14:textId="77777777" w:rsidR="00DE3363" w:rsidRPr="00854883" w:rsidRDefault="00DE3363" w:rsidP="00D33A2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OJO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0E70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73D1C8" w14:textId="77777777" w:rsidR="00DE3363" w:rsidRPr="00854883" w:rsidRDefault="00DE3363" w:rsidP="00D33A2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OREJA</w:t>
            </w:r>
          </w:p>
        </w:tc>
      </w:tr>
      <w:tr w:rsidR="00DE3363" w:rsidRPr="00513F78" w14:paraId="25A80BCE" w14:textId="77777777" w:rsidTr="00D33A2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67F0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5D53E29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7D7A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7188E89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11C91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3EC1A37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DE3363" w14:paraId="39F8C1AA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AAF0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8F81" w14:textId="77777777" w:rsidR="00DE3363" w:rsidRPr="00854883" w:rsidRDefault="00DE3363" w:rsidP="00D33A2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BOCA (Labios, dientes, lengua)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2B4A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B782" w14:textId="77777777" w:rsidR="00DE3363" w:rsidRPr="00854883" w:rsidRDefault="00DE3363" w:rsidP="00D33A2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NARIZ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D95B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815DCF" w14:textId="77777777" w:rsidR="00DE3363" w:rsidRPr="00854883" w:rsidRDefault="00DE3363" w:rsidP="00D33A2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CARA (no clasificado en otros)</w:t>
            </w:r>
          </w:p>
        </w:tc>
      </w:tr>
      <w:tr w:rsidR="00DE3363" w:rsidRPr="00513F78" w14:paraId="3836D015" w14:textId="77777777" w:rsidTr="00D33A2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A6D27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51AA3534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7E309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545D8D4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117A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58F488F4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6FEDC8F4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8E7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61F3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CABEZA (Ubicaciones múltiples)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6984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B64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CABEZA (Ubicación no precisada)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C7DE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0815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CUELLO</w:t>
            </w:r>
          </w:p>
        </w:tc>
      </w:tr>
      <w:tr w:rsidR="00DE3363" w:rsidRPr="00513F78" w14:paraId="76F134E4" w14:textId="77777777" w:rsidTr="00D33A2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33241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7CEB9398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A1FF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71F8F00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CA69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442FC04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2887D5C0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16C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8A6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ESPALDA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9CA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DF6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TÓRAX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13A4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55983" w14:textId="77777777" w:rsidR="00DE3363" w:rsidRPr="00854883" w:rsidRDefault="00DE3363" w:rsidP="00D33A2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ABDOMEN</w:t>
            </w:r>
          </w:p>
        </w:tc>
      </w:tr>
      <w:tr w:rsidR="00DE3363" w:rsidRPr="00513F78" w14:paraId="3CBF2DF8" w14:textId="77777777" w:rsidTr="00D33A21">
        <w:trPr>
          <w:cantSplit/>
          <w:trHeight w:val="5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FF472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2AF1C77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E7C2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476D75B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9413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0E570DF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524D5C42" w14:textId="77777777" w:rsidTr="00D33A2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654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202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PELVIS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E164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8AC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TRONCO (Ubicaciones múltiples)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B8C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918508" w14:textId="77777777" w:rsidR="00DE336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 TRONCO (Ubicación no precisada)</w:t>
            </w:r>
          </w:p>
          <w:p w14:paraId="4EA95C79" w14:textId="77777777" w:rsidR="00D33A21" w:rsidRPr="00854883" w:rsidRDefault="00D33A2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D33A21" w14:paraId="6E875638" w14:textId="77777777" w:rsidTr="00A01512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922B2" w14:textId="77777777" w:rsidR="00D33A21" w:rsidRPr="00854883" w:rsidRDefault="00D33A2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3114F4E3" w14:textId="77777777" w:rsidR="00D33A21" w:rsidRPr="00854883" w:rsidRDefault="00D33A2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36370" w14:textId="77777777" w:rsidR="00D33A21" w:rsidRPr="00854883" w:rsidRDefault="00D33A2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790A7149" w14:textId="77777777" w:rsidR="00D33A21" w:rsidRPr="00854883" w:rsidRDefault="00D33A2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9072A" w14:textId="77777777" w:rsidR="00D33A21" w:rsidRPr="00854883" w:rsidRDefault="00D33A21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0F84A3A9" w14:textId="77777777" w:rsidR="00D33A21" w:rsidRPr="00854883" w:rsidRDefault="00D33A2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DE3363" w14:paraId="071A00DC" w14:textId="77777777" w:rsidTr="00A01512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9BA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328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HOMBRO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5ABA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5FB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BRAZO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00FE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DE05F" w14:textId="77777777" w:rsidR="00DE336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CODO</w:t>
            </w:r>
          </w:p>
          <w:p w14:paraId="67857D04" w14:textId="77777777" w:rsidR="00D33A21" w:rsidRPr="00854883" w:rsidRDefault="00D33A2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DE3363" w:rsidRPr="00513F78" w14:paraId="286C0709" w14:textId="77777777" w:rsidTr="00A01512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FBBCF" w14:textId="77777777" w:rsidR="00D33A21" w:rsidRPr="00854883" w:rsidRDefault="00D33A2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09F4BD6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3040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2D8DE10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D84C8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36DBC6F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53122515" w14:textId="77777777" w:rsidTr="00A01512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A4E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354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ANTEBRAZO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8198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8E0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 MUÑECA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1B93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6B45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MANO</w:t>
            </w:r>
          </w:p>
        </w:tc>
      </w:tr>
      <w:tr w:rsidR="00DE3363" w:rsidRPr="00513F78" w14:paraId="502821AA" w14:textId="77777777" w:rsidTr="00D33A2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5738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09CE57F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168A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52E9E62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E50AF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75DA3B7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478A3F37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641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2DA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DEDOS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559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CB4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>MIEMBRO SUPERIOR Ubicaciones múltiples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668D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0E26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>MIEMBRO SUPERIOR Ubicación no precisada</w:t>
            </w:r>
          </w:p>
        </w:tc>
      </w:tr>
      <w:tr w:rsidR="00DE3363" w:rsidRPr="00513F78" w14:paraId="0DA15F33" w14:textId="77777777" w:rsidTr="00D33A2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80B0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52BB000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CDE2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01E2DD8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849D8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1115D53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050B0F2F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CE3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FD2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CADERA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825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CEF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MUSLO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1DB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94BC5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RODILLA</w:t>
            </w:r>
          </w:p>
        </w:tc>
      </w:tr>
      <w:tr w:rsidR="00DE3363" w:rsidRPr="00513F78" w14:paraId="68413C24" w14:textId="77777777" w:rsidTr="00D33A2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237E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313814E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6B649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7E0BFC9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6002D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0EA1979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61726631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2B7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32EA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PIERNA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22E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0243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TOBILLO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C3A4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F45BC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PIE</w:t>
            </w:r>
          </w:p>
        </w:tc>
      </w:tr>
      <w:tr w:rsidR="00DE3363" w:rsidRPr="00513F78" w14:paraId="58CF24A3" w14:textId="77777777" w:rsidTr="00D33A2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751C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0598E8F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DB22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32196AE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5D6E3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0AB18F3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253CCADC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794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65A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DEDOS DE LOS PIES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12C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349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MIEMBRO INFERIOR Ubicaciones múltiples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50D5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06DC4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 xml:space="preserve">MIEMBRO INFERIOR Ubicación no precisada </w:t>
            </w:r>
          </w:p>
        </w:tc>
      </w:tr>
      <w:tr w:rsidR="00DE3363" w:rsidRPr="00513F78" w14:paraId="4FD27DA3" w14:textId="77777777" w:rsidTr="00D33A2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F2F9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1B1098C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0FE1A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14E10B0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1E93C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650D71C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1002F025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C5B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9562" w14:textId="77777777" w:rsidR="00DE3363" w:rsidRPr="00854883" w:rsidRDefault="00DE3363" w:rsidP="00A01512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CABEZA Y TRONCO, CABEZA Y UNO O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A844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267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TRONCO Y UNO O VARIOS MIEMBROS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CDD7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3A1C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UN MIEMBRO SUPERIOR Y UN MIEMBRO </w:t>
            </w:r>
          </w:p>
        </w:tc>
      </w:tr>
      <w:tr w:rsidR="00DE3363" w14:paraId="1A711EF6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3778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74CD902B" w14:textId="77777777" w:rsidR="00DE3363" w:rsidRPr="00854883" w:rsidRDefault="00DE3363" w:rsidP="00A01512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VARIOS MIEMBROS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0B3D1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3A9F058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328FE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6B6846CD" w14:textId="77777777" w:rsidR="00DE3363" w:rsidRPr="00854883" w:rsidRDefault="00A01512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 </w:t>
            </w:r>
            <w:r w:rsidR="00DE3363"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INFERIOR O MÁS DE DOS MIEMBROS</w:t>
            </w:r>
          </w:p>
        </w:tc>
      </w:tr>
      <w:tr w:rsidR="00DE3363" w:rsidRPr="00513F78" w14:paraId="05CED0B0" w14:textId="77777777" w:rsidTr="00D33A21">
        <w:trPr>
          <w:cantSplit/>
          <w:trHeight w:val="20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D856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01B2B50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89342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729620A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046F97D0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481FC4D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26B2779A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90F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CAF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 OTRAS UBICACIONES MÚLTIPLES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5C00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C2AC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 UBICACIONES MÚLTIPLES NO PRECISADA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58F2697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66C4CB2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DE3363" w:rsidRPr="00513F78" w14:paraId="37D681E1" w14:textId="77777777" w:rsidTr="00D33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3200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027D3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4927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467C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F0B9F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DBF0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0654CC15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64C3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666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 APARATO CIRCULATORIO GENERAL.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7367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F9E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APARATO RESPIRATORIO GENERAL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EC2F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67C74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APARATO DIGESTIVO GENERAL</w:t>
            </w:r>
          </w:p>
        </w:tc>
      </w:tr>
      <w:tr w:rsidR="00DE3363" w:rsidRPr="00513F78" w14:paraId="43B47350" w14:textId="77777777" w:rsidTr="00D33A2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5FAA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120D94EA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689F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31B84C2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D880D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67690A13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027E32FE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99E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1F7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SISTEMA NERVIOSO GENERAL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261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0E3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OTRAS LESIONES GENERALES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FCA0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5E3E0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LESIONES GENERALES NO PRECISADAS</w:t>
            </w:r>
          </w:p>
        </w:tc>
      </w:tr>
    </w:tbl>
    <w:p w14:paraId="3E76E056" w14:textId="77777777" w:rsidR="00DE3363" w:rsidRDefault="00DE3363" w:rsidP="00DE3363">
      <w:pPr>
        <w:pStyle w:val="Ttulo"/>
        <w:shd w:val="clear" w:color="auto" w:fill="auto"/>
        <w:jc w:val="both"/>
        <w:rPr>
          <w:bCs w:val="0"/>
          <w:sz w:val="16"/>
          <w:szCs w:val="16"/>
          <w:lang w:val="es-ES"/>
        </w:rPr>
      </w:pPr>
    </w:p>
    <w:p w14:paraId="71892792" w14:textId="77777777" w:rsidR="00DE3363" w:rsidRDefault="00DE3363" w:rsidP="00DE3363">
      <w:pPr>
        <w:pStyle w:val="Ttulo"/>
        <w:shd w:val="clear" w:color="auto" w:fill="auto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AGENTE DEL ACCIDENTE (CON QUÉ SE LESIONÓ EL TRABAJADOR)</w:t>
      </w:r>
    </w:p>
    <w:p w14:paraId="35C00533" w14:textId="77777777" w:rsidR="00DE3363" w:rsidRPr="000146FC" w:rsidRDefault="00DE3363" w:rsidP="00DE3363">
      <w:pPr>
        <w:pStyle w:val="Ttulo"/>
        <w:shd w:val="clear" w:color="auto" w:fill="auto"/>
        <w:jc w:val="both"/>
        <w:rPr>
          <w:b w:val="0"/>
          <w:bCs w:val="0"/>
          <w:sz w:val="10"/>
          <w:szCs w:val="16"/>
          <w:lang w:val="es-E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"/>
        <w:gridCol w:w="2997"/>
        <w:gridCol w:w="307"/>
        <w:gridCol w:w="2968"/>
        <w:gridCol w:w="307"/>
        <w:gridCol w:w="3080"/>
      </w:tblGrid>
      <w:tr w:rsidR="00DE3363" w14:paraId="7ECB91DF" w14:textId="77777777" w:rsidTr="00DE3363">
        <w:trPr>
          <w:cantSplit/>
          <w:trHeight w:val="13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446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EDB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MÁQUINAS Y/O EQUIPOS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DFA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7AD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MEDIOS DE TRANSPORTE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1891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844EB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APARATOS</w:t>
            </w:r>
          </w:p>
        </w:tc>
      </w:tr>
      <w:tr w:rsidR="00DE3363" w:rsidRPr="00A364B8" w14:paraId="1B04D178" w14:textId="77777777" w:rsidTr="00DE3363">
        <w:trPr>
          <w:cantSplit/>
          <w:trHeight w:val="2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81358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14:paraId="64FAF03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E07E9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488" w:type="pct"/>
            <w:shd w:val="clear" w:color="auto" w:fill="auto"/>
            <w:vAlign w:val="center"/>
          </w:tcPr>
          <w:p w14:paraId="25E2234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02605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14:paraId="3C6F75B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</w:tr>
      <w:tr w:rsidR="00DE3363" w14:paraId="0046E3D1" w14:textId="77777777" w:rsidTr="00DE3363">
        <w:trPr>
          <w:cantSplit/>
          <w:trHeight w:val="13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9B19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D1E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HERRAMIENTAS, IMPLEMENTOS O 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006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455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MATERIALES O SUSTANCIAS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0798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A8440A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RADIACIONES</w:t>
            </w:r>
          </w:p>
        </w:tc>
      </w:tr>
      <w:tr w:rsidR="00DE3363" w:rsidRPr="00A364B8" w14:paraId="4B48FED3" w14:textId="77777777" w:rsidTr="00DE3363">
        <w:trPr>
          <w:cantSplit/>
          <w:trHeight w:val="20"/>
        </w:trPr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E748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03" w:type="pct"/>
            <w:tcBorders>
              <w:left w:val="nil"/>
            </w:tcBorders>
            <w:shd w:val="clear" w:color="auto" w:fill="auto"/>
          </w:tcPr>
          <w:p w14:paraId="6BE97AA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UTENSILIOS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13E49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488" w:type="pct"/>
            <w:shd w:val="clear" w:color="auto" w:fill="auto"/>
            <w:vAlign w:val="center"/>
          </w:tcPr>
          <w:p w14:paraId="5136237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FC6521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14:paraId="01C059F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</w:tr>
      <w:tr w:rsidR="00DE3363" w:rsidRPr="00A364B8" w14:paraId="1504FA31" w14:textId="77777777" w:rsidTr="00DE3363">
        <w:trPr>
          <w:cantSplit/>
          <w:trHeight w:val="20"/>
        </w:trPr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4BC2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14:paraId="1593B47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EC97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488" w:type="pct"/>
            <w:shd w:val="clear" w:color="auto" w:fill="auto"/>
            <w:vAlign w:val="center"/>
          </w:tcPr>
          <w:p w14:paraId="4104AA3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29F60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14:paraId="5EA903D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</w:tr>
      <w:tr w:rsidR="00DE3363" w14:paraId="766D6E7A" w14:textId="77777777" w:rsidTr="00DE3363">
        <w:trPr>
          <w:cantSplit/>
          <w:trHeight w:val="13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EE48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411C" w14:textId="77777777" w:rsidR="00DE3363" w:rsidRPr="00854883" w:rsidRDefault="00A01512" w:rsidP="00A01512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AMBIENTE DE TRABAJO (INCLUYE </w:t>
            </w: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SUPERFICIES DE TRÁNSITO Y DE TRABAJO</w:t>
            </w:r>
            <w:r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  </w:t>
            </w: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, MUEBLES, TEJADOS, EN EL EXTERIOR, INTERIOR O SUBTERRÁNEOS)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99E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A03E2" w14:textId="77777777" w:rsidR="00DE3363" w:rsidRPr="00854883" w:rsidRDefault="00DE3363" w:rsidP="00370201">
            <w:pPr>
              <w:pStyle w:val="Ttulo"/>
              <w:shd w:val="clear" w:color="auto" w:fill="auto"/>
              <w:ind w:left="227" w:hanging="227"/>
              <w:jc w:val="left"/>
              <w:rPr>
                <w:rFonts w:cs="Arial"/>
                <w:b w:val="0"/>
                <w:bCs w:val="0"/>
                <w:sz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OTROS AGENTES NO CLASIFICADOS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E950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45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90A97C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ANIMALES </w:t>
            </w:r>
            <w:r w:rsidR="00A01512"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(VIVOS O PRODUCTOS ANIMALES)</w:t>
            </w:r>
          </w:p>
        </w:tc>
      </w:tr>
      <w:tr w:rsidR="00DE3363" w:rsidRPr="006F0585" w14:paraId="202A122A" w14:textId="77777777" w:rsidTr="00DE3363">
        <w:trPr>
          <w:cantSplit/>
          <w:trHeight w:val="20"/>
        </w:trPr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43F9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lang w:val="es-ES" w:eastAsia="es-ES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14:paraId="7277AA9D" w14:textId="77777777" w:rsidR="00DE3363" w:rsidRPr="00854883" w:rsidRDefault="00DE3363" w:rsidP="00A01512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lang w:val="es-ES" w:eastAsia="es-ES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93C6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lang w:val="es-ES" w:eastAsia="es-ES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14:paraId="6FEFF0F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lang w:val="es-ES" w:eastAsia="es-ES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B5B8A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lang w:val="es-ES" w:eastAsia="es-ES"/>
              </w:rPr>
            </w:pPr>
          </w:p>
        </w:tc>
        <w:tc>
          <w:tcPr>
            <w:tcW w:w="1545" w:type="pct"/>
            <w:vMerge/>
            <w:shd w:val="clear" w:color="auto" w:fill="auto"/>
            <w:vAlign w:val="center"/>
          </w:tcPr>
          <w:p w14:paraId="5FF39F1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lang w:val="es-ES" w:eastAsia="es-ES"/>
              </w:rPr>
            </w:pPr>
          </w:p>
        </w:tc>
      </w:tr>
      <w:tr w:rsidR="00DE3363" w:rsidRPr="00A364B8" w14:paraId="651B0761" w14:textId="77777777" w:rsidTr="00DE3363">
        <w:trPr>
          <w:cantSplit/>
          <w:trHeight w:val="20"/>
        </w:trPr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7979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14:paraId="034E8C5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776B9AD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488" w:type="pct"/>
            <w:shd w:val="clear" w:color="auto" w:fill="auto"/>
            <w:vAlign w:val="center"/>
          </w:tcPr>
          <w:p w14:paraId="761FCF6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3D653E52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14:paraId="7014B2C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</w:tr>
      <w:tr w:rsidR="00DE3363" w14:paraId="7C32FBCF" w14:textId="77777777" w:rsidTr="00DE3363">
        <w:trPr>
          <w:cantSplit/>
          <w:trHeight w:val="13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0FF2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314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2B8C7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AGENTES NO CLASIFICADOS POR FALTA DE DATOS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6B93528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14:paraId="7A391DA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</w:tbl>
    <w:p w14:paraId="4AF32F4E" w14:textId="77777777" w:rsidR="00DE3363" w:rsidRDefault="00DE3363" w:rsidP="00DE3363">
      <w:pPr>
        <w:pStyle w:val="Ttulo"/>
        <w:shd w:val="clear" w:color="auto" w:fill="auto"/>
        <w:jc w:val="both"/>
        <w:rPr>
          <w:bCs w:val="0"/>
          <w:sz w:val="16"/>
          <w:szCs w:val="16"/>
          <w:lang w:val="es-ES"/>
        </w:rPr>
      </w:pPr>
    </w:p>
    <w:p w14:paraId="6E6AADF5" w14:textId="77777777" w:rsidR="00DE3363" w:rsidRDefault="00DE3363" w:rsidP="00DE3363">
      <w:pPr>
        <w:pStyle w:val="Ttulo"/>
        <w:shd w:val="clear" w:color="auto" w:fill="auto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MECANISMO O FORMA DEL ACCIDENTE:</w:t>
      </w:r>
    </w:p>
    <w:p w14:paraId="0DA07C0E" w14:textId="77777777" w:rsidR="00DE3363" w:rsidRDefault="00DE3363" w:rsidP="00DE3363">
      <w:pPr>
        <w:pStyle w:val="Ttulo"/>
        <w:shd w:val="clear" w:color="auto" w:fill="auto"/>
        <w:jc w:val="both"/>
        <w:rPr>
          <w:b w:val="0"/>
          <w:bCs w:val="0"/>
          <w:sz w:val="16"/>
          <w:szCs w:val="16"/>
          <w:lang w:val="es-E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"/>
        <w:gridCol w:w="3047"/>
        <w:gridCol w:w="313"/>
        <w:gridCol w:w="3016"/>
        <w:gridCol w:w="313"/>
        <w:gridCol w:w="2964"/>
      </w:tblGrid>
      <w:tr w:rsidR="00DE3363" w14:paraId="32CD3FC0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5D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62A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>CAIDAS DE ALTURA O EN PROFUNDIDADES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01D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AF1E" w14:textId="77777777" w:rsidR="00DE3363" w:rsidRPr="00854883" w:rsidRDefault="00DE3363" w:rsidP="00A01512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CAIDAS DE PERSONAS AL MISMO NIVEL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C2FA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3C9B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DERRUMBE</w:t>
            </w:r>
          </w:p>
        </w:tc>
      </w:tr>
      <w:tr w:rsidR="00DE3363" w:rsidRPr="00BE0829" w14:paraId="6D7184E1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3884A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</w:tcPr>
          <w:p w14:paraId="136022B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0001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68B18FF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9D04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56509BB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DE3363" w14:paraId="7193348A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92B1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59F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DESPLOME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D4B0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1EC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CAÍDAS DE OBJETOS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C281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78BA63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OTRAS CAÍDAS DE OBJETOS</w:t>
            </w:r>
          </w:p>
        </w:tc>
      </w:tr>
      <w:tr w:rsidR="00DE3363" w:rsidRPr="00BE0829" w14:paraId="63E2D8D2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3846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1A0B170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FE09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62D86B74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F367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2DF9D16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DE3363" w14:paraId="3AF6ABB6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D4E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130A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PISADAS SOBRE OBJETOS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2E0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137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CHOQUES CONTRA OBJETOS INMÓVILES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BFC7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4EF41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CHOQUE CONTRA OBJETOS MÓVILES</w:t>
            </w:r>
          </w:p>
        </w:tc>
      </w:tr>
      <w:tr w:rsidR="00DE3363" w:rsidRPr="00BE0829" w14:paraId="6FA055AE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6360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68F3FE10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6A33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43919642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E2AE2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42FFEFD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DE3363" w14:paraId="5E237B77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E0D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1A1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GOLPES POR OBJETOS MÓVILES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807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C06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ATRAPAMIENTO POR UN OBJETO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F63A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ADB7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ATRAPAMIENTO ENTRE UN OBJETO </w:t>
            </w:r>
          </w:p>
        </w:tc>
      </w:tr>
      <w:tr w:rsidR="00DE3363" w14:paraId="17FFF55D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46664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6518BBD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EB9CE0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69EDE87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BBB5A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624F51B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INMÓVIL Y UN OBJETO MÓVIL</w:t>
            </w:r>
          </w:p>
        </w:tc>
      </w:tr>
      <w:tr w:rsidR="00DE3363" w:rsidRPr="00BE0829" w14:paraId="6B5868A1" w14:textId="77777777" w:rsidTr="00DE3363">
        <w:trPr>
          <w:cantSplit/>
          <w:trHeight w:val="20"/>
        </w:trPr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4B69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058EB05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F53B1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3D0A8A9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37BC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6161431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DE3363" w14:paraId="313C25DE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D21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871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ATRAPAMIENTO ENTRE DOS OBJETOS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E1B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DBB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ESFUERZOS FÍSICOS EXCESIVOS AL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BCF7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2B467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ESFUERZOS FÍSICOS EXCESIVOS AL </w:t>
            </w:r>
          </w:p>
        </w:tc>
      </w:tr>
      <w:tr w:rsidR="00DE3363" w14:paraId="491A2B71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5842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7C2C739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MÓVILES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C099A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75E9425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LEVANTAR OBJETOS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3FFCB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7E98DB1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EMPUJAR OBJETOS O TIRAR DE ELLOS</w:t>
            </w:r>
          </w:p>
        </w:tc>
      </w:tr>
      <w:tr w:rsidR="00DE3363" w:rsidRPr="00BE0829" w14:paraId="6B718775" w14:textId="77777777" w:rsidTr="00DE3363">
        <w:trPr>
          <w:cantSplit/>
          <w:trHeight w:val="20"/>
        </w:trPr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1747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2EDE51C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3F08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265F051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431D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07087B5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DE3363" w14:paraId="333908AD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8A3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48D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ESFUERZOS FÍSICOS EXCESIVOS AL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9EF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9C4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FALSOS MOVIMIENTOS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4A7F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62BEA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EXPOSICÓN AL CALOR</w:t>
            </w:r>
          </w:p>
        </w:tc>
      </w:tr>
      <w:tr w:rsidR="00DE3363" w14:paraId="221A3571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E9FE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021A211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MANEJAR O LANZAR OBJETOS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4289A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66466D1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417B2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019DE9A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DE3363" w:rsidRPr="00BE0829" w14:paraId="79A2D056" w14:textId="77777777" w:rsidTr="00DE3363">
        <w:trPr>
          <w:cantSplit/>
          <w:trHeight w:val="20"/>
        </w:trPr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0EE3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</w:tcPr>
          <w:p w14:paraId="07409CBA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93F6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4792E06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6FABF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4EBE67D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DE3363" w14:paraId="5A0104F2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71A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14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EXPOSICIÓN AL FRIO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4DF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51B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CONTACTO CON SUSTANCIAS U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F601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146F5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CONTACTO CON SUSTANCIAS U</w:t>
            </w:r>
          </w:p>
        </w:tc>
      </w:tr>
      <w:tr w:rsidR="00DE3363" w14:paraId="64D9E1B9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7A0B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2F4E50E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334B0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468944AA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OBJETOS ARDIENTES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1C09D9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1DB2866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OBJETOS MUY FRÍOS</w:t>
            </w:r>
          </w:p>
        </w:tc>
      </w:tr>
      <w:tr w:rsidR="00DE3363" w:rsidRPr="00BE0829" w14:paraId="5A65D8A5" w14:textId="77777777" w:rsidTr="00DE3363">
        <w:trPr>
          <w:cantSplit/>
          <w:trHeight w:val="20"/>
        </w:trPr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54FA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</w:tcPr>
          <w:p w14:paraId="67BE4EA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D30D9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62A79AD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B47A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2728919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DE3363" w14:paraId="4FF7BB22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11C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BEF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EXPOSICIÓN A, O CONTACTO CON LA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8C28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C6B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CONTACTO POR INHALACIÓN POR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B27F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03A5A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EXPOSICIÓN POR RADIACIONES</w:t>
            </w:r>
          </w:p>
        </w:tc>
      </w:tr>
      <w:tr w:rsidR="00DE3363" w14:paraId="666378AC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D2E6A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4EE7BD0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CORRIENTE ELÉCTRICA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BBB71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1362A83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INGESTIÓN O POR ABSORCIÓN DE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CB287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0FB9CFB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IONIZANTES</w:t>
            </w:r>
          </w:p>
        </w:tc>
      </w:tr>
      <w:tr w:rsidR="00DE3363" w:rsidRPr="00BE0829" w14:paraId="2F227912" w14:textId="77777777" w:rsidTr="00DE3363">
        <w:trPr>
          <w:cantSplit/>
          <w:trHeight w:val="20"/>
        </w:trPr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957B9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</w:tcPr>
          <w:p w14:paraId="144703A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35D3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15FC722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52F12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11DB8FA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DE3363" w14:paraId="2674A72A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6FF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55E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EXPOSICIÓN A OTRAS RADIACIONES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C86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DB8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OTRAS FORMAS DE ACCIDENTES NO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A82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DBF6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NO CLASIFGICADO POR FALTA DE </w:t>
            </w:r>
          </w:p>
        </w:tc>
      </w:tr>
      <w:tr w:rsidR="00DE3363" w14:paraId="33C727F1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DBA7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2F26662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8DB19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0D6A497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CLASIFICADAS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92208B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1DF7501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DATOS</w:t>
            </w:r>
          </w:p>
        </w:tc>
      </w:tr>
    </w:tbl>
    <w:p w14:paraId="7A540FE1" w14:textId="77777777" w:rsidR="00DE3363" w:rsidRDefault="00DE3363" w:rsidP="00DE3363">
      <w:pPr>
        <w:pStyle w:val="Ttulo"/>
        <w:shd w:val="clear" w:color="auto" w:fill="auto"/>
        <w:spacing w:before="60"/>
        <w:jc w:val="both"/>
        <w:rPr>
          <w:bCs w:val="0"/>
          <w:sz w:val="16"/>
          <w:szCs w:val="16"/>
          <w:lang w:val="es-ES"/>
        </w:rPr>
      </w:pPr>
    </w:p>
    <w:p w14:paraId="05F227F3" w14:textId="77777777" w:rsidR="00DE3363" w:rsidRDefault="00DE3363" w:rsidP="00DE3363">
      <w:pPr>
        <w:pStyle w:val="Ttulo"/>
        <w:shd w:val="clear" w:color="auto" w:fill="auto"/>
        <w:spacing w:before="60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IV. DESCRIPCIÓN DEL ACCIDENTE</w:t>
      </w:r>
    </w:p>
    <w:p w14:paraId="35F33679" w14:textId="77777777" w:rsidR="00DE3363" w:rsidRDefault="00DE3363" w:rsidP="00DE3363">
      <w:pPr>
        <w:pStyle w:val="Ttulo"/>
        <w:shd w:val="clear" w:color="auto" w:fill="auto"/>
        <w:jc w:val="both"/>
        <w:rPr>
          <w:bCs w:val="0"/>
          <w:sz w:val="16"/>
          <w:szCs w:val="16"/>
          <w:lang w:val="es-ES"/>
        </w:rPr>
      </w:pPr>
    </w:p>
    <w:p w14:paraId="4E7D8557" w14:textId="77777777" w:rsidR="00DE3363" w:rsidRPr="00A961BE" w:rsidRDefault="00DE3363" w:rsidP="00DE3363">
      <w:pPr>
        <w:pStyle w:val="Ttulo"/>
        <w:shd w:val="clear" w:color="auto" w:fill="auto"/>
        <w:spacing w:before="40" w:after="40"/>
        <w:jc w:val="left"/>
        <w:rPr>
          <w:bCs w:val="0"/>
          <w:sz w:val="16"/>
          <w:szCs w:val="16"/>
          <w:lang w:val="es-ES"/>
        </w:rPr>
      </w:pPr>
      <w:r w:rsidRPr="00A961BE">
        <w:rPr>
          <w:bCs w:val="0"/>
          <w:sz w:val="14"/>
          <w:szCs w:val="16"/>
          <w:lang w:val="es-ES"/>
        </w:rPr>
        <w:t>DESCRIBA DETALLADAMENTE EL ACCIDENTE, QUÉ LO ORIGINÓ O CAUSÓ Y LOS DEMÁS ASPECTOS RELACIONADOS CON EL MISMO: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DE3363" w:rsidRPr="00C83D4C" w14:paraId="531AFDE5" w14:textId="77777777" w:rsidTr="00DE3363">
        <w:tc>
          <w:tcPr>
            <w:tcW w:w="5000" w:type="pct"/>
            <w:shd w:val="clear" w:color="auto" w:fill="auto"/>
          </w:tcPr>
          <w:p w14:paraId="40713C16" w14:textId="77777777" w:rsidR="00DE3363" w:rsidRPr="00C83D4C" w:rsidRDefault="00DE3363" w:rsidP="00370201">
            <w:pPr>
              <w:pStyle w:val="Ttulo"/>
              <w:shd w:val="clear" w:color="auto" w:fill="auto"/>
              <w:spacing w:before="40" w:after="40"/>
              <w:jc w:val="left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6BBA4682" w14:textId="77777777" w:rsidTr="00DE3363">
        <w:tc>
          <w:tcPr>
            <w:tcW w:w="5000" w:type="pct"/>
            <w:shd w:val="clear" w:color="auto" w:fill="auto"/>
          </w:tcPr>
          <w:p w14:paraId="4D8B153B" w14:textId="77777777" w:rsidR="00DE3363" w:rsidRPr="00C83D4C" w:rsidRDefault="00DE3363" w:rsidP="00370201">
            <w:pPr>
              <w:pStyle w:val="Ttulo"/>
              <w:shd w:val="clear" w:color="auto" w:fill="auto"/>
              <w:spacing w:before="40" w:after="40"/>
              <w:jc w:val="left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18E7E314" w14:textId="77777777" w:rsidTr="00DE3363">
        <w:tc>
          <w:tcPr>
            <w:tcW w:w="5000" w:type="pct"/>
            <w:shd w:val="clear" w:color="auto" w:fill="auto"/>
          </w:tcPr>
          <w:p w14:paraId="642FCD67" w14:textId="77777777" w:rsidR="00DE3363" w:rsidRPr="00C83D4C" w:rsidRDefault="00DE3363" w:rsidP="00370201">
            <w:pPr>
              <w:pStyle w:val="Ttulo"/>
              <w:shd w:val="clear" w:color="auto" w:fill="auto"/>
              <w:spacing w:before="40" w:after="40"/>
              <w:jc w:val="left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63EDF8CD" w14:textId="77777777" w:rsidTr="00DE3363">
        <w:tc>
          <w:tcPr>
            <w:tcW w:w="5000" w:type="pct"/>
            <w:shd w:val="clear" w:color="auto" w:fill="auto"/>
          </w:tcPr>
          <w:p w14:paraId="12FF3702" w14:textId="77777777" w:rsidR="00DE3363" w:rsidRPr="00C83D4C" w:rsidRDefault="00DE3363" w:rsidP="00370201">
            <w:pPr>
              <w:pStyle w:val="Ttulo"/>
              <w:shd w:val="clear" w:color="auto" w:fill="auto"/>
              <w:spacing w:before="40" w:after="40"/>
              <w:jc w:val="left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2522F034" w14:textId="77777777" w:rsidTr="00DE3363">
        <w:tc>
          <w:tcPr>
            <w:tcW w:w="5000" w:type="pct"/>
            <w:shd w:val="clear" w:color="auto" w:fill="auto"/>
          </w:tcPr>
          <w:p w14:paraId="3B6ECFB4" w14:textId="77777777" w:rsidR="00DE3363" w:rsidRPr="00C83D4C" w:rsidRDefault="00DE3363" w:rsidP="00370201">
            <w:pPr>
              <w:pStyle w:val="Ttulo"/>
              <w:shd w:val="clear" w:color="auto" w:fill="auto"/>
              <w:spacing w:before="40" w:after="40"/>
              <w:jc w:val="left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02156459" w14:textId="77777777" w:rsidTr="00DE3363">
        <w:tc>
          <w:tcPr>
            <w:tcW w:w="5000" w:type="pct"/>
            <w:shd w:val="clear" w:color="auto" w:fill="auto"/>
          </w:tcPr>
          <w:p w14:paraId="4865BD21" w14:textId="77777777" w:rsidR="00DE3363" w:rsidRPr="00C83D4C" w:rsidRDefault="00DE3363" w:rsidP="00370201">
            <w:pPr>
              <w:pStyle w:val="Ttulo"/>
              <w:shd w:val="clear" w:color="auto" w:fill="auto"/>
              <w:spacing w:before="40" w:after="40"/>
              <w:jc w:val="left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5996CB62" w14:textId="77777777" w:rsidTr="00DE3363">
        <w:tc>
          <w:tcPr>
            <w:tcW w:w="5000" w:type="pct"/>
            <w:shd w:val="clear" w:color="auto" w:fill="auto"/>
          </w:tcPr>
          <w:p w14:paraId="09B75725" w14:textId="77777777" w:rsidR="00DE3363" w:rsidRPr="00C83D4C" w:rsidRDefault="00DE3363" w:rsidP="00370201">
            <w:pPr>
              <w:pStyle w:val="Ttulo"/>
              <w:shd w:val="clear" w:color="auto" w:fill="auto"/>
              <w:spacing w:before="40" w:after="40"/>
              <w:jc w:val="left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2B9302E2" w14:textId="77777777" w:rsidTr="00DE3363">
        <w:tc>
          <w:tcPr>
            <w:tcW w:w="5000" w:type="pct"/>
            <w:shd w:val="clear" w:color="auto" w:fill="auto"/>
          </w:tcPr>
          <w:p w14:paraId="09054E21" w14:textId="77777777" w:rsidR="00DE3363" w:rsidRPr="00C83D4C" w:rsidRDefault="00DE3363" w:rsidP="00370201">
            <w:pPr>
              <w:pStyle w:val="Ttulo"/>
              <w:shd w:val="clear" w:color="auto" w:fill="auto"/>
              <w:spacing w:before="40" w:after="40"/>
              <w:jc w:val="left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25E6CB7C" w14:textId="77777777" w:rsidTr="00DE3363">
        <w:tc>
          <w:tcPr>
            <w:tcW w:w="5000" w:type="pct"/>
            <w:shd w:val="clear" w:color="auto" w:fill="auto"/>
          </w:tcPr>
          <w:p w14:paraId="41E26919" w14:textId="77777777" w:rsidR="00DE3363" w:rsidRPr="00C83D4C" w:rsidRDefault="00DE3363" w:rsidP="00370201">
            <w:pPr>
              <w:pStyle w:val="Ttulo"/>
              <w:shd w:val="clear" w:color="auto" w:fill="auto"/>
              <w:spacing w:before="40" w:after="40"/>
              <w:jc w:val="left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3913C562" w14:textId="77777777" w:rsidTr="00DE3363">
        <w:tc>
          <w:tcPr>
            <w:tcW w:w="5000" w:type="pct"/>
            <w:shd w:val="clear" w:color="auto" w:fill="auto"/>
          </w:tcPr>
          <w:p w14:paraId="22192100" w14:textId="77777777" w:rsidR="00DE3363" w:rsidRPr="00C83D4C" w:rsidRDefault="00DE3363" w:rsidP="00370201">
            <w:pPr>
              <w:pStyle w:val="Ttulo"/>
              <w:shd w:val="clear" w:color="auto" w:fill="auto"/>
              <w:spacing w:before="40" w:after="40"/>
              <w:jc w:val="left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6B579628" w14:textId="77777777" w:rsidTr="00DE3363">
        <w:tc>
          <w:tcPr>
            <w:tcW w:w="5000" w:type="pct"/>
            <w:shd w:val="clear" w:color="auto" w:fill="auto"/>
          </w:tcPr>
          <w:p w14:paraId="468805E9" w14:textId="77777777" w:rsidR="00DE3363" w:rsidRPr="00C83D4C" w:rsidRDefault="00DE3363" w:rsidP="00370201">
            <w:pPr>
              <w:pStyle w:val="Ttulo"/>
              <w:shd w:val="clear" w:color="auto" w:fill="auto"/>
              <w:spacing w:before="40" w:after="40"/>
              <w:jc w:val="left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</w:tbl>
    <w:p w14:paraId="1A28668F" w14:textId="77777777" w:rsidR="00DE3363" w:rsidRPr="004C06DF" w:rsidRDefault="00DE3363" w:rsidP="00DE3363">
      <w:pPr>
        <w:pStyle w:val="Ttulo"/>
        <w:shd w:val="clear" w:color="auto" w:fill="auto"/>
        <w:spacing w:before="40" w:after="40"/>
        <w:jc w:val="left"/>
        <w:rPr>
          <w:b w:val="0"/>
          <w:bCs w:val="0"/>
          <w:sz w:val="16"/>
          <w:szCs w:val="16"/>
          <w:lang w:val="es-ES"/>
        </w:rPr>
      </w:pPr>
    </w:p>
    <w:p w14:paraId="1AF33054" w14:textId="77777777" w:rsidR="00DE3363" w:rsidRPr="002D77C3" w:rsidRDefault="00DE3363" w:rsidP="00DE3363">
      <w:pPr>
        <w:pStyle w:val="Ttulo"/>
        <w:shd w:val="clear" w:color="auto" w:fill="auto"/>
        <w:jc w:val="both"/>
        <w:rPr>
          <w:bCs w:val="0"/>
          <w:sz w:val="14"/>
          <w:szCs w:val="16"/>
          <w:lang w:val="es-ES"/>
        </w:rPr>
      </w:pPr>
      <w:r w:rsidRPr="002D77C3">
        <w:rPr>
          <w:bCs w:val="0"/>
          <w:sz w:val="14"/>
          <w:szCs w:val="16"/>
          <w:lang w:val="es-ES"/>
        </w:rPr>
        <w:t>DATOS COMPLEMENTARIOS:</w:t>
      </w:r>
    </w:p>
    <w:p w14:paraId="7E91B8B7" w14:textId="77777777" w:rsidR="00DE3363" w:rsidRPr="004C06DF" w:rsidRDefault="00DE3363" w:rsidP="00DE3363">
      <w:pPr>
        <w:pStyle w:val="Ttulo"/>
        <w:shd w:val="clear" w:color="auto" w:fill="auto"/>
        <w:jc w:val="both"/>
        <w:rPr>
          <w:bCs w:val="0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DE3363" w:rsidRPr="00C83D4C" w14:paraId="3465133D" w14:textId="77777777" w:rsidTr="00370201">
        <w:tc>
          <w:tcPr>
            <w:tcW w:w="10680" w:type="dxa"/>
            <w:shd w:val="clear" w:color="auto" w:fill="auto"/>
          </w:tcPr>
          <w:p w14:paraId="37683925" w14:textId="77777777" w:rsidR="00DE3363" w:rsidRPr="00C83D4C" w:rsidRDefault="00DE3363" w:rsidP="00370201">
            <w:pPr>
              <w:pStyle w:val="Ttulo"/>
              <w:shd w:val="clear" w:color="auto" w:fill="auto"/>
              <w:jc w:val="both"/>
              <w:rPr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237A75AF" w14:textId="77777777" w:rsidTr="00370201">
        <w:tc>
          <w:tcPr>
            <w:tcW w:w="10680" w:type="dxa"/>
            <w:shd w:val="clear" w:color="auto" w:fill="auto"/>
          </w:tcPr>
          <w:p w14:paraId="249FD9FD" w14:textId="77777777" w:rsidR="00DE3363" w:rsidRPr="00C83D4C" w:rsidRDefault="00DE3363" w:rsidP="00370201">
            <w:pPr>
              <w:pStyle w:val="Ttulo"/>
              <w:shd w:val="clear" w:color="auto" w:fill="auto"/>
              <w:jc w:val="both"/>
              <w:rPr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5262A6CB" w14:textId="77777777" w:rsidTr="00370201">
        <w:tc>
          <w:tcPr>
            <w:tcW w:w="10680" w:type="dxa"/>
            <w:shd w:val="clear" w:color="auto" w:fill="auto"/>
          </w:tcPr>
          <w:p w14:paraId="2C018BF3" w14:textId="77777777" w:rsidR="00DE3363" w:rsidRPr="00C83D4C" w:rsidRDefault="00DE3363" w:rsidP="00370201">
            <w:pPr>
              <w:pStyle w:val="Ttulo"/>
              <w:shd w:val="clear" w:color="auto" w:fill="auto"/>
              <w:jc w:val="both"/>
              <w:rPr>
                <w:bCs w:val="0"/>
                <w:sz w:val="16"/>
                <w:szCs w:val="16"/>
                <w:lang w:val="es-ES"/>
              </w:rPr>
            </w:pPr>
          </w:p>
        </w:tc>
      </w:tr>
    </w:tbl>
    <w:p w14:paraId="2DA59875" w14:textId="77777777" w:rsidR="00DE3363" w:rsidRDefault="00DE3363" w:rsidP="00DE3363">
      <w:pPr>
        <w:pStyle w:val="Ttulo"/>
        <w:shd w:val="clear" w:color="auto" w:fill="auto"/>
        <w:jc w:val="both"/>
        <w:rPr>
          <w:b w:val="0"/>
          <w:bCs w:val="0"/>
          <w:sz w:val="16"/>
          <w:szCs w:val="16"/>
          <w:lang w:val="es-ES"/>
        </w:rPr>
      </w:pPr>
    </w:p>
    <w:p w14:paraId="44D68AC2" w14:textId="77777777" w:rsidR="00DE3363" w:rsidRPr="002D77C3" w:rsidRDefault="00DE3363" w:rsidP="00DE3363">
      <w:pPr>
        <w:pStyle w:val="Ttulo"/>
        <w:shd w:val="clear" w:color="auto" w:fill="auto"/>
        <w:spacing w:before="20" w:after="20"/>
        <w:jc w:val="both"/>
        <w:rPr>
          <w:bCs w:val="0"/>
          <w:sz w:val="14"/>
          <w:szCs w:val="16"/>
          <w:lang w:val="es-ES"/>
        </w:rPr>
      </w:pPr>
      <w:r w:rsidRPr="002D77C3">
        <w:rPr>
          <w:bCs w:val="0"/>
          <w:sz w:val="14"/>
          <w:szCs w:val="16"/>
          <w:lang w:val="es-ES"/>
        </w:rPr>
        <w:t>DIAGRAMAS, DIBUJOS O FOTOGRAFÍAS</w:t>
      </w:r>
    </w:p>
    <w:p w14:paraId="75960E8A" w14:textId="77777777" w:rsidR="00DE3363" w:rsidRPr="004C06DF" w:rsidRDefault="00DE3363" w:rsidP="00DE3363">
      <w:pPr>
        <w:pStyle w:val="Ttulo"/>
        <w:shd w:val="clear" w:color="auto" w:fill="auto"/>
        <w:spacing w:before="20" w:after="20"/>
        <w:jc w:val="both"/>
        <w:rPr>
          <w:bCs w:val="0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DE3363" w:rsidRPr="00C83D4C" w14:paraId="7F79D537" w14:textId="77777777" w:rsidTr="00370201">
        <w:trPr>
          <w:trHeight w:val="2968"/>
        </w:trPr>
        <w:tc>
          <w:tcPr>
            <w:tcW w:w="10692" w:type="dxa"/>
            <w:shd w:val="clear" w:color="auto" w:fill="auto"/>
          </w:tcPr>
          <w:p w14:paraId="18B8AAB6" w14:textId="77777777" w:rsidR="00DE3363" w:rsidRPr="00C83D4C" w:rsidRDefault="00370201" w:rsidP="00370201">
            <w:pPr>
              <w:pStyle w:val="Ttulo"/>
              <w:shd w:val="clear" w:color="auto" w:fill="auto"/>
              <w:spacing w:before="20" w:after="20"/>
              <w:jc w:val="both"/>
              <w:rPr>
                <w:bCs w:val="0"/>
                <w:sz w:val="16"/>
                <w:szCs w:val="16"/>
                <w:lang w:val="es-E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48FF80D" wp14:editId="422BCC83">
                  <wp:extent cx="5580739" cy="2400300"/>
                  <wp:effectExtent l="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4558" cy="2401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F59BA8" w14:textId="77777777" w:rsidR="00DE3363" w:rsidRDefault="00DE3363" w:rsidP="00DE3363">
      <w:pPr>
        <w:pStyle w:val="Ttulo"/>
        <w:shd w:val="clear" w:color="auto" w:fill="auto"/>
        <w:jc w:val="both"/>
        <w:rPr>
          <w:b w:val="0"/>
          <w:bCs w:val="0"/>
          <w:sz w:val="16"/>
          <w:szCs w:val="16"/>
          <w:lang w:val="es-ES"/>
        </w:rPr>
      </w:pPr>
    </w:p>
    <w:p w14:paraId="0C6185D4" w14:textId="77777777" w:rsidR="00DE3363" w:rsidRDefault="00DE3363" w:rsidP="00DE3363">
      <w:pPr>
        <w:pStyle w:val="Ttulo"/>
        <w:shd w:val="clear" w:color="auto" w:fill="auto"/>
        <w:spacing w:before="120" w:after="120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V. CAUSAS DEL ACCIDENTE</w:t>
      </w:r>
    </w:p>
    <w:p w14:paraId="1457CAFE" w14:textId="77777777" w:rsidR="00DE3363" w:rsidRDefault="00DE3363" w:rsidP="00DE3363">
      <w:pPr>
        <w:pStyle w:val="Ttulo"/>
        <w:numPr>
          <w:ilvl w:val="0"/>
          <w:numId w:val="28"/>
        </w:numPr>
        <w:shd w:val="clear" w:color="auto" w:fill="auto"/>
        <w:spacing w:before="120" w:after="120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CAUSAS INMEDIATAS</w:t>
      </w:r>
    </w:p>
    <w:p w14:paraId="071335DD" w14:textId="77777777" w:rsidR="00370201" w:rsidRDefault="00DE3363" w:rsidP="00DE3363">
      <w:pPr>
        <w:pStyle w:val="Ttulo"/>
        <w:shd w:val="clear" w:color="auto" w:fill="auto"/>
        <w:spacing w:before="120" w:after="120"/>
        <w:ind w:firstLine="360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ACTOS INSEGUROS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3048"/>
        <w:gridCol w:w="313"/>
        <w:gridCol w:w="3016"/>
        <w:gridCol w:w="313"/>
        <w:gridCol w:w="2962"/>
      </w:tblGrid>
      <w:tr w:rsidR="00EA72EC" w14:paraId="0152C0A1" w14:textId="77777777" w:rsidTr="006516CD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0C9F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DF1F" w14:textId="77777777" w:rsidR="00EA72EC" w:rsidRPr="00854883" w:rsidRDefault="00CB732E" w:rsidP="00EA72EC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>NO REALIZAR ESTIRAMIENTO APROPIADO ANTES O DESPUÉS DE ACTIVIDADES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53F2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40C8" w14:textId="77777777" w:rsidR="00EA72EC" w:rsidRPr="00854883" w:rsidRDefault="00CB732E" w:rsidP="00EA72EC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SALTAR DESDE PARTES ELEVADAS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18A4" w14:textId="77777777" w:rsidR="00EA72EC" w:rsidRPr="00854883" w:rsidRDefault="00EA72EC" w:rsidP="00EA72EC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8B1934" w14:textId="77777777" w:rsidR="00EA72EC" w:rsidRPr="00854883" w:rsidRDefault="00CB732E" w:rsidP="00EA72EC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USO DE HERRAMIENTA O EQUIPO INADECUADAMENTE</w:t>
            </w:r>
          </w:p>
        </w:tc>
      </w:tr>
      <w:tr w:rsidR="00EA72EC" w:rsidRPr="00BE0829" w14:paraId="3D4FDB13" w14:textId="77777777" w:rsidTr="006516CD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80B5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</w:tcPr>
          <w:p w14:paraId="4DBA7DA4" w14:textId="77777777" w:rsidR="00EA72EC" w:rsidRPr="00854883" w:rsidRDefault="00EA72EC" w:rsidP="00EA72EC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2D260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7DFD5F86" w14:textId="77777777" w:rsidR="00EA72EC" w:rsidRPr="00854883" w:rsidRDefault="00EA72EC" w:rsidP="00EA72EC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68FC9" w14:textId="77777777" w:rsidR="00EA72EC" w:rsidRPr="00854883" w:rsidRDefault="00EA72EC" w:rsidP="00EA72EC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3A0718D1" w14:textId="77777777" w:rsidR="00EA72EC" w:rsidRPr="00854883" w:rsidRDefault="00EA72EC" w:rsidP="00EA72EC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EA72EC" w14:paraId="4BACFD67" w14:textId="77777777" w:rsidTr="006516CD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36E1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1A73" w14:textId="77777777" w:rsidR="00EA72EC" w:rsidRPr="00854883" w:rsidRDefault="00CB732E" w:rsidP="00BB4B2E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OMITIR CALENTAMIENTO ANTES DE INICIAR LAS ACTIVIDADES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76E8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86EA" w14:textId="77777777" w:rsidR="00EA72EC" w:rsidRPr="00854883" w:rsidRDefault="00CB732E" w:rsidP="00EA72EC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OMITIR EL USO DE ELEMENTOS DE PROTECCIÓN PERSONAL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7050" w14:textId="77777777" w:rsidR="00EA72EC" w:rsidRPr="00854883" w:rsidRDefault="00EA72EC" w:rsidP="00EA72EC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1C7478" w14:textId="77777777" w:rsidR="00EA72EC" w:rsidRPr="00854883" w:rsidRDefault="00CB732E" w:rsidP="00EA72EC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CORRER </w:t>
            </w:r>
          </w:p>
        </w:tc>
      </w:tr>
      <w:tr w:rsidR="00EA72EC" w:rsidRPr="00BE0829" w14:paraId="78D8B16F" w14:textId="77777777" w:rsidTr="006516CD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24224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0E30443C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6D83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2D9431E1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A3ECF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20585C46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6516CD" w14:paraId="0EE7B95F" w14:textId="77777777" w:rsidTr="006516CD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DE85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5D12" w14:textId="77777777" w:rsidR="006516CD" w:rsidRPr="00854883" w:rsidRDefault="00CB732E" w:rsidP="00BB4B2E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OMITIR POSTURAS ADECUADAS EN LAS ACTIVIDADES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63B1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4335" w14:textId="77777777" w:rsidR="006516CD" w:rsidRPr="00854883" w:rsidRDefault="00CB732E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OMITIR SEÑALIZACIÓN DE SEGURIDAD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3426" w14:textId="77777777" w:rsidR="006516CD" w:rsidRPr="00854883" w:rsidRDefault="006516CD" w:rsidP="006516CD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34853A" w14:textId="77777777" w:rsidR="006516CD" w:rsidRPr="00854883" w:rsidRDefault="00CB732E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OMITIR PERMISOS DE SEGURIDAD</w:t>
            </w:r>
          </w:p>
        </w:tc>
      </w:tr>
      <w:tr w:rsidR="006516CD" w:rsidRPr="00BE0829" w14:paraId="3BD544EC" w14:textId="77777777" w:rsidTr="006516CD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F26EF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42458C38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121AE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6F15C1D0" w14:textId="77777777" w:rsidR="006516CD" w:rsidRPr="00854883" w:rsidRDefault="006516CD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92BD8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4AD3D669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6516CD" w14:paraId="23BCC88C" w14:textId="77777777" w:rsidTr="006516CD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F636" w14:textId="77777777" w:rsidR="006516CD" w:rsidRPr="00854883" w:rsidRDefault="006516CD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65B6" w14:textId="77777777" w:rsidR="006516CD" w:rsidRDefault="00CB732E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EXCEDER SU CAPACIDAD MOTORA</w:t>
            </w:r>
          </w:p>
          <w:p w14:paraId="1CBDC6C5" w14:textId="77777777" w:rsidR="003C69BB" w:rsidRPr="00854883" w:rsidRDefault="003C69BB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2A44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3D1C" w14:textId="77777777" w:rsidR="006516CD" w:rsidRPr="00854883" w:rsidRDefault="00CB732E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AGARRAR OBJETOS EN FORMA ERRADA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1CD0" w14:textId="77777777" w:rsidR="006516CD" w:rsidRPr="00854883" w:rsidRDefault="006516CD" w:rsidP="006516CD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0C0F8A" w14:textId="77777777" w:rsidR="006516CD" w:rsidRPr="00854883" w:rsidRDefault="00CB732E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OMITIR, BLOQUEAR O DESCONECTAR SISTEMAS DE SEGURIDAD</w:t>
            </w:r>
          </w:p>
        </w:tc>
      </w:tr>
      <w:tr w:rsidR="006516CD" w14:paraId="75D03DDB" w14:textId="77777777" w:rsidTr="006516CD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66B2C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202A25F7" w14:textId="77777777" w:rsidR="006516CD" w:rsidRPr="00854883" w:rsidRDefault="006516CD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F4A4D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5BD23015" w14:textId="77777777" w:rsidR="006516CD" w:rsidRPr="00854883" w:rsidRDefault="006516CD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B73BE" w14:textId="77777777" w:rsidR="006516CD" w:rsidRPr="00854883" w:rsidRDefault="006516CD" w:rsidP="006516CD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65E3F8E4" w14:textId="77777777" w:rsidR="006516CD" w:rsidRPr="00854883" w:rsidRDefault="006516CD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6516CD" w:rsidRPr="00BE0829" w14:paraId="21E1CC5A" w14:textId="77777777" w:rsidTr="006516CD">
        <w:trPr>
          <w:cantSplit/>
          <w:trHeight w:val="20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20480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09D38BC7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60CA4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643F9DA8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02B11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70D120BC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6516CD" w14:paraId="7486DA37" w14:textId="77777777" w:rsidTr="006516CD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5C81" w14:textId="77777777" w:rsidR="006516CD" w:rsidRPr="00854883" w:rsidRDefault="006516CD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A976" w14:textId="77777777" w:rsidR="006516CD" w:rsidRPr="00854883" w:rsidRDefault="00CB732E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NO TENER PAUSAS O TIEMPOS DE DESCANSO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0395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64A9" w14:textId="77777777" w:rsidR="006516CD" w:rsidRPr="00854883" w:rsidRDefault="00CB732E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EXPONERSE INNECESARIAMENTE A CARGAS SUSPENDIDAS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9911" w14:textId="77777777" w:rsidR="006516CD" w:rsidRPr="00854883" w:rsidRDefault="006516CD" w:rsidP="006516CD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C4C359" w14:textId="77777777" w:rsidR="006516CD" w:rsidRPr="00854883" w:rsidRDefault="002D27C6" w:rsidP="002D27C6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COLOCAR MATERIALES DE MANERA INSEGURA. </w:t>
            </w:r>
          </w:p>
        </w:tc>
      </w:tr>
      <w:tr w:rsidR="006516CD" w14:paraId="0D221F4C" w14:textId="77777777" w:rsidTr="00213D48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E593F" w14:textId="77777777" w:rsidR="006516CD" w:rsidRPr="00854883" w:rsidRDefault="006516CD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4862C663" w14:textId="77777777" w:rsidR="006516CD" w:rsidRPr="00854883" w:rsidRDefault="006516CD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1B197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0EE6975E" w14:textId="77777777" w:rsidR="006516CD" w:rsidRPr="00854883" w:rsidRDefault="006516CD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9BCC0" w14:textId="77777777" w:rsidR="006516CD" w:rsidRPr="00854883" w:rsidRDefault="006516CD" w:rsidP="006516CD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0ADAF628" w14:textId="77777777" w:rsidR="006516CD" w:rsidRPr="00854883" w:rsidRDefault="006516CD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213D48" w14:paraId="1ACABF41" w14:textId="77777777" w:rsidTr="00213D48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5403" w14:textId="77777777" w:rsidR="00213D48" w:rsidRPr="00213D48" w:rsidRDefault="00213D48" w:rsidP="00213D48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FA24" w14:textId="77777777" w:rsidR="00213D48" w:rsidRPr="00213D48" w:rsidRDefault="00213D48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OMITIR EL USO DE ATUENDO PERSONAL SEGURO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0515" w14:textId="77777777" w:rsidR="00213D48" w:rsidRPr="00854883" w:rsidRDefault="00213D48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AD7B" w14:textId="77777777" w:rsidR="00213D48" w:rsidRPr="00213D48" w:rsidRDefault="00213D48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213D48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BROMAS Y JUEGOS PESADOS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F9AA" w14:textId="77777777" w:rsidR="00213D48" w:rsidRPr="00854883" w:rsidRDefault="00213D48" w:rsidP="00F20B44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7A828" w14:textId="77777777" w:rsidR="00213D48" w:rsidRPr="00854883" w:rsidRDefault="00213D48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RECARGAR DE PESOS (VEHICULOS, ANDAMIOS)</w:t>
            </w:r>
          </w:p>
        </w:tc>
      </w:tr>
      <w:tr w:rsidR="00213D48" w:rsidRPr="00BE0829" w14:paraId="2C8948CE" w14:textId="77777777" w:rsidTr="00213D48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7E758" w14:textId="77777777" w:rsidR="00213D48" w:rsidRPr="00213D48" w:rsidRDefault="00213D48" w:rsidP="00213D48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031306CB" w14:textId="77777777" w:rsidR="00213D48" w:rsidRPr="00213D48" w:rsidRDefault="00213D48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85BE9" w14:textId="77777777" w:rsidR="00213D48" w:rsidRPr="00213D48" w:rsidRDefault="00213D48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51EABC08" w14:textId="77777777" w:rsidR="00213D48" w:rsidRPr="00213D48" w:rsidRDefault="00213D48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C6D31" w14:textId="77777777" w:rsidR="00213D48" w:rsidRPr="00213D48" w:rsidRDefault="00213D48" w:rsidP="00F20B44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6A35C9BD" w14:textId="77777777" w:rsidR="00213D48" w:rsidRPr="00213D48" w:rsidRDefault="00213D48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213D48" w14:paraId="4ACF2045" w14:textId="77777777" w:rsidTr="00213D48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C4F4" w14:textId="77777777" w:rsidR="00213D48" w:rsidRPr="00213D48" w:rsidRDefault="00213D48" w:rsidP="00213D48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8E5E" w14:textId="77777777" w:rsidR="00213D48" w:rsidRPr="00854883" w:rsidRDefault="00213D48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DESCONECTARO QUITAR LOS DISPODITIVOS DE SEGURIDAD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A229" w14:textId="77777777" w:rsidR="00213D48" w:rsidRPr="00854883" w:rsidRDefault="00213D48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DC08" w14:textId="77777777" w:rsidR="00213D48" w:rsidRPr="00854883" w:rsidRDefault="00213D48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MEZCLAR PRODUCTOS NO COMPATIBLES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F047" w14:textId="77777777" w:rsidR="00213D48" w:rsidRPr="00854883" w:rsidRDefault="00213D48" w:rsidP="00F20B44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CB7AD" w14:textId="77777777" w:rsidR="00213D48" w:rsidRPr="00854883" w:rsidRDefault="00213D48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OTRO, CUÁL?____________________</w:t>
            </w:r>
          </w:p>
        </w:tc>
      </w:tr>
    </w:tbl>
    <w:p w14:paraId="0715C84B" w14:textId="77777777" w:rsidR="002D27C6" w:rsidRDefault="002D27C6" w:rsidP="00DE3363">
      <w:pPr>
        <w:pStyle w:val="Ttulo"/>
        <w:shd w:val="clear" w:color="auto" w:fill="auto"/>
        <w:spacing w:before="120" w:after="120"/>
        <w:ind w:firstLine="360"/>
        <w:jc w:val="both"/>
        <w:rPr>
          <w:bCs w:val="0"/>
          <w:sz w:val="16"/>
          <w:szCs w:val="16"/>
          <w:lang w:val="es-ES"/>
        </w:rPr>
      </w:pPr>
    </w:p>
    <w:p w14:paraId="69B194D3" w14:textId="77777777" w:rsidR="00DE3363" w:rsidRDefault="00DE3363" w:rsidP="00DE3363">
      <w:pPr>
        <w:pStyle w:val="Ttulo"/>
        <w:shd w:val="clear" w:color="auto" w:fill="auto"/>
        <w:spacing w:before="120" w:after="120"/>
        <w:ind w:firstLine="360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CONDICIONES INSEGURAS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3048"/>
        <w:gridCol w:w="313"/>
        <w:gridCol w:w="3016"/>
        <w:gridCol w:w="313"/>
        <w:gridCol w:w="2962"/>
      </w:tblGrid>
      <w:tr w:rsidR="00BB4B2E" w14:paraId="11F3AB95" w14:textId="77777777" w:rsidTr="007869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99A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88D1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>USO DE MATERIALES O EQUIPOS PELIGROSOS O  INADECUADOS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74AC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AD8B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 xml:space="preserve">AYUDA INADECUADA PARA LEVANTAR COSAS  PESADAS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9D24" w14:textId="77777777" w:rsidR="00BB4B2E" w:rsidRPr="00854883" w:rsidRDefault="00BB4B2E" w:rsidP="007869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73A49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ILUMINACIÓN INADECUADA </w:t>
            </w:r>
          </w:p>
        </w:tc>
      </w:tr>
      <w:tr w:rsidR="00BB4B2E" w:rsidRPr="00BE0829" w14:paraId="1D14E804" w14:textId="77777777" w:rsidTr="0078690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A3B49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</w:tcPr>
          <w:p w14:paraId="3F913649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C7565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64908C97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E6216" w14:textId="77777777" w:rsidR="00BB4B2E" w:rsidRPr="00854883" w:rsidRDefault="00BB4B2E" w:rsidP="007869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5DB5A8AD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BB4B2E" w14:paraId="4B1FC1DA" w14:textId="77777777" w:rsidTr="007869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9BE6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941B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DESGASTADO, CUARTEADO, RAÍDO O ROTO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A993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371B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SIN AISLAMIENTO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E451" w14:textId="77777777" w:rsidR="00BB4B2E" w:rsidRPr="00854883" w:rsidRDefault="00BB4B2E" w:rsidP="007869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FEBA5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RUIDO EXCESIVO </w:t>
            </w:r>
          </w:p>
        </w:tc>
      </w:tr>
      <w:tr w:rsidR="00BB4B2E" w:rsidRPr="00BE0829" w14:paraId="547EB906" w14:textId="77777777" w:rsidTr="0078690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CA8C8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29C3B94E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8A519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64D2A006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1EE40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052E18EC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BB4B2E" w14:paraId="54347172" w14:textId="77777777" w:rsidTr="007869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0A3A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0DE3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CARENCIA DE EQUIPO DE PROTECCIÓN PERSONAL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ADDC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9614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RIESGOS AMBIENTALES EN TRABAJOS EXTERIORES.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7035" w14:textId="77777777" w:rsidR="00BB4B2E" w:rsidRPr="00854883" w:rsidRDefault="00BB4B2E" w:rsidP="007869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3C6D28" w14:textId="77777777" w:rsidR="00BB4B2E" w:rsidRPr="00854883" w:rsidRDefault="00CB732E" w:rsidP="00CB732E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APILADO  INAPROPIADAMENTE </w:t>
            </w:r>
          </w:p>
        </w:tc>
      </w:tr>
      <w:tr w:rsidR="00BB4B2E" w:rsidRPr="00BE0829" w14:paraId="300B26DC" w14:textId="77777777" w:rsidTr="0078690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0FB0D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09DC1D5C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EFACF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42C8AD5E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FC4A5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1D17AB16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BB4B2E" w14:paraId="041C5CA4" w14:textId="77777777" w:rsidTr="007869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A4C8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64DA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TERRENO IRREGULAR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AAA8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B000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ROPA INAPROPIADAS O INADECUADA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8F9E" w14:textId="77777777" w:rsidR="00BB4B2E" w:rsidRPr="00854883" w:rsidRDefault="00BB4B2E" w:rsidP="007869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69344" w14:textId="77777777" w:rsidR="00BB4B2E" w:rsidRPr="00854883" w:rsidRDefault="006824C1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AGUDO, CORTANTE </w:t>
            </w:r>
          </w:p>
        </w:tc>
      </w:tr>
      <w:tr w:rsidR="00BB4B2E" w14:paraId="31B9ED43" w14:textId="77777777" w:rsidTr="007869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AB740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4EF4EA84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D5A2BF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32D1363B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A3BCB" w14:textId="77777777" w:rsidR="00BB4B2E" w:rsidRPr="00854883" w:rsidRDefault="00BB4B2E" w:rsidP="007869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4C74A3BA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BB4B2E" w:rsidRPr="00BE0829" w14:paraId="0AE78EA8" w14:textId="77777777" w:rsidTr="00786901">
        <w:trPr>
          <w:cantSplit/>
          <w:trHeight w:val="20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340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7B1974E7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6CD23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0C187E13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967E2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58031FCB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BB4B2E" w14:paraId="504C1138" w14:textId="77777777" w:rsidTr="0078690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89B0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09CB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RESBALOSO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771B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0FCA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ESPACIO INADECUADO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8F14" w14:textId="77777777" w:rsidR="00BB4B2E" w:rsidRPr="00854883" w:rsidRDefault="00BB4B2E" w:rsidP="007869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0ABCF" w14:textId="77777777" w:rsidR="00BB4B2E" w:rsidRPr="00854883" w:rsidRDefault="006824C1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INSUFICIENTE ESPACIO DE TRABAJO </w:t>
            </w:r>
          </w:p>
        </w:tc>
      </w:tr>
      <w:tr w:rsidR="00BB4B2E" w14:paraId="0084706F" w14:textId="77777777" w:rsidTr="00535F64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D7633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7DEC48BB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F35B4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18AC1954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46463" w14:textId="77777777" w:rsidR="00BB4B2E" w:rsidRPr="00854883" w:rsidRDefault="00BB4B2E" w:rsidP="007869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499BFEA2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535F64" w14:paraId="13584EFF" w14:textId="77777777" w:rsidTr="00535F64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1528" w14:textId="77777777" w:rsidR="00535F64" w:rsidRPr="00535F64" w:rsidRDefault="00535F64" w:rsidP="00535F6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A0A3" w14:textId="77777777" w:rsidR="00535F64" w:rsidRPr="00535F64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535F64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SIN PROTECCIÓN (RIESGOS MECÁNICOS O FÍSICOS)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4B07" w14:textId="77777777" w:rsidR="00535F64" w:rsidRPr="00854883" w:rsidRDefault="00535F64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461F" w14:textId="77777777" w:rsidR="00535F64" w:rsidRPr="00535F64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535F64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SIN CONEXIÓN A TIERRA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19C2" w14:textId="77777777" w:rsidR="00535F64" w:rsidRPr="00854883" w:rsidRDefault="00535F64" w:rsidP="00F20B44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E4031D" w14:textId="77777777" w:rsidR="00535F64" w:rsidRPr="00854883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RIESGO DEL TRANSPORTE PÚBLICO  </w:t>
            </w:r>
          </w:p>
        </w:tc>
      </w:tr>
      <w:tr w:rsidR="00535F64" w:rsidRPr="00BE0829" w14:paraId="3C6A7B84" w14:textId="77777777" w:rsidTr="00535F64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B4FD9" w14:textId="77777777" w:rsidR="00535F64" w:rsidRPr="00535F64" w:rsidRDefault="00535F64" w:rsidP="00535F6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21930F0D" w14:textId="77777777" w:rsidR="00535F64" w:rsidRPr="00535F64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529AF" w14:textId="77777777" w:rsidR="00535F64" w:rsidRPr="00535F64" w:rsidRDefault="00535F64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3E0CEEBF" w14:textId="77777777" w:rsidR="00535F64" w:rsidRPr="00535F64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CDE" w14:textId="77777777" w:rsidR="00535F64" w:rsidRPr="00535F64" w:rsidRDefault="00535F64" w:rsidP="00F20B44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79047E34" w14:textId="77777777" w:rsidR="00535F64" w:rsidRPr="00535F64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535F64" w14:paraId="1EE6B2AD" w14:textId="77777777" w:rsidTr="00535F64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3CB6" w14:textId="77777777" w:rsidR="00535F64" w:rsidRPr="00535F64" w:rsidRDefault="00535F64" w:rsidP="00535F6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F014" w14:textId="77777777" w:rsidR="00535F64" w:rsidRPr="00854883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RIESGO DEL TRÁFICO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0090" w14:textId="77777777" w:rsidR="00535F64" w:rsidRPr="00854883" w:rsidRDefault="00535F64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7139" w14:textId="77777777" w:rsidR="00535F64" w:rsidRPr="00854883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TERRENO INESTABLE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7A89" w14:textId="77777777" w:rsidR="00535F64" w:rsidRPr="00854883" w:rsidRDefault="00535F64" w:rsidP="00F20B44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4CA02" w14:textId="77777777" w:rsidR="00535F64" w:rsidRPr="00854883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OTRO, ¿CUÁL?____________________ </w:t>
            </w:r>
          </w:p>
        </w:tc>
      </w:tr>
    </w:tbl>
    <w:p w14:paraId="13616BBF" w14:textId="77777777" w:rsidR="006824C1" w:rsidRDefault="00213D48" w:rsidP="00BB4B2E">
      <w:pPr>
        <w:pStyle w:val="Ttulo"/>
        <w:shd w:val="clear" w:color="auto" w:fill="auto"/>
        <w:spacing w:before="120" w:after="120"/>
        <w:ind w:left="720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 xml:space="preserve"> </w:t>
      </w:r>
    </w:p>
    <w:p w14:paraId="1B6F2A26" w14:textId="77777777" w:rsidR="00DE3363" w:rsidRDefault="00DE3363" w:rsidP="00DE3363">
      <w:pPr>
        <w:pStyle w:val="Ttulo"/>
        <w:numPr>
          <w:ilvl w:val="0"/>
          <w:numId w:val="28"/>
        </w:numPr>
        <w:shd w:val="clear" w:color="auto" w:fill="auto"/>
        <w:spacing w:before="120" w:after="120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CAUSAS BÁSICAS</w:t>
      </w:r>
    </w:p>
    <w:p w14:paraId="12B0AA48" w14:textId="77777777" w:rsidR="00370201" w:rsidRDefault="00DE3363" w:rsidP="00DE3363">
      <w:pPr>
        <w:pStyle w:val="Ttulo"/>
        <w:shd w:val="clear" w:color="auto" w:fill="auto"/>
        <w:spacing w:before="120" w:after="120"/>
        <w:ind w:firstLine="360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FACTORES PERSONALES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3048"/>
        <w:gridCol w:w="313"/>
        <w:gridCol w:w="3016"/>
        <w:gridCol w:w="313"/>
        <w:gridCol w:w="2962"/>
      </w:tblGrid>
      <w:tr w:rsidR="00370201" w14:paraId="00C38D39" w14:textId="77777777" w:rsidTr="007869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41A8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9808" w14:textId="77777777" w:rsidR="00370201" w:rsidRPr="00854883" w:rsidRDefault="00CB732E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 w:rsidRPr="00370201"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>CA</w:t>
            </w:r>
            <w:r w:rsidR="00786901"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 xml:space="preserve">PACIDAD DE MOVIMIENTO CORPORAL </w:t>
            </w:r>
            <w:r w:rsidRPr="00370201"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>LIMITADA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481D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7F3D" w14:textId="77777777" w:rsidR="00370201" w:rsidRDefault="00CB732E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370201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SOBRE CARGA EMOCIONAL</w:t>
            </w:r>
          </w:p>
          <w:p w14:paraId="30AA26FF" w14:textId="77777777" w:rsidR="00370201" w:rsidRPr="00854883" w:rsidRDefault="0037020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C454" w14:textId="77777777" w:rsidR="00370201" w:rsidRPr="00370201" w:rsidRDefault="00370201" w:rsidP="003702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C68D21" w14:textId="77777777" w:rsidR="00370201" w:rsidRPr="00370201" w:rsidRDefault="00CB732E" w:rsidP="00370201">
            <w:pPr>
              <w:rPr>
                <w:rFonts w:ascii="Arial" w:hAnsi="Arial" w:cs="Arial"/>
                <w:sz w:val="14"/>
                <w:szCs w:val="14"/>
              </w:rPr>
            </w:pPr>
            <w:r w:rsidRPr="00370201">
              <w:rPr>
                <w:rFonts w:ascii="Arial" w:hAnsi="Arial" w:cs="Arial"/>
                <w:sz w:val="14"/>
                <w:szCs w:val="14"/>
              </w:rPr>
              <w:t xml:space="preserve">BAJO TIEMPO DE REACCIÓN </w:t>
            </w:r>
          </w:p>
          <w:p w14:paraId="6E20F0D2" w14:textId="77777777" w:rsidR="00370201" w:rsidRPr="00370201" w:rsidRDefault="00370201" w:rsidP="003702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0201" w:rsidRPr="00BE0829" w14:paraId="6EE77957" w14:textId="77777777" w:rsidTr="0078690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D6A98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</w:tcPr>
          <w:p w14:paraId="42BF2D79" w14:textId="77777777" w:rsidR="00370201" w:rsidRPr="00854883" w:rsidRDefault="0037020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0619C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2FED71AB" w14:textId="77777777" w:rsidR="00370201" w:rsidRPr="00854883" w:rsidRDefault="0037020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E7859" w14:textId="77777777" w:rsidR="00370201" w:rsidRPr="00854883" w:rsidRDefault="00370201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68CBD641" w14:textId="77777777" w:rsidR="00370201" w:rsidRPr="00854883" w:rsidRDefault="0037020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370201" w14:paraId="2FDEFB90" w14:textId="77777777" w:rsidTr="007869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F6DE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6AA8" w14:textId="77777777" w:rsidR="00370201" w:rsidRDefault="00CB732E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370201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EXPOSICIÓN A RIESGO CONTRA LA SALUD</w:t>
            </w:r>
          </w:p>
          <w:p w14:paraId="45DD77DD" w14:textId="77777777" w:rsidR="00370201" w:rsidRPr="00854883" w:rsidRDefault="0037020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220A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C1C8" w14:textId="77777777" w:rsidR="00370201" w:rsidRPr="00854883" w:rsidRDefault="00CB732E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370201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MOTIVACIÓN INSUFICIENTE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01EE" w14:textId="77777777" w:rsidR="00370201" w:rsidRPr="00854883" w:rsidRDefault="00370201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03CD11" w14:textId="77777777" w:rsidR="00370201" w:rsidRPr="00854883" w:rsidRDefault="00CB732E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370201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FALTA DE EXPERIENCIA  </w:t>
            </w:r>
          </w:p>
        </w:tc>
      </w:tr>
      <w:tr w:rsidR="00370201" w:rsidRPr="00BE0829" w14:paraId="6A5F1BF0" w14:textId="77777777" w:rsidTr="0078690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59CDB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0D3F335C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213EF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00E3848E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0EF10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28C00A7D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370201" w14:paraId="11C79DBC" w14:textId="77777777" w:rsidTr="007869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A30F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8F1" w14:textId="77777777" w:rsidR="00370201" w:rsidRPr="00854883" w:rsidRDefault="00CB732E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370201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CAPACIDAD PSICOLÓGICA INADECUADA 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AE01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4F01" w14:textId="77777777" w:rsidR="00370201" w:rsidRPr="00854883" w:rsidRDefault="00CB732E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370201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ALTURA, PESO, TALLA, ALCANCE, ECT. INADECUADAS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AFC2" w14:textId="77777777" w:rsidR="00370201" w:rsidRPr="00854883" w:rsidRDefault="00370201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E76983" w14:textId="77777777" w:rsidR="00370201" w:rsidRPr="00854883" w:rsidRDefault="00CB732E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370201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FALTA DE CONOCIMIENTO  </w:t>
            </w:r>
          </w:p>
        </w:tc>
      </w:tr>
      <w:tr w:rsidR="00370201" w:rsidRPr="00BE0829" w14:paraId="6F0EF3A1" w14:textId="77777777" w:rsidTr="0078690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AF24A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032DD52E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80674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1BFC4139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EF136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505885B9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370201" w14:paraId="4D3E7540" w14:textId="77777777" w:rsidTr="007869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5722" w14:textId="77777777" w:rsidR="00370201" w:rsidRPr="00854883" w:rsidRDefault="0037020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7FB5" w14:textId="77777777" w:rsidR="00370201" w:rsidRPr="00370201" w:rsidRDefault="00CB732E" w:rsidP="00370201">
            <w:pPr>
              <w:rPr>
                <w:rFonts w:ascii="Arial" w:hAnsi="Arial" w:cs="Arial"/>
                <w:sz w:val="14"/>
                <w:szCs w:val="14"/>
              </w:rPr>
            </w:pPr>
            <w:r w:rsidRPr="00370201">
              <w:rPr>
                <w:rFonts w:ascii="Arial" w:hAnsi="Arial" w:cs="Arial"/>
                <w:sz w:val="14"/>
                <w:szCs w:val="14"/>
              </w:rPr>
              <w:t>RESTRICCIONES DE MOVIMIENTO</w:t>
            </w:r>
          </w:p>
          <w:p w14:paraId="578BF9C0" w14:textId="77777777" w:rsidR="00370201" w:rsidRPr="00854883" w:rsidRDefault="0037020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2108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EC87" w14:textId="77777777" w:rsidR="00370201" w:rsidRPr="00854883" w:rsidRDefault="00CB732E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370201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VISIÓN DEFECTUOSA 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A87F" w14:textId="77777777" w:rsidR="00370201" w:rsidRPr="00854883" w:rsidRDefault="00370201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6E57A" w14:textId="77777777" w:rsidR="00370201" w:rsidRPr="00854883" w:rsidRDefault="00CB732E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370201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FATIGA DEBIDO A CARGA O DURACIÓN DE LAS TAREAS  </w:t>
            </w:r>
          </w:p>
        </w:tc>
      </w:tr>
      <w:tr w:rsidR="00370201" w14:paraId="7D7E2DD3" w14:textId="77777777" w:rsidTr="007869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2502DF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56EC110F" w14:textId="77777777" w:rsidR="00370201" w:rsidRPr="00854883" w:rsidRDefault="00370201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74397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63C8DB35" w14:textId="77777777" w:rsidR="00370201" w:rsidRPr="00854883" w:rsidRDefault="0037020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E7AEA" w14:textId="77777777" w:rsidR="00370201" w:rsidRPr="00854883" w:rsidRDefault="00370201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140E23C0" w14:textId="77777777" w:rsidR="00370201" w:rsidRPr="00854883" w:rsidRDefault="0037020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786901" w14:paraId="2FA4DABA" w14:textId="77777777" w:rsidTr="00213D48">
        <w:trPr>
          <w:cantSplit/>
          <w:trHeight w:val="30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F6E1" w14:textId="77777777" w:rsidR="00786901" w:rsidRPr="00854883" w:rsidRDefault="007869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000F" w14:textId="77777777" w:rsidR="00786901" w:rsidRPr="00854883" w:rsidRDefault="00786901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 w:rsidRPr="00786901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CAPACIDAD LIMITADA PARA MANTENERSE EN DETERMINADAS POSICIONES CORPORALES</w:t>
            </w:r>
            <w:r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360F" w14:textId="77777777" w:rsidR="00786901" w:rsidRPr="00854883" w:rsidRDefault="007869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CBE4" w14:textId="77777777" w:rsidR="00786901" w:rsidRDefault="00786901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OTRAS DEFICIENCIAS SENSORIALES (TACTO, GUSTO, OLFATO, EQUILIBRIO)</w:t>
            </w:r>
          </w:p>
          <w:p w14:paraId="201BE024" w14:textId="77777777" w:rsidR="00786901" w:rsidRPr="00854883" w:rsidRDefault="00786901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97B9" w14:textId="77777777" w:rsidR="00786901" w:rsidRPr="00370201" w:rsidRDefault="00786901" w:rsidP="00786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37B76" w14:textId="77777777" w:rsidR="00786901" w:rsidRPr="00370201" w:rsidRDefault="00786901" w:rsidP="00786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ESCASA COORDINACIÓN </w:t>
            </w:r>
          </w:p>
          <w:p w14:paraId="45141CE2" w14:textId="77777777" w:rsidR="00786901" w:rsidRPr="00370201" w:rsidRDefault="00786901" w:rsidP="007869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267D621" w14:textId="77777777" w:rsidR="00DE3363" w:rsidRDefault="00DE3363" w:rsidP="006951FA">
      <w:pPr>
        <w:pStyle w:val="Ttulo"/>
        <w:shd w:val="clear" w:color="auto" w:fill="auto"/>
        <w:spacing w:before="120" w:after="120"/>
        <w:jc w:val="both"/>
        <w:rPr>
          <w:bCs w:val="0"/>
          <w:sz w:val="16"/>
          <w:szCs w:val="16"/>
          <w:lang w:val="es-E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3048"/>
        <w:gridCol w:w="313"/>
        <w:gridCol w:w="3016"/>
        <w:gridCol w:w="313"/>
        <w:gridCol w:w="2962"/>
      </w:tblGrid>
      <w:tr w:rsidR="00535F64" w14:paraId="07787AE1" w14:textId="77777777" w:rsidTr="00F20B44">
        <w:trPr>
          <w:cantSplit/>
          <w:trHeight w:val="229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918C" w14:textId="77777777" w:rsidR="00535F64" w:rsidRPr="00854883" w:rsidRDefault="00535F64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6E5E" w14:textId="77777777" w:rsidR="00535F64" w:rsidRPr="00854883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 xml:space="preserve">RESTRICCIÓN DE MOVIMIENTO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E311" w14:textId="77777777" w:rsidR="00535F64" w:rsidRPr="00854883" w:rsidRDefault="00535F64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D1A0" w14:textId="77777777" w:rsidR="00535F64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FATIGA DEBIDO A LA CARGA O DURACIÓN DE LAS TAREAS </w:t>
            </w:r>
          </w:p>
          <w:p w14:paraId="215DC7C9" w14:textId="77777777" w:rsidR="00535F64" w:rsidRPr="00854883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29A3" w14:textId="77777777" w:rsidR="00535F64" w:rsidRPr="00370201" w:rsidRDefault="00535F64" w:rsidP="00F20B4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80DDC" w14:textId="77777777" w:rsidR="00535F64" w:rsidRPr="00370201" w:rsidRDefault="00535F64" w:rsidP="00F20B4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FATIGA DEBIDO A LA FALTA DE DESCANSO </w:t>
            </w:r>
          </w:p>
        </w:tc>
      </w:tr>
    </w:tbl>
    <w:p w14:paraId="340EC7EE" w14:textId="77777777" w:rsidR="006951FA" w:rsidRDefault="006951FA" w:rsidP="00DE3363">
      <w:pPr>
        <w:pStyle w:val="Ttulo"/>
        <w:shd w:val="clear" w:color="auto" w:fill="auto"/>
        <w:spacing w:before="120" w:after="120"/>
        <w:ind w:firstLine="360"/>
        <w:jc w:val="both"/>
        <w:rPr>
          <w:bCs w:val="0"/>
          <w:sz w:val="16"/>
          <w:szCs w:val="16"/>
          <w:lang w:val="es-E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3048"/>
        <w:gridCol w:w="313"/>
        <w:gridCol w:w="3016"/>
        <w:gridCol w:w="313"/>
        <w:gridCol w:w="2962"/>
      </w:tblGrid>
      <w:tr w:rsidR="008432BF" w:rsidRPr="00370201" w14:paraId="7373DB6B" w14:textId="77777777" w:rsidTr="00DE280A">
        <w:trPr>
          <w:cantSplit/>
          <w:trHeight w:val="6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C629" w14:textId="77777777" w:rsidR="008432BF" w:rsidRPr="00854883" w:rsidRDefault="008432BF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DE6B" w14:textId="77777777" w:rsidR="008432BF" w:rsidRPr="00854883" w:rsidRDefault="008432BF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>FALTA DE EXPERIENCIA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B2AC" w14:textId="77777777" w:rsidR="008432BF" w:rsidRPr="00854883" w:rsidRDefault="008432BF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3771" w14:textId="77777777" w:rsidR="008432BF" w:rsidRDefault="008432BF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ORIENTACIÓN DEFICIENTE </w:t>
            </w:r>
          </w:p>
          <w:p w14:paraId="6579C46A" w14:textId="77777777" w:rsidR="008432BF" w:rsidRPr="00854883" w:rsidRDefault="008432BF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F299" w14:textId="77777777" w:rsidR="008432BF" w:rsidRPr="00370201" w:rsidRDefault="008432BF" w:rsidP="00F20B4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79421" w14:textId="77777777" w:rsidR="008432BF" w:rsidRPr="00370201" w:rsidRDefault="008432BF" w:rsidP="00F20B4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FALTA DE PREPARACIÓN</w:t>
            </w:r>
          </w:p>
          <w:p w14:paraId="2E9A6079" w14:textId="77777777" w:rsidR="008432BF" w:rsidRPr="00370201" w:rsidRDefault="008432BF" w:rsidP="00F20B4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EB5936E" w14:textId="77777777" w:rsidR="00786901" w:rsidRDefault="00786901" w:rsidP="00DE3363">
      <w:pPr>
        <w:pStyle w:val="Ttulo"/>
        <w:shd w:val="clear" w:color="auto" w:fill="auto"/>
        <w:spacing w:before="120" w:after="120"/>
        <w:ind w:firstLine="360"/>
        <w:jc w:val="both"/>
        <w:rPr>
          <w:bCs w:val="0"/>
          <w:sz w:val="16"/>
          <w:szCs w:val="16"/>
          <w:lang w:val="es-ES"/>
        </w:rPr>
      </w:pPr>
    </w:p>
    <w:p w14:paraId="56E5AAAB" w14:textId="77777777" w:rsidR="00DE3363" w:rsidRDefault="00DE3363" w:rsidP="00DE3363">
      <w:pPr>
        <w:pStyle w:val="Ttulo"/>
        <w:shd w:val="clear" w:color="auto" w:fill="auto"/>
        <w:spacing w:before="120" w:after="120"/>
        <w:ind w:firstLine="360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FACTORES DEL TRABAJO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3048"/>
        <w:gridCol w:w="313"/>
        <w:gridCol w:w="3016"/>
        <w:gridCol w:w="313"/>
        <w:gridCol w:w="2962"/>
      </w:tblGrid>
      <w:tr w:rsidR="00B80F01" w14:paraId="68735B9D" w14:textId="77777777" w:rsidTr="00B80F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3571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094A" w14:textId="77777777" w:rsidR="00B80F01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>HÁBITOS DE TRABAJO INCORRECTOS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4289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55C3" w14:textId="77777777" w:rsidR="00B80F01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INGENIERÍA INADECUADA</w:t>
            </w:r>
          </w:p>
          <w:p w14:paraId="765D0B6E" w14:textId="77777777" w:rsidR="00B80F01" w:rsidRPr="00854883" w:rsidRDefault="00B80F01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62E2" w14:textId="77777777" w:rsidR="00B80F01" w:rsidRPr="00370201" w:rsidRDefault="00B80F01" w:rsidP="00786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A75E8" w14:textId="77777777" w:rsidR="00B80F01" w:rsidRPr="00370201" w:rsidRDefault="00CB732E" w:rsidP="00786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ESTÁNDARES DE TRABAJO DEFICIENTES </w:t>
            </w:r>
          </w:p>
          <w:p w14:paraId="5A4A1E25" w14:textId="77777777" w:rsidR="00B80F01" w:rsidRPr="00370201" w:rsidRDefault="00B80F01" w:rsidP="007869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0F01" w:rsidRPr="00BE0829" w14:paraId="1D9273F5" w14:textId="77777777" w:rsidTr="00B80F0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E7EA3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</w:tcPr>
          <w:p w14:paraId="719CFC91" w14:textId="77777777" w:rsidR="00B80F01" w:rsidRPr="00854883" w:rsidRDefault="00B80F01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24036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3BB62312" w14:textId="77777777" w:rsidR="00B80F01" w:rsidRPr="00854883" w:rsidRDefault="00B80F01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C4001" w14:textId="77777777" w:rsidR="00B80F01" w:rsidRPr="00854883" w:rsidRDefault="00B80F01" w:rsidP="007869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34E057BB" w14:textId="77777777" w:rsidR="00B80F01" w:rsidRPr="00854883" w:rsidRDefault="00B80F01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B80F01" w14:paraId="253232B7" w14:textId="77777777" w:rsidTr="00B80F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3B5F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7C48" w14:textId="77777777" w:rsidR="00B80F01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SUPERVISOR Y LIDERAZGO DEFICIENTE</w:t>
            </w:r>
          </w:p>
          <w:p w14:paraId="2705CF04" w14:textId="77777777" w:rsidR="00B80F01" w:rsidRPr="00854883" w:rsidRDefault="00B80F01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A5D8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1DB2" w14:textId="77777777" w:rsidR="00B80F01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HERRAMIENTAS Y EQUIPOS INADECUADOS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016A" w14:textId="77777777" w:rsidR="00B80F01" w:rsidRPr="00854883" w:rsidRDefault="00B80F01" w:rsidP="007869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9131D9" w14:textId="77777777" w:rsidR="00B80F01" w:rsidRPr="00854883" w:rsidRDefault="00A06912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EMPLEO INADECUADO DE ELEMENTOS PARA OTROS PROPÓSITOS </w:t>
            </w:r>
          </w:p>
        </w:tc>
      </w:tr>
      <w:tr w:rsidR="00B80F01" w:rsidRPr="00BE0829" w14:paraId="54495549" w14:textId="77777777" w:rsidTr="00B80F0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06B01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03A5B4A6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FE906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086B3ECF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54473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032F9A91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B80F01" w14:paraId="4D274B8E" w14:textId="77777777" w:rsidTr="00CB732E">
        <w:trPr>
          <w:cantSplit/>
          <w:trHeight w:val="7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BC99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F35A" w14:textId="77777777" w:rsidR="00B80F01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ASPECTOS PREVENTIVOS INADECUADOS</w:t>
            </w:r>
          </w:p>
          <w:p w14:paraId="08189F43" w14:textId="77777777" w:rsidR="00B80F01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370201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 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7F78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E5EC" w14:textId="77777777" w:rsidR="00B80F01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ABUSO Y MALTRATO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8BF0" w14:textId="77777777" w:rsidR="00B80F01" w:rsidRPr="00854883" w:rsidRDefault="00B80F01" w:rsidP="007869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2641C" w14:textId="77777777" w:rsidR="00B80F01" w:rsidRPr="00854883" w:rsidRDefault="002A74FD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ALMACENAMIENTO INADECUADO DE LOS MATERIALES O HERRAMIENTAS </w:t>
            </w:r>
          </w:p>
        </w:tc>
      </w:tr>
    </w:tbl>
    <w:p w14:paraId="778A6811" w14:textId="77777777" w:rsidR="00DE3363" w:rsidRDefault="00DE3363" w:rsidP="00DE3363">
      <w:pPr>
        <w:pStyle w:val="Sangradetextonormal"/>
        <w:spacing w:after="120"/>
        <w:ind w:left="-23"/>
        <w:rPr>
          <w:sz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3048"/>
        <w:gridCol w:w="313"/>
        <w:gridCol w:w="3016"/>
        <w:gridCol w:w="313"/>
        <w:gridCol w:w="2962"/>
      </w:tblGrid>
      <w:tr w:rsidR="008432BF" w14:paraId="4B55F05A" w14:textId="77777777" w:rsidTr="00F20B44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3A15" w14:textId="77777777" w:rsidR="008432BF" w:rsidRPr="00854883" w:rsidRDefault="008432BF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EC4D" w14:textId="77777777" w:rsidR="008432BF" w:rsidRPr="00854883" w:rsidRDefault="008432BF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 xml:space="preserve">FALTA DE CONOCIMIENTO EN EL TRABAJO DE SUPERVISIÓN / ADMINISTRACIÓN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3A6A" w14:textId="77777777" w:rsidR="008432BF" w:rsidRPr="00854883" w:rsidRDefault="008432BF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B254" w14:textId="77777777" w:rsidR="008432BF" w:rsidRDefault="002A74FD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MANEJO INADECUADO DE LOS MATERIALES </w:t>
            </w:r>
          </w:p>
          <w:p w14:paraId="371BEE5F" w14:textId="77777777" w:rsidR="008432BF" w:rsidRPr="00854883" w:rsidRDefault="008432BF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92A5" w14:textId="77777777" w:rsidR="008432BF" w:rsidRPr="00370201" w:rsidRDefault="008432BF" w:rsidP="00F20B4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A9F80" w14:textId="77777777" w:rsidR="008432BF" w:rsidRPr="00370201" w:rsidRDefault="002A74FD" w:rsidP="00F20B4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TRANSPORTE INADECUADOS DE MATERIALES Y HERRAMIENTAS </w:t>
            </w:r>
          </w:p>
        </w:tc>
      </w:tr>
      <w:tr w:rsidR="008432BF" w:rsidRPr="00BE0829" w14:paraId="6F8E24B5" w14:textId="77777777" w:rsidTr="00F20B44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29A77" w14:textId="77777777" w:rsidR="008432BF" w:rsidRPr="00854883" w:rsidRDefault="008432BF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</w:tcPr>
          <w:p w14:paraId="081CA50B" w14:textId="77777777" w:rsidR="008432BF" w:rsidRPr="00854883" w:rsidRDefault="008432BF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45A5B" w14:textId="77777777" w:rsidR="008432BF" w:rsidRPr="00854883" w:rsidRDefault="008432BF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323B3A37" w14:textId="77777777" w:rsidR="008432BF" w:rsidRPr="00854883" w:rsidRDefault="008432BF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50BB3" w14:textId="77777777" w:rsidR="008432BF" w:rsidRPr="00854883" w:rsidRDefault="008432BF" w:rsidP="00F20B44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7F0EA2F2" w14:textId="77777777" w:rsidR="008432BF" w:rsidRPr="00854883" w:rsidRDefault="008432BF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8432BF" w14:paraId="40567094" w14:textId="77777777" w:rsidTr="00F20B44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2B44" w14:textId="77777777" w:rsidR="008432BF" w:rsidRPr="00854883" w:rsidRDefault="008432BF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9EC0" w14:textId="77777777" w:rsidR="008432BF" w:rsidRDefault="002A74FD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PROLONGACIÓN EXCESIVA DE LA VIDA ÚTIL DEL ELEMENTO.</w:t>
            </w:r>
          </w:p>
          <w:p w14:paraId="56BA1DCA" w14:textId="77777777" w:rsidR="008432BF" w:rsidRPr="00854883" w:rsidRDefault="008432BF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B9C1" w14:textId="77777777" w:rsidR="008432BF" w:rsidRPr="00854883" w:rsidRDefault="008432BF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061F" w14:textId="77777777" w:rsidR="008432BF" w:rsidRPr="00854883" w:rsidRDefault="002A74FD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EMPLEO DEL ELEMENTO POR PERSONAS NO CALIFICADAS O SIN PREPARACIÓN 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810B" w14:textId="77777777" w:rsidR="008432BF" w:rsidRPr="00854883" w:rsidRDefault="008432BF" w:rsidP="00F20B44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C25C29" w14:textId="77777777" w:rsidR="008432BF" w:rsidRPr="00854883" w:rsidRDefault="00A06912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OTRO ¿CUÁL?  _____________________________</w:t>
            </w:r>
          </w:p>
        </w:tc>
      </w:tr>
    </w:tbl>
    <w:p w14:paraId="4F29B5E1" w14:textId="77777777" w:rsidR="00AB492F" w:rsidRPr="00AB492F" w:rsidRDefault="00AB492F" w:rsidP="00AB492F">
      <w:pPr>
        <w:pStyle w:val="Sangradetextonormal"/>
        <w:spacing w:after="120"/>
        <w:ind w:left="-23"/>
        <w:rPr>
          <w:sz w:val="14"/>
          <w:szCs w:val="14"/>
        </w:rPr>
      </w:pPr>
      <w:r w:rsidRPr="00AB492F">
        <w:rPr>
          <w:sz w:val="14"/>
          <w:szCs w:val="14"/>
        </w:rPr>
        <w:t>NOTA:</w:t>
      </w:r>
      <w:r>
        <w:rPr>
          <w:sz w:val="14"/>
          <w:szCs w:val="14"/>
        </w:rPr>
        <w:t xml:space="preserve"> </w:t>
      </w:r>
      <w:r w:rsidRPr="00AB492F">
        <w:rPr>
          <w:b w:val="0"/>
          <w:sz w:val="14"/>
          <w:szCs w:val="14"/>
        </w:rPr>
        <w:t xml:space="preserve">en caso de que la causa no se encuentre en el formato, </w:t>
      </w:r>
      <w:r>
        <w:rPr>
          <w:b w:val="0"/>
          <w:sz w:val="14"/>
          <w:szCs w:val="14"/>
        </w:rPr>
        <w:t xml:space="preserve">remítase </w:t>
      </w:r>
      <w:r w:rsidRPr="00AB492F">
        <w:rPr>
          <w:b w:val="0"/>
          <w:sz w:val="14"/>
          <w:szCs w:val="14"/>
        </w:rPr>
        <w:t>al anexo B de la NTC 3701.</w:t>
      </w:r>
    </w:p>
    <w:p w14:paraId="0E3369F5" w14:textId="77777777" w:rsidR="00DE3363" w:rsidRDefault="00DE3363" w:rsidP="00DE3363">
      <w:pPr>
        <w:pStyle w:val="Sangradetextonormal"/>
        <w:spacing w:after="120"/>
        <w:ind w:left="-23"/>
        <w:rPr>
          <w:sz w:val="16"/>
        </w:rPr>
      </w:pPr>
      <w:r>
        <w:rPr>
          <w:sz w:val="16"/>
        </w:rPr>
        <w:lastRenderedPageBreak/>
        <w:t>VI. MEDIDAS DE INTERVENCIÓN NECESARIAS</w:t>
      </w:r>
    </w:p>
    <w:tbl>
      <w:tblPr>
        <w:tblW w:w="106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440"/>
        <w:gridCol w:w="440"/>
        <w:gridCol w:w="440"/>
        <w:gridCol w:w="1080"/>
        <w:gridCol w:w="1440"/>
        <w:gridCol w:w="1080"/>
        <w:gridCol w:w="994"/>
        <w:gridCol w:w="1286"/>
      </w:tblGrid>
      <w:tr w:rsidR="00D33A21" w14:paraId="24BDA2D5" w14:textId="77777777" w:rsidTr="00D33A21">
        <w:trPr>
          <w:cantSplit/>
          <w:trHeight w:val="320"/>
        </w:trPr>
        <w:tc>
          <w:tcPr>
            <w:tcW w:w="3480" w:type="dxa"/>
            <w:vMerge w:val="restart"/>
            <w:vAlign w:val="center"/>
          </w:tcPr>
          <w:p w14:paraId="6574A116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Recomendación</w:t>
            </w:r>
          </w:p>
        </w:tc>
        <w:tc>
          <w:tcPr>
            <w:tcW w:w="1320" w:type="dxa"/>
            <w:gridSpan w:val="3"/>
            <w:vAlign w:val="center"/>
          </w:tcPr>
          <w:p w14:paraId="4654B4F7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Aplica en</w:t>
            </w:r>
          </w:p>
        </w:tc>
        <w:tc>
          <w:tcPr>
            <w:tcW w:w="2520" w:type="dxa"/>
            <w:gridSpan w:val="2"/>
            <w:vAlign w:val="center"/>
          </w:tcPr>
          <w:p w14:paraId="3AAF37C1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Implementación</w:t>
            </w:r>
          </w:p>
        </w:tc>
        <w:tc>
          <w:tcPr>
            <w:tcW w:w="3360" w:type="dxa"/>
            <w:gridSpan w:val="3"/>
            <w:vAlign w:val="center"/>
          </w:tcPr>
          <w:p w14:paraId="6EFAC0A6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Verificación</w:t>
            </w:r>
          </w:p>
        </w:tc>
      </w:tr>
      <w:tr w:rsidR="00D33A21" w14:paraId="2FE4FD4D" w14:textId="77777777" w:rsidTr="00370201">
        <w:trPr>
          <w:cantSplit/>
        </w:trPr>
        <w:tc>
          <w:tcPr>
            <w:tcW w:w="3480" w:type="dxa"/>
            <w:vMerge/>
            <w:vAlign w:val="center"/>
          </w:tcPr>
          <w:p w14:paraId="1A1C890B" w14:textId="77777777" w:rsidR="00D33A21" w:rsidRPr="00D33A21" w:rsidRDefault="00D33A21" w:rsidP="002D27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3C21F4C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40" w:type="dxa"/>
            <w:vAlign w:val="center"/>
          </w:tcPr>
          <w:p w14:paraId="59377834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440" w:type="dxa"/>
            <w:vAlign w:val="center"/>
          </w:tcPr>
          <w:p w14:paraId="400B5BAD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T</w:t>
            </w:r>
          </w:p>
        </w:tc>
        <w:tc>
          <w:tcPr>
            <w:tcW w:w="1080" w:type="dxa"/>
            <w:vAlign w:val="center"/>
          </w:tcPr>
          <w:p w14:paraId="0EC8CE32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Fecha</w:t>
            </w:r>
          </w:p>
        </w:tc>
        <w:tc>
          <w:tcPr>
            <w:tcW w:w="1440" w:type="dxa"/>
            <w:vAlign w:val="center"/>
          </w:tcPr>
          <w:p w14:paraId="489B1F8B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Responsable</w:t>
            </w:r>
          </w:p>
        </w:tc>
        <w:tc>
          <w:tcPr>
            <w:tcW w:w="1080" w:type="dxa"/>
            <w:vAlign w:val="center"/>
          </w:tcPr>
          <w:p w14:paraId="0215E700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Fecha</w:t>
            </w:r>
          </w:p>
        </w:tc>
        <w:tc>
          <w:tcPr>
            <w:tcW w:w="994" w:type="dxa"/>
            <w:vAlign w:val="center"/>
          </w:tcPr>
          <w:p w14:paraId="1D4B93C3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Efectividad</w:t>
            </w:r>
          </w:p>
        </w:tc>
        <w:tc>
          <w:tcPr>
            <w:tcW w:w="1286" w:type="dxa"/>
            <w:vAlign w:val="center"/>
          </w:tcPr>
          <w:p w14:paraId="7770727C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Responsable</w:t>
            </w:r>
          </w:p>
        </w:tc>
      </w:tr>
      <w:tr w:rsidR="00DE3363" w14:paraId="18D3BB5C" w14:textId="77777777" w:rsidTr="00370201">
        <w:trPr>
          <w:cantSplit/>
        </w:trPr>
        <w:tc>
          <w:tcPr>
            <w:tcW w:w="3480" w:type="dxa"/>
            <w:vAlign w:val="center"/>
          </w:tcPr>
          <w:p w14:paraId="7ED64F5B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  <w:p w14:paraId="7EAF54D5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7567C79" w14:textId="77777777" w:rsidR="00DE3363" w:rsidRPr="00D33A21" w:rsidRDefault="00DE3363" w:rsidP="00D33A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BF1E2A2" w14:textId="77777777" w:rsidR="00DE3363" w:rsidRPr="00D33A21" w:rsidRDefault="00DE3363" w:rsidP="00D33A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9902EED" w14:textId="77777777" w:rsidR="00DE3363" w:rsidRPr="00D33A21" w:rsidRDefault="00DE3363" w:rsidP="00D33A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3B651E47" w14:textId="77777777" w:rsidR="00DE3363" w:rsidRPr="00D33A21" w:rsidRDefault="00DE3363" w:rsidP="00D33A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14:paraId="31475E03" w14:textId="77777777" w:rsidR="00DE3363" w:rsidRPr="00D33A21" w:rsidRDefault="00DE3363" w:rsidP="00D33A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19EE793A" w14:textId="77777777" w:rsidR="00DE3363" w:rsidRPr="00D33A21" w:rsidRDefault="00DE3363" w:rsidP="00D33A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14:paraId="6CAD5B44" w14:textId="77777777" w:rsidR="00DE3363" w:rsidRPr="00D33A21" w:rsidRDefault="00DE3363" w:rsidP="00D33A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51933E8E" w14:textId="77777777" w:rsidR="00DE3363" w:rsidRDefault="00DE3363" w:rsidP="00D33A2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DE3363" w14:paraId="6DAC22DD" w14:textId="77777777" w:rsidTr="00370201">
        <w:trPr>
          <w:cantSplit/>
        </w:trPr>
        <w:tc>
          <w:tcPr>
            <w:tcW w:w="3480" w:type="dxa"/>
            <w:vAlign w:val="center"/>
          </w:tcPr>
          <w:p w14:paraId="0DC76FDF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1B8160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53EFEAA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CBCA1D7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B998606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4BB79AFA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14:paraId="5DC139F7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58D9AE11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14:paraId="31F7AD40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05BE3962" w14:textId="77777777" w:rsidR="00DE3363" w:rsidRDefault="00DE3363" w:rsidP="002D27C6">
            <w:pPr>
              <w:rPr>
                <w:b/>
                <w:bCs/>
                <w:sz w:val="16"/>
              </w:rPr>
            </w:pPr>
          </w:p>
        </w:tc>
      </w:tr>
      <w:tr w:rsidR="00DE3363" w14:paraId="7C1981E0" w14:textId="77777777" w:rsidTr="00370201">
        <w:trPr>
          <w:cantSplit/>
        </w:trPr>
        <w:tc>
          <w:tcPr>
            <w:tcW w:w="3480" w:type="dxa"/>
            <w:vAlign w:val="center"/>
          </w:tcPr>
          <w:p w14:paraId="7FC27650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  <w:p w14:paraId="6241C8FB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0C83102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B0CDBD0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7599C58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73CFB774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14:paraId="02BDD508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47A238FF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14:paraId="3571651B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5A409ED0" w14:textId="77777777" w:rsidR="00DE3363" w:rsidRDefault="00DE3363" w:rsidP="002D27C6">
            <w:pPr>
              <w:rPr>
                <w:b/>
                <w:bCs/>
                <w:sz w:val="16"/>
              </w:rPr>
            </w:pPr>
          </w:p>
        </w:tc>
      </w:tr>
      <w:tr w:rsidR="00DE3363" w14:paraId="26C2582B" w14:textId="77777777" w:rsidTr="00370201">
        <w:trPr>
          <w:cantSplit/>
        </w:trPr>
        <w:tc>
          <w:tcPr>
            <w:tcW w:w="3480" w:type="dxa"/>
            <w:vAlign w:val="center"/>
          </w:tcPr>
          <w:p w14:paraId="7998794A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  <w:p w14:paraId="69720317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5ED8942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4B78524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F7B7996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1EF46296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14:paraId="2076C7F8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07E246C5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14:paraId="0EC1A699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3620E372" w14:textId="77777777" w:rsidR="00DE3363" w:rsidRDefault="00DE3363" w:rsidP="002D27C6">
            <w:pPr>
              <w:rPr>
                <w:rFonts w:ascii="Arial" w:hAnsi="Arial" w:cs="Arial"/>
                <w:sz w:val="16"/>
              </w:rPr>
            </w:pPr>
          </w:p>
        </w:tc>
      </w:tr>
    </w:tbl>
    <w:p w14:paraId="08BD359A" w14:textId="77777777" w:rsidR="00DE3363" w:rsidRDefault="00DE3363" w:rsidP="002D27C6"/>
    <w:p w14:paraId="5DBE0F76" w14:textId="77777777" w:rsidR="00DE3363" w:rsidRDefault="00DE3363" w:rsidP="002D27C6"/>
    <w:p w14:paraId="5F641CBF" w14:textId="77777777" w:rsidR="00DE3363" w:rsidRPr="00D33A21" w:rsidRDefault="00DE3363" w:rsidP="002D27C6">
      <w:pPr>
        <w:rPr>
          <w:rFonts w:ascii="Arial" w:eastAsia="Arial Unicode MS" w:hAnsi="Arial" w:cs="Arial"/>
          <w:b/>
          <w:bCs/>
          <w:sz w:val="16"/>
          <w:szCs w:val="20"/>
        </w:rPr>
      </w:pPr>
      <w:r w:rsidRPr="00D33A21">
        <w:rPr>
          <w:rFonts w:ascii="Arial" w:eastAsia="Arial Unicode MS" w:hAnsi="Arial" w:cs="Arial"/>
          <w:b/>
          <w:bCs/>
          <w:sz w:val="16"/>
          <w:szCs w:val="20"/>
        </w:rPr>
        <w:t>VII. DATOS DE LA INVESTIGACIÓN</w:t>
      </w:r>
    </w:p>
    <w:p w14:paraId="1EAFC765" w14:textId="77777777" w:rsidR="00DE3363" w:rsidRPr="00D33A21" w:rsidRDefault="00DE3363" w:rsidP="002D27C6">
      <w:pPr>
        <w:rPr>
          <w:rFonts w:ascii="Arial" w:eastAsia="Arial Unicode MS" w:hAnsi="Arial" w:cs="Arial"/>
          <w:b/>
          <w:bCs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8"/>
        <w:gridCol w:w="2691"/>
        <w:gridCol w:w="2283"/>
      </w:tblGrid>
      <w:tr w:rsidR="00DE3363" w14:paraId="6F6DA231" w14:textId="77777777" w:rsidTr="00370201">
        <w:tc>
          <w:tcPr>
            <w:tcW w:w="5340" w:type="dxa"/>
            <w:vAlign w:val="center"/>
          </w:tcPr>
          <w:p w14:paraId="588138C5" w14:textId="77777777" w:rsidR="00DE3363" w:rsidRDefault="00DE3363" w:rsidP="002D27C6">
            <w:pPr>
              <w:rPr>
                <w:rFonts w:ascii="Arial" w:hAnsi="Arial" w:cs="Arial"/>
              </w:rPr>
            </w:pPr>
            <w:r w:rsidRPr="0094327E">
              <w:rPr>
                <w:rFonts w:ascii="Arial" w:hAnsi="Arial" w:cs="Arial"/>
                <w:sz w:val="14"/>
              </w:rPr>
              <w:t>DEPARTAMENTO</w:t>
            </w:r>
          </w:p>
        </w:tc>
        <w:tc>
          <w:tcPr>
            <w:tcW w:w="5340" w:type="dxa"/>
            <w:gridSpan w:val="2"/>
            <w:vAlign w:val="center"/>
          </w:tcPr>
          <w:p w14:paraId="706BB78D" w14:textId="77777777" w:rsidR="00DE3363" w:rsidRDefault="00DE3363" w:rsidP="002D27C6">
            <w:pPr>
              <w:rPr>
                <w:rFonts w:ascii="Arial" w:hAnsi="Arial" w:cs="Arial"/>
              </w:rPr>
            </w:pPr>
            <w:r w:rsidRPr="0094327E">
              <w:rPr>
                <w:rFonts w:ascii="Arial" w:hAnsi="Arial" w:cs="Arial"/>
                <w:sz w:val="14"/>
              </w:rPr>
              <w:t>MUNICIPIO</w:t>
            </w:r>
          </w:p>
        </w:tc>
      </w:tr>
      <w:tr w:rsidR="00DE3363" w14:paraId="1B880FFE" w14:textId="77777777" w:rsidTr="00370201">
        <w:tc>
          <w:tcPr>
            <w:tcW w:w="5340" w:type="dxa"/>
            <w:vAlign w:val="center"/>
          </w:tcPr>
          <w:p w14:paraId="5BF4294F" w14:textId="77777777" w:rsidR="00DE3363" w:rsidRDefault="00DE3363" w:rsidP="002D27C6">
            <w:pPr>
              <w:rPr>
                <w:rFonts w:ascii="Arial" w:hAnsi="Arial" w:cs="Arial"/>
              </w:rPr>
            </w:pPr>
            <w:r w:rsidRPr="0094327E">
              <w:rPr>
                <w:rFonts w:ascii="Arial" w:hAnsi="Arial" w:cs="Arial"/>
                <w:sz w:val="14"/>
              </w:rPr>
              <w:t>DIRECCIÓN</w:t>
            </w:r>
          </w:p>
        </w:tc>
        <w:tc>
          <w:tcPr>
            <w:tcW w:w="2890" w:type="dxa"/>
            <w:vAlign w:val="center"/>
          </w:tcPr>
          <w:p w14:paraId="40E1B11D" w14:textId="77777777" w:rsidR="00DE3363" w:rsidRDefault="00DE3363" w:rsidP="002D27C6">
            <w:pPr>
              <w:rPr>
                <w:rFonts w:ascii="Arial" w:hAnsi="Arial" w:cs="Arial"/>
              </w:rPr>
            </w:pPr>
            <w:r w:rsidRPr="0094327E">
              <w:rPr>
                <w:rFonts w:ascii="Arial" w:hAnsi="Arial" w:cs="Arial"/>
                <w:sz w:val="14"/>
              </w:rPr>
              <w:t>FECHA</w:t>
            </w:r>
          </w:p>
        </w:tc>
        <w:tc>
          <w:tcPr>
            <w:tcW w:w="2450" w:type="dxa"/>
            <w:vAlign w:val="center"/>
          </w:tcPr>
          <w:p w14:paraId="2D547137" w14:textId="77777777" w:rsidR="00DE3363" w:rsidRDefault="00DE3363" w:rsidP="002D27C6">
            <w:pPr>
              <w:rPr>
                <w:rFonts w:ascii="Arial" w:hAnsi="Arial" w:cs="Arial"/>
              </w:rPr>
            </w:pPr>
            <w:r w:rsidRPr="0094327E">
              <w:rPr>
                <w:rFonts w:ascii="Arial" w:hAnsi="Arial" w:cs="Arial"/>
                <w:sz w:val="14"/>
              </w:rPr>
              <w:t>HORA</w:t>
            </w:r>
          </w:p>
        </w:tc>
      </w:tr>
    </w:tbl>
    <w:p w14:paraId="4DDA41EA" w14:textId="77777777" w:rsidR="00DE3363" w:rsidRDefault="00DE3363" w:rsidP="00DE3363">
      <w:pPr>
        <w:rPr>
          <w:rFonts w:ascii="Arial" w:hAnsi="Arial" w:cs="Arial"/>
          <w:b/>
          <w:sz w:val="16"/>
        </w:rPr>
      </w:pPr>
    </w:p>
    <w:p w14:paraId="491F8227" w14:textId="77777777" w:rsidR="00DE3363" w:rsidRDefault="00DE3363" w:rsidP="00DE3363">
      <w:pPr>
        <w:rPr>
          <w:rFonts w:ascii="Arial" w:hAnsi="Arial" w:cs="Arial"/>
          <w:b/>
          <w:sz w:val="16"/>
        </w:rPr>
      </w:pPr>
    </w:p>
    <w:p w14:paraId="58D0EB55" w14:textId="77777777" w:rsidR="00DE3363" w:rsidRPr="0094327E" w:rsidRDefault="00DE3363" w:rsidP="00DE3363">
      <w:pPr>
        <w:rPr>
          <w:rFonts w:ascii="Arial" w:hAnsi="Arial" w:cs="Arial"/>
          <w:b/>
          <w:sz w:val="16"/>
        </w:rPr>
      </w:pPr>
      <w:r w:rsidRPr="0094327E">
        <w:rPr>
          <w:rFonts w:ascii="Arial" w:hAnsi="Arial" w:cs="Arial"/>
          <w:b/>
          <w:sz w:val="16"/>
        </w:rPr>
        <w:t>EQUIPO INVESTIGADOR</w:t>
      </w:r>
    </w:p>
    <w:p w14:paraId="61E0FB90" w14:textId="77777777" w:rsidR="00DE3363" w:rsidRDefault="00DE3363" w:rsidP="00DE3363">
      <w:pPr>
        <w:rPr>
          <w:rFonts w:ascii="Arial" w:hAnsi="Arial" w:cs="Arial"/>
          <w:sz w:val="16"/>
        </w:rPr>
      </w:pP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1302"/>
        <w:gridCol w:w="1303"/>
        <w:gridCol w:w="1303"/>
        <w:gridCol w:w="620"/>
        <w:gridCol w:w="1614"/>
        <w:gridCol w:w="1966"/>
      </w:tblGrid>
      <w:tr w:rsidR="00DE3363" w14:paraId="7FFECD93" w14:textId="77777777" w:rsidTr="00370201">
        <w:trPr>
          <w:trHeight w:val="153"/>
        </w:trPr>
        <w:tc>
          <w:tcPr>
            <w:tcW w:w="2543" w:type="dxa"/>
            <w:vMerge w:val="restart"/>
            <w:vAlign w:val="center"/>
          </w:tcPr>
          <w:p w14:paraId="0F1F9B6E" w14:textId="77777777" w:rsidR="00DE3363" w:rsidRPr="00213D48" w:rsidRDefault="00DE3363" w:rsidP="003702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3D48">
              <w:rPr>
                <w:rFonts w:ascii="Arial" w:hAnsi="Arial" w:cs="Arial"/>
                <w:b/>
                <w:sz w:val="14"/>
                <w:szCs w:val="14"/>
              </w:rPr>
              <w:t>NOMBRE</w:t>
            </w:r>
          </w:p>
        </w:tc>
        <w:tc>
          <w:tcPr>
            <w:tcW w:w="1302" w:type="dxa"/>
            <w:vMerge w:val="restart"/>
            <w:vAlign w:val="center"/>
          </w:tcPr>
          <w:p w14:paraId="4A9A95D0" w14:textId="77777777" w:rsidR="00DE3363" w:rsidRPr="00213D48" w:rsidRDefault="00DE3363" w:rsidP="003702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3D48">
              <w:rPr>
                <w:rFonts w:ascii="Arial" w:hAnsi="Arial" w:cs="Arial"/>
                <w:b/>
                <w:sz w:val="14"/>
                <w:szCs w:val="14"/>
              </w:rPr>
              <w:t>UNIDAD DE GESTIÓN A LA QUE PERTENECE</w:t>
            </w:r>
          </w:p>
        </w:tc>
        <w:tc>
          <w:tcPr>
            <w:tcW w:w="1303" w:type="dxa"/>
            <w:vMerge w:val="restart"/>
          </w:tcPr>
          <w:p w14:paraId="27723803" w14:textId="77777777" w:rsidR="00DE3363" w:rsidRPr="00213D48" w:rsidRDefault="00DE3363" w:rsidP="003702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3D48">
              <w:rPr>
                <w:rFonts w:ascii="Arial" w:hAnsi="Arial" w:cs="Arial"/>
                <w:b/>
                <w:sz w:val="14"/>
                <w:szCs w:val="14"/>
              </w:rPr>
              <w:t>TIPO DE VINCULACIÓN</w:t>
            </w:r>
          </w:p>
        </w:tc>
        <w:tc>
          <w:tcPr>
            <w:tcW w:w="1303" w:type="dxa"/>
            <w:vMerge w:val="restart"/>
            <w:vAlign w:val="center"/>
          </w:tcPr>
          <w:p w14:paraId="63DB90B2" w14:textId="77777777" w:rsidR="00DE3363" w:rsidRPr="00213D48" w:rsidRDefault="00DE3363" w:rsidP="003702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3D48">
              <w:rPr>
                <w:rFonts w:ascii="Arial" w:hAnsi="Arial" w:cs="Arial"/>
                <w:b/>
                <w:sz w:val="14"/>
                <w:szCs w:val="14"/>
              </w:rPr>
              <w:t>ROL EN COMITÉ DE INVESTIGACIÓN</w:t>
            </w:r>
          </w:p>
        </w:tc>
        <w:tc>
          <w:tcPr>
            <w:tcW w:w="2234" w:type="dxa"/>
            <w:gridSpan w:val="2"/>
            <w:vAlign w:val="center"/>
          </w:tcPr>
          <w:p w14:paraId="794AF30C" w14:textId="77777777" w:rsidR="00DE3363" w:rsidRPr="00213D48" w:rsidRDefault="00DE3363" w:rsidP="003702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3D48">
              <w:rPr>
                <w:rFonts w:ascii="Arial" w:hAnsi="Arial" w:cs="Arial"/>
                <w:b/>
                <w:sz w:val="14"/>
                <w:szCs w:val="14"/>
              </w:rPr>
              <w:t>DOCUMENTO IDENTIDAD</w:t>
            </w:r>
          </w:p>
        </w:tc>
        <w:tc>
          <w:tcPr>
            <w:tcW w:w="1966" w:type="dxa"/>
            <w:vMerge w:val="restart"/>
            <w:vAlign w:val="center"/>
          </w:tcPr>
          <w:p w14:paraId="4B5B1343" w14:textId="77777777" w:rsidR="00DE3363" w:rsidRPr="00213D48" w:rsidRDefault="00DE3363" w:rsidP="00213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3D48">
              <w:rPr>
                <w:rFonts w:ascii="Arial" w:hAnsi="Arial" w:cs="Arial"/>
                <w:b/>
                <w:sz w:val="14"/>
                <w:szCs w:val="14"/>
              </w:rPr>
              <w:t>FIRMA</w:t>
            </w:r>
          </w:p>
        </w:tc>
      </w:tr>
      <w:tr w:rsidR="00DE3363" w14:paraId="6E7A7981" w14:textId="77777777" w:rsidTr="00370201">
        <w:trPr>
          <w:trHeight w:val="293"/>
        </w:trPr>
        <w:tc>
          <w:tcPr>
            <w:tcW w:w="2543" w:type="dxa"/>
            <w:vMerge/>
            <w:vAlign w:val="center"/>
          </w:tcPr>
          <w:p w14:paraId="6D21713E" w14:textId="77777777" w:rsidR="00DE3363" w:rsidRDefault="00DE3363" w:rsidP="0037020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  <w:vMerge/>
            <w:vAlign w:val="center"/>
          </w:tcPr>
          <w:p w14:paraId="370246A5" w14:textId="77777777" w:rsidR="00DE3363" w:rsidRDefault="00DE3363" w:rsidP="0037020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</w:tcPr>
          <w:p w14:paraId="6D5CE9CD" w14:textId="77777777" w:rsidR="00DE3363" w:rsidRDefault="00DE3363" w:rsidP="0037020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vAlign w:val="center"/>
          </w:tcPr>
          <w:p w14:paraId="208250B7" w14:textId="77777777" w:rsidR="00DE3363" w:rsidRDefault="00DE3363" w:rsidP="0037020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20" w:type="dxa"/>
            <w:vAlign w:val="center"/>
          </w:tcPr>
          <w:p w14:paraId="425F3E0B" w14:textId="77777777" w:rsidR="00DE3363" w:rsidRPr="00213D48" w:rsidRDefault="00DE3363" w:rsidP="00213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3D48">
              <w:rPr>
                <w:rFonts w:ascii="Arial" w:hAnsi="Arial" w:cs="Arial"/>
                <w:b/>
                <w:sz w:val="14"/>
                <w:szCs w:val="14"/>
              </w:rPr>
              <w:t>TIPO*</w:t>
            </w:r>
          </w:p>
        </w:tc>
        <w:tc>
          <w:tcPr>
            <w:tcW w:w="1613" w:type="dxa"/>
            <w:vAlign w:val="center"/>
          </w:tcPr>
          <w:p w14:paraId="5ADC035C" w14:textId="77777777" w:rsidR="00DE3363" w:rsidRPr="00213D48" w:rsidRDefault="00DE3363" w:rsidP="00213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3D48">
              <w:rPr>
                <w:rFonts w:ascii="Arial" w:hAnsi="Arial" w:cs="Arial"/>
                <w:b/>
                <w:sz w:val="14"/>
                <w:szCs w:val="14"/>
              </w:rPr>
              <w:t>NÚMERO</w:t>
            </w:r>
          </w:p>
        </w:tc>
        <w:tc>
          <w:tcPr>
            <w:tcW w:w="1966" w:type="dxa"/>
            <w:vMerge/>
            <w:vAlign w:val="center"/>
          </w:tcPr>
          <w:p w14:paraId="4579D8AF" w14:textId="77777777" w:rsidR="00DE3363" w:rsidRDefault="00DE3363" w:rsidP="00370201">
            <w:pPr>
              <w:pStyle w:val="Ttulo1"/>
              <w:jc w:val="center"/>
              <w:rPr>
                <w:b w:val="0"/>
                <w:bCs w:val="0"/>
              </w:rPr>
            </w:pPr>
          </w:p>
        </w:tc>
      </w:tr>
      <w:tr w:rsidR="00DE3363" w14:paraId="0F9EC55D" w14:textId="77777777" w:rsidTr="00370201">
        <w:trPr>
          <w:trHeight w:val="400"/>
        </w:trPr>
        <w:tc>
          <w:tcPr>
            <w:tcW w:w="2543" w:type="dxa"/>
          </w:tcPr>
          <w:p w14:paraId="6B943216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14:paraId="2F52694F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</w:tcPr>
          <w:p w14:paraId="079EC429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</w:tcPr>
          <w:p w14:paraId="70D7FECE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620" w:type="dxa"/>
          </w:tcPr>
          <w:p w14:paraId="29572198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613" w:type="dxa"/>
          </w:tcPr>
          <w:p w14:paraId="0EB08855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966" w:type="dxa"/>
          </w:tcPr>
          <w:p w14:paraId="256ADCA1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DE3363" w14:paraId="32DC6814" w14:textId="77777777" w:rsidTr="00370201">
        <w:trPr>
          <w:trHeight w:val="400"/>
        </w:trPr>
        <w:tc>
          <w:tcPr>
            <w:tcW w:w="2543" w:type="dxa"/>
          </w:tcPr>
          <w:p w14:paraId="59062F17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14:paraId="5D4968EF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</w:tcPr>
          <w:p w14:paraId="644B8206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</w:tcPr>
          <w:p w14:paraId="3FC7FAEB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620" w:type="dxa"/>
          </w:tcPr>
          <w:p w14:paraId="75F1E1EF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613" w:type="dxa"/>
          </w:tcPr>
          <w:p w14:paraId="5B75827C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966" w:type="dxa"/>
          </w:tcPr>
          <w:p w14:paraId="461BC835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DE3363" w14:paraId="59CB7250" w14:textId="77777777" w:rsidTr="00370201">
        <w:trPr>
          <w:trHeight w:val="387"/>
        </w:trPr>
        <w:tc>
          <w:tcPr>
            <w:tcW w:w="2543" w:type="dxa"/>
          </w:tcPr>
          <w:p w14:paraId="4C91A467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14:paraId="0A5CD4CB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</w:tcPr>
          <w:p w14:paraId="265C2D44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</w:tcPr>
          <w:p w14:paraId="3941420D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620" w:type="dxa"/>
          </w:tcPr>
          <w:p w14:paraId="178FB6FB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613" w:type="dxa"/>
          </w:tcPr>
          <w:p w14:paraId="7F6B6EE1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966" w:type="dxa"/>
          </w:tcPr>
          <w:p w14:paraId="5789BAAD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DE3363" w14:paraId="73734CF3" w14:textId="77777777" w:rsidTr="00370201">
        <w:trPr>
          <w:trHeight w:val="400"/>
        </w:trPr>
        <w:tc>
          <w:tcPr>
            <w:tcW w:w="2543" w:type="dxa"/>
          </w:tcPr>
          <w:p w14:paraId="6CED3D61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14:paraId="645895AB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</w:tcPr>
          <w:p w14:paraId="35729C76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</w:tcPr>
          <w:p w14:paraId="08E91E75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620" w:type="dxa"/>
          </w:tcPr>
          <w:p w14:paraId="72421BD5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613" w:type="dxa"/>
          </w:tcPr>
          <w:p w14:paraId="6D32B675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966" w:type="dxa"/>
          </w:tcPr>
          <w:p w14:paraId="4D8E9EEA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DE3363" w14:paraId="3B8387B8" w14:textId="77777777" w:rsidTr="00370201">
        <w:trPr>
          <w:trHeight w:val="387"/>
        </w:trPr>
        <w:tc>
          <w:tcPr>
            <w:tcW w:w="2543" w:type="dxa"/>
          </w:tcPr>
          <w:p w14:paraId="295BED3B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14:paraId="46A8BA17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</w:tcPr>
          <w:p w14:paraId="51F7CD09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</w:tcPr>
          <w:p w14:paraId="2A81B374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620" w:type="dxa"/>
          </w:tcPr>
          <w:p w14:paraId="4CCE332B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613" w:type="dxa"/>
          </w:tcPr>
          <w:p w14:paraId="1D8DE425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966" w:type="dxa"/>
          </w:tcPr>
          <w:p w14:paraId="67762C04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</w:tbl>
    <w:p w14:paraId="3FFA77C2" w14:textId="77777777" w:rsidR="00DE3363" w:rsidRPr="0094327E" w:rsidRDefault="00DE3363" w:rsidP="00DE3363">
      <w:pPr>
        <w:rPr>
          <w:rFonts w:ascii="Arial" w:hAnsi="Arial" w:cs="Arial"/>
          <w:sz w:val="14"/>
        </w:rPr>
      </w:pPr>
      <w:r w:rsidRPr="0094327E">
        <w:rPr>
          <w:rFonts w:ascii="Arial" w:hAnsi="Arial" w:cs="Arial"/>
          <w:sz w:val="14"/>
        </w:rPr>
        <w:t xml:space="preserve">* </w:t>
      </w:r>
      <w:r w:rsidRPr="0094327E">
        <w:rPr>
          <w:rFonts w:ascii="Arial" w:hAnsi="Arial" w:cs="Arial"/>
          <w:b/>
          <w:sz w:val="14"/>
        </w:rPr>
        <w:t>CC</w:t>
      </w:r>
      <w:r w:rsidRPr="0094327E">
        <w:rPr>
          <w:rFonts w:ascii="Arial" w:hAnsi="Arial" w:cs="Arial"/>
          <w:sz w:val="14"/>
        </w:rPr>
        <w:t xml:space="preserve">: Cédula de ciudadanía; </w:t>
      </w:r>
      <w:r w:rsidRPr="0094327E">
        <w:rPr>
          <w:rFonts w:ascii="Arial" w:hAnsi="Arial" w:cs="Arial"/>
          <w:b/>
          <w:sz w:val="14"/>
        </w:rPr>
        <w:t>TI</w:t>
      </w:r>
      <w:r w:rsidRPr="0094327E">
        <w:rPr>
          <w:rFonts w:ascii="Arial" w:hAnsi="Arial" w:cs="Arial"/>
          <w:sz w:val="14"/>
        </w:rPr>
        <w:t xml:space="preserve">: Tarjeta e identidad; </w:t>
      </w:r>
      <w:r w:rsidRPr="0094327E">
        <w:rPr>
          <w:rFonts w:ascii="Arial" w:hAnsi="Arial" w:cs="Arial"/>
          <w:b/>
          <w:sz w:val="14"/>
        </w:rPr>
        <w:t>CE</w:t>
      </w:r>
      <w:r w:rsidRPr="0094327E">
        <w:rPr>
          <w:rFonts w:ascii="Arial" w:hAnsi="Arial" w:cs="Arial"/>
          <w:sz w:val="14"/>
        </w:rPr>
        <w:t xml:space="preserve">: Cédula de extranjería; </w:t>
      </w:r>
      <w:r w:rsidRPr="0094327E">
        <w:rPr>
          <w:rFonts w:ascii="Arial" w:hAnsi="Arial" w:cs="Arial"/>
          <w:b/>
          <w:sz w:val="14"/>
        </w:rPr>
        <w:t>NU</w:t>
      </w:r>
      <w:r w:rsidRPr="0094327E">
        <w:rPr>
          <w:rFonts w:ascii="Arial" w:hAnsi="Arial" w:cs="Arial"/>
          <w:sz w:val="14"/>
        </w:rPr>
        <w:t xml:space="preserve">: </w:t>
      </w:r>
      <w:proofErr w:type="spellStart"/>
      <w:r w:rsidRPr="0094327E">
        <w:rPr>
          <w:rFonts w:ascii="Arial" w:hAnsi="Arial" w:cs="Arial"/>
          <w:sz w:val="14"/>
        </w:rPr>
        <w:t>Nuip</w:t>
      </w:r>
      <w:proofErr w:type="spellEnd"/>
      <w:r w:rsidRPr="0094327E">
        <w:rPr>
          <w:rFonts w:ascii="Arial" w:hAnsi="Arial" w:cs="Arial"/>
          <w:sz w:val="14"/>
        </w:rPr>
        <w:t xml:space="preserve">; </w:t>
      </w:r>
      <w:r w:rsidRPr="0094327E">
        <w:rPr>
          <w:rFonts w:ascii="Arial" w:hAnsi="Arial" w:cs="Arial"/>
          <w:b/>
          <w:sz w:val="14"/>
        </w:rPr>
        <w:t>PA</w:t>
      </w:r>
      <w:r w:rsidRPr="0094327E">
        <w:rPr>
          <w:rFonts w:ascii="Arial" w:hAnsi="Arial" w:cs="Arial"/>
          <w:sz w:val="14"/>
        </w:rPr>
        <w:t>: Pasaporte</w:t>
      </w:r>
    </w:p>
    <w:p w14:paraId="06D1261F" w14:textId="77777777" w:rsidR="00DE3363" w:rsidRDefault="00DE3363" w:rsidP="00DE336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552"/>
        <w:gridCol w:w="422"/>
        <w:gridCol w:w="752"/>
        <w:gridCol w:w="1879"/>
        <w:gridCol w:w="332"/>
        <w:gridCol w:w="1138"/>
        <w:gridCol w:w="552"/>
        <w:gridCol w:w="479"/>
        <w:gridCol w:w="784"/>
        <w:gridCol w:w="1882"/>
      </w:tblGrid>
      <w:tr w:rsidR="00DE3363" w14:paraId="251B799A" w14:textId="77777777" w:rsidTr="00370201">
        <w:tc>
          <w:tcPr>
            <w:tcW w:w="5144" w:type="dxa"/>
            <w:gridSpan w:val="5"/>
          </w:tcPr>
          <w:p w14:paraId="20B0222B" w14:textId="77777777" w:rsidR="00DE3363" w:rsidRDefault="00DE3363" w:rsidP="00370201">
            <w:pPr>
              <w:spacing w:before="2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PROFESIONAL EN SALUD OCUPACIONAL</w:t>
            </w:r>
          </w:p>
          <w:p w14:paraId="201B9A39" w14:textId="77777777" w:rsidR="00DE3363" w:rsidRDefault="00DE3363" w:rsidP="00370201">
            <w:pPr>
              <w:spacing w:before="20"/>
              <w:rPr>
                <w:rFonts w:ascii="Arial" w:hAnsi="Arial" w:cs="Arial"/>
                <w:sz w:val="16"/>
              </w:rPr>
            </w:pPr>
          </w:p>
          <w:p w14:paraId="5DF844F0" w14:textId="77777777" w:rsidR="00DE3363" w:rsidRDefault="00DE3363" w:rsidP="00370201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356" w:type="dxa"/>
          </w:tcPr>
          <w:p w14:paraId="187988ED" w14:textId="77777777" w:rsidR="00DE3363" w:rsidRDefault="00DE3363" w:rsidP="00370201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5180" w:type="dxa"/>
            <w:gridSpan w:val="5"/>
          </w:tcPr>
          <w:p w14:paraId="0986A87E" w14:textId="77777777" w:rsidR="00DE3363" w:rsidRDefault="00DE3363" w:rsidP="00370201">
            <w:pPr>
              <w:spacing w:before="2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REPRESENTANTE LEGAL</w:t>
            </w:r>
          </w:p>
          <w:p w14:paraId="0DFAACB0" w14:textId="77777777" w:rsidR="00DE3363" w:rsidRDefault="00DE3363" w:rsidP="00370201">
            <w:pPr>
              <w:spacing w:before="20"/>
              <w:rPr>
                <w:rFonts w:ascii="Arial" w:hAnsi="Arial" w:cs="Arial"/>
                <w:sz w:val="16"/>
              </w:rPr>
            </w:pPr>
          </w:p>
          <w:p w14:paraId="64BF9747" w14:textId="77777777" w:rsidR="00DE3363" w:rsidRDefault="00DE3363" w:rsidP="00370201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DE3363" w14:paraId="33569407" w14:textId="77777777" w:rsidTr="00370201">
        <w:trPr>
          <w:trHeight w:val="180"/>
        </w:trPr>
        <w:tc>
          <w:tcPr>
            <w:tcW w:w="1260" w:type="dxa"/>
          </w:tcPr>
          <w:p w14:paraId="2A14D79F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Firma</w:t>
            </w:r>
          </w:p>
        </w:tc>
        <w:tc>
          <w:tcPr>
            <w:tcW w:w="3884" w:type="dxa"/>
            <w:gridSpan w:val="4"/>
            <w:tcBorders>
              <w:bottom w:val="single" w:sz="4" w:space="0" w:color="auto"/>
            </w:tcBorders>
          </w:tcPr>
          <w:p w14:paraId="7CA0BDF5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56" w:type="dxa"/>
          </w:tcPr>
          <w:p w14:paraId="3DA45FFB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14:paraId="66030350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Firma</w:t>
            </w:r>
          </w:p>
        </w:tc>
        <w:tc>
          <w:tcPr>
            <w:tcW w:w="3988" w:type="dxa"/>
            <w:gridSpan w:val="4"/>
            <w:tcBorders>
              <w:bottom w:val="single" w:sz="4" w:space="0" w:color="auto"/>
            </w:tcBorders>
          </w:tcPr>
          <w:p w14:paraId="1CA2F9D1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DE3363" w14:paraId="0BF46122" w14:textId="77777777" w:rsidTr="00370201">
        <w:trPr>
          <w:trHeight w:val="180"/>
        </w:trPr>
        <w:tc>
          <w:tcPr>
            <w:tcW w:w="1260" w:type="dxa"/>
          </w:tcPr>
          <w:p w14:paraId="1B79A6DD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Nombre</w:t>
            </w:r>
          </w:p>
        </w:tc>
        <w:tc>
          <w:tcPr>
            <w:tcW w:w="3884" w:type="dxa"/>
            <w:gridSpan w:val="4"/>
            <w:tcBorders>
              <w:bottom w:val="single" w:sz="4" w:space="0" w:color="auto"/>
            </w:tcBorders>
          </w:tcPr>
          <w:p w14:paraId="2503295B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56" w:type="dxa"/>
          </w:tcPr>
          <w:p w14:paraId="05563CF6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14:paraId="586D65FC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Nombre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EE4C5C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DE3363" w14:paraId="3BE83644" w14:textId="77777777" w:rsidTr="00370201">
        <w:trPr>
          <w:trHeight w:val="180"/>
        </w:trPr>
        <w:tc>
          <w:tcPr>
            <w:tcW w:w="1260" w:type="dxa"/>
          </w:tcPr>
          <w:p w14:paraId="393F04A2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Doc. identidad</w:t>
            </w:r>
          </w:p>
        </w:tc>
        <w:tc>
          <w:tcPr>
            <w:tcW w:w="558" w:type="dxa"/>
          </w:tcPr>
          <w:p w14:paraId="41A185EE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Tipo:*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C9BD573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767" w:type="dxa"/>
          </w:tcPr>
          <w:p w14:paraId="31587C63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Número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2AA8B31D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56" w:type="dxa"/>
          </w:tcPr>
          <w:p w14:paraId="24EC2E83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14:paraId="13C11C4D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Doc. Identidad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14:paraId="72677F1A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Tipo:*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14:paraId="0783ED14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14:paraId="6B2AC9A4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Número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14:paraId="63868D51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DE3363" w14:paraId="12EB94E4" w14:textId="77777777" w:rsidTr="00370201">
        <w:trPr>
          <w:trHeight w:val="180"/>
        </w:trPr>
        <w:tc>
          <w:tcPr>
            <w:tcW w:w="1260" w:type="dxa"/>
            <w:tcBorders>
              <w:bottom w:val="nil"/>
            </w:tcBorders>
          </w:tcPr>
          <w:p w14:paraId="5676A060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Licencia S.O.</w:t>
            </w:r>
          </w:p>
        </w:tc>
        <w:tc>
          <w:tcPr>
            <w:tcW w:w="3884" w:type="dxa"/>
            <w:gridSpan w:val="4"/>
            <w:tcBorders>
              <w:bottom w:val="single" w:sz="4" w:space="0" w:color="auto"/>
            </w:tcBorders>
          </w:tcPr>
          <w:p w14:paraId="1FF35C44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56" w:type="dxa"/>
            <w:tcBorders>
              <w:bottom w:val="nil"/>
            </w:tcBorders>
          </w:tcPr>
          <w:p w14:paraId="56276AED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  <w:tcBorders>
              <w:bottom w:val="nil"/>
            </w:tcBorders>
          </w:tcPr>
          <w:p w14:paraId="413DF837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988" w:type="dxa"/>
            <w:gridSpan w:val="4"/>
            <w:tcBorders>
              <w:bottom w:val="nil"/>
            </w:tcBorders>
          </w:tcPr>
          <w:p w14:paraId="016821F6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</w:tbl>
    <w:p w14:paraId="72BB9CFB" w14:textId="77777777" w:rsidR="00DE3363" w:rsidRPr="0094327E" w:rsidRDefault="00DE3363" w:rsidP="00DE3363">
      <w:pPr>
        <w:spacing w:before="60"/>
        <w:rPr>
          <w:rFonts w:ascii="Arial" w:hAnsi="Arial" w:cs="Arial"/>
          <w:sz w:val="14"/>
        </w:rPr>
      </w:pPr>
      <w:r w:rsidRPr="0094327E">
        <w:rPr>
          <w:rFonts w:ascii="Arial" w:hAnsi="Arial" w:cs="Arial"/>
          <w:sz w:val="14"/>
        </w:rPr>
        <w:t xml:space="preserve">* </w:t>
      </w:r>
      <w:r w:rsidRPr="0094327E">
        <w:rPr>
          <w:rFonts w:ascii="Arial" w:hAnsi="Arial" w:cs="Arial"/>
          <w:b/>
          <w:sz w:val="14"/>
        </w:rPr>
        <w:t>CC</w:t>
      </w:r>
      <w:r w:rsidRPr="0094327E">
        <w:rPr>
          <w:rFonts w:ascii="Arial" w:hAnsi="Arial" w:cs="Arial"/>
          <w:sz w:val="14"/>
        </w:rPr>
        <w:t xml:space="preserve">: Cédula de ciudadanía; </w:t>
      </w:r>
      <w:r w:rsidRPr="0094327E">
        <w:rPr>
          <w:rFonts w:ascii="Arial" w:hAnsi="Arial" w:cs="Arial"/>
          <w:b/>
          <w:sz w:val="14"/>
        </w:rPr>
        <w:t>TI</w:t>
      </w:r>
      <w:r w:rsidRPr="0094327E">
        <w:rPr>
          <w:rFonts w:ascii="Arial" w:hAnsi="Arial" w:cs="Arial"/>
          <w:sz w:val="14"/>
        </w:rPr>
        <w:t xml:space="preserve">: Tarjeta e identidad; </w:t>
      </w:r>
      <w:r w:rsidRPr="0094327E">
        <w:rPr>
          <w:rFonts w:ascii="Arial" w:hAnsi="Arial" w:cs="Arial"/>
          <w:b/>
          <w:sz w:val="14"/>
        </w:rPr>
        <w:t>CE</w:t>
      </w:r>
      <w:r w:rsidRPr="0094327E">
        <w:rPr>
          <w:rFonts w:ascii="Arial" w:hAnsi="Arial" w:cs="Arial"/>
          <w:sz w:val="14"/>
        </w:rPr>
        <w:t xml:space="preserve">: Cédula de extranjería; </w:t>
      </w:r>
      <w:r w:rsidRPr="0094327E">
        <w:rPr>
          <w:rFonts w:ascii="Arial" w:hAnsi="Arial" w:cs="Arial"/>
          <w:b/>
          <w:sz w:val="14"/>
        </w:rPr>
        <w:t>NU</w:t>
      </w:r>
      <w:r w:rsidRPr="0094327E">
        <w:rPr>
          <w:rFonts w:ascii="Arial" w:hAnsi="Arial" w:cs="Arial"/>
          <w:sz w:val="14"/>
        </w:rPr>
        <w:t xml:space="preserve">: </w:t>
      </w:r>
      <w:proofErr w:type="spellStart"/>
      <w:r w:rsidRPr="0094327E">
        <w:rPr>
          <w:rFonts w:ascii="Arial" w:hAnsi="Arial" w:cs="Arial"/>
          <w:sz w:val="14"/>
        </w:rPr>
        <w:t>Nuip</w:t>
      </w:r>
      <w:proofErr w:type="spellEnd"/>
      <w:r w:rsidRPr="0094327E">
        <w:rPr>
          <w:rFonts w:ascii="Arial" w:hAnsi="Arial" w:cs="Arial"/>
          <w:sz w:val="14"/>
        </w:rPr>
        <w:t xml:space="preserve">; </w:t>
      </w:r>
      <w:r w:rsidRPr="0094327E">
        <w:rPr>
          <w:rFonts w:ascii="Arial" w:hAnsi="Arial" w:cs="Arial"/>
          <w:b/>
          <w:sz w:val="14"/>
        </w:rPr>
        <w:t>PA</w:t>
      </w:r>
      <w:r w:rsidRPr="0094327E">
        <w:rPr>
          <w:rFonts w:ascii="Arial" w:hAnsi="Arial" w:cs="Arial"/>
          <w:sz w:val="14"/>
        </w:rPr>
        <w:t>: Pasaporte</w:t>
      </w:r>
    </w:p>
    <w:p w14:paraId="228250B2" w14:textId="77777777" w:rsidR="00DE3363" w:rsidRDefault="00DE3363" w:rsidP="00DE3363">
      <w:pPr>
        <w:rPr>
          <w:rFonts w:ascii="Arial" w:hAnsi="Arial" w:cs="Arial"/>
          <w:sz w:val="16"/>
        </w:rPr>
      </w:pPr>
    </w:p>
    <w:p w14:paraId="7C5E7023" w14:textId="77777777" w:rsidR="00DE3363" w:rsidRDefault="00DE3363" w:rsidP="00DE3363">
      <w:pPr>
        <w:tabs>
          <w:tab w:val="left" w:pos="4193"/>
          <w:tab w:val="left" w:pos="4228"/>
          <w:tab w:val="left" w:pos="4572"/>
          <w:tab w:val="left" w:pos="6373"/>
          <w:tab w:val="left" w:pos="8634"/>
          <w:tab w:val="left" w:pos="8978"/>
          <w:tab w:val="left" w:pos="10116"/>
        </w:tabs>
        <w:rPr>
          <w:rFonts w:ascii="Arial" w:eastAsia="Arial Unicode MS" w:hAnsi="Arial" w:cs="Arial"/>
          <w:sz w:val="16"/>
          <w:szCs w:val="20"/>
        </w:rPr>
      </w:pPr>
    </w:p>
    <w:p w14:paraId="4E00E6C0" w14:textId="77777777" w:rsidR="00DE3363" w:rsidRPr="000F23CD" w:rsidRDefault="00DE3363" w:rsidP="00DE3363">
      <w:pPr>
        <w:tabs>
          <w:tab w:val="left" w:pos="4193"/>
          <w:tab w:val="left" w:pos="4228"/>
          <w:tab w:val="left" w:pos="4572"/>
          <w:tab w:val="left" w:pos="6373"/>
          <w:tab w:val="left" w:pos="8634"/>
          <w:tab w:val="left" w:pos="8978"/>
          <w:tab w:val="left" w:pos="10116"/>
        </w:tabs>
        <w:rPr>
          <w:rFonts w:ascii="Arial" w:eastAsia="Arial Unicode MS" w:hAnsi="Arial" w:cs="Arial"/>
          <w:b/>
          <w:sz w:val="16"/>
          <w:szCs w:val="20"/>
        </w:rPr>
      </w:pPr>
      <w:r w:rsidRPr="000F23CD">
        <w:rPr>
          <w:rFonts w:ascii="Arial" w:eastAsia="Arial Unicode MS" w:hAnsi="Arial" w:cs="Arial"/>
          <w:b/>
          <w:sz w:val="16"/>
          <w:szCs w:val="20"/>
        </w:rPr>
        <w:t>FECHAS DE REMISIÓN</w:t>
      </w:r>
    </w:p>
    <w:p w14:paraId="13A12D4B" w14:textId="77777777" w:rsidR="00DE3363" w:rsidRDefault="00DE3363" w:rsidP="00DE3363">
      <w:pPr>
        <w:tabs>
          <w:tab w:val="left" w:pos="4193"/>
          <w:tab w:val="left" w:pos="4228"/>
          <w:tab w:val="left" w:pos="4572"/>
          <w:tab w:val="left" w:pos="6373"/>
          <w:tab w:val="left" w:pos="8634"/>
          <w:tab w:val="left" w:pos="8978"/>
          <w:tab w:val="left" w:pos="10116"/>
        </w:tabs>
        <w:rPr>
          <w:rFonts w:ascii="Arial" w:eastAsia="Arial Unicode MS" w:hAnsi="Arial" w:cs="Arial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4"/>
        <w:gridCol w:w="4938"/>
      </w:tblGrid>
      <w:tr w:rsidR="00DE3363" w14:paraId="3E34D6BD" w14:textId="77777777" w:rsidTr="00370201">
        <w:tc>
          <w:tcPr>
            <w:tcW w:w="5340" w:type="dxa"/>
          </w:tcPr>
          <w:p w14:paraId="29534C0C" w14:textId="77777777" w:rsidR="00DE3363" w:rsidRDefault="00DE3363" w:rsidP="00370201">
            <w:pPr>
              <w:tabs>
                <w:tab w:val="left" w:pos="4193"/>
                <w:tab w:val="left" w:pos="4228"/>
                <w:tab w:val="left" w:pos="4572"/>
                <w:tab w:val="left" w:pos="6373"/>
                <w:tab w:val="left" w:pos="8634"/>
                <w:tab w:val="left" w:pos="8978"/>
                <w:tab w:val="left" w:pos="10116"/>
              </w:tabs>
              <w:spacing w:before="60" w:after="60"/>
              <w:rPr>
                <w:rFonts w:ascii="Arial" w:eastAsia="Arial Unicode MS" w:hAnsi="Arial" w:cs="Arial"/>
                <w:sz w:val="16"/>
                <w:szCs w:val="20"/>
              </w:rPr>
            </w:pPr>
            <w:r w:rsidRPr="0094327E">
              <w:rPr>
                <w:rFonts w:ascii="Arial" w:eastAsia="Arial Unicode MS" w:hAnsi="Arial" w:cs="Arial"/>
                <w:sz w:val="14"/>
                <w:szCs w:val="20"/>
              </w:rPr>
              <w:t xml:space="preserve">Envío de la investigación de la Empresa a la </w:t>
            </w:r>
            <w:r>
              <w:rPr>
                <w:rFonts w:ascii="Arial" w:eastAsia="Arial Unicode MS" w:hAnsi="Arial" w:cs="Arial"/>
                <w:sz w:val="14"/>
                <w:szCs w:val="20"/>
              </w:rPr>
              <w:t>ARL</w:t>
            </w:r>
          </w:p>
        </w:tc>
        <w:tc>
          <w:tcPr>
            <w:tcW w:w="5340" w:type="dxa"/>
          </w:tcPr>
          <w:p w14:paraId="7B992BDE" w14:textId="77777777" w:rsidR="00DE3363" w:rsidRDefault="00DE3363" w:rsidP="00370201">
            <w:pPr>
              <w:tabs>
                <w:tab w:val="left" w:pos="4193"/>
                <w:tab w:val="left" w:pos="4228"/>
                <w:tab w:val="left" w:pos="4572"/>
                <w:tab w:val="left" w:pos="6373"/>
                <w:tab w:val="left" w:pos="8634"/>
                <w:tab w:val="left" w:pos="8978"/>
                <w:tab w:val="left" w:pos="10116"/>
              </w:tabs>
              <w:spacing w:before="60" w:after="60"/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DE3363" w14:paraId="22BB2B60" w14:textId="77777777" w:rsidTr="00370201">
        <w:tc>
          <w:tcPr>
            <w:tcW w:w="5340" w:type="dxa"/>
          </w:tcPr>
          <w:p w14:paraId="0C1EEA81" w14:textId="77777777" w:rsidR="00DE3363" w:rsidRDefault="00DE3363" w:rsidP="00370201">
            <w:pPr>
              <w:tabs>
                <w:tab w:val="left" w:pos="4193"/>
                <w:tab w:val="left" w:pos="4228"/>
                <w:tab w:val="left" w:pos="4572"/>
                <w:tab w:val="left" w:pos="6373"/>
                <w:tab w:val="left" w:pos="8634"/>
                <w:tab w:val="left" w:pos="8978"/>
                <w:tab w:val="left" w:pos="10116"/>
              </w:tabs>
              <w:spacing w:before="60" w:after="60"/>
              <w:rPr>
                <w:rFonts w:ascii="Arial" w:eastAsia="Arial Unicode MS" w:hAnsi="Arial" w:cs="Arial"/>
                <w:sz w:val="16"/>
                <w:szCs w:val="20"/>
              </w:rPr>
            </w:pPr>
            <w:r w:rsidRPr="0094327E">
              <w:rPr>
                <w:rFonts w:ascii="Arial" w:eastAsia="Arial Unicode MS" w:hAnsi="Arial" w:cs="Arial"/>
                <w:sz w:val="14"/>
                <w:szCs w:val="20"/>
              </w:rPr>
              <w:t xml:space="preserve">Envío de recomendaciones de la </w:t>
            </w:r>
            <w:r>
              <w:rPr>
                <w:rFonts w:ascii="Arial" w:eastAsia="Arial Unicode MS" w:hAnsi="Arial" w:cs="Arial"/>
                <w:sz w:val="14"/>
                <w:szCs w:val="20"/>
              </w:rPr>
              <w:t>ARL</w:t>
            </w:r>
            <w:r w:rsidRPr="0094327E">
              <w:rPr>
                <w:rFonts w:ascii="Arial" w:eastAsia="Arial Unicode MS" w:hAnsi="Arial" w:cs="Arial"/>
                <w:sz w:val="14"/>
                <w:szCs w:val="20"/>
              </w:rPr>
              <w:t xml:space="preserve"> a la Empresa</w:t>
            </w:r>
          </w:p>
        </w:tc>
        <w:tc>
          <w:tcPr>
            <w:tcW w:w="5340" w:type="dxa"/>
          </w:tcPr>
          <w:p w14:paraId="1917022D" w14:textId="77777777" w:rsidR="00DE3363" w:rsidRDefault="00DE3363" w:rsidP="00370201">
            <w:pPr>
              <w:tabs>
                <w:tab w:val="left" w:pos="4193"/>
                <w:tab w:val="left" w:pos="4228"/>
                <w:tab w:val="left" w:pos="4572"/>
                <w:tab w:val="left" w:pos="6373"/>
                <w:tab w:val="left" w:pos="8634"/>
                <w:tab w:val="left" w:pos="8978"/>
                <w:tab w:val="left" w:pos="10116"/>
              </w:tabs>
              <w:spacing w:before="60" w:after="60"/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DE3363" w14:paraId="2D310D82" w14:textId="77777777" w:rsidTr="00370201">
        <w:tc>
          <w:tcPr>
            <w:tcW w:w="5340" w:type="dxa"/>
          </w:tcPr>
          <w:p w14:paraId="017BD01B" w14:textId="77777777" w:rsidR="00DE3363" w:rsidRDefault="00DE3363" w:rsidP="00370201">
            <w:pPr>
              <w:tabs>
                <w:tab w:val="left" w:pos="4193"/>
                <w:tab w:val="left" w:pos="4228"/>
                <w:tab w:val="left" w:pos="4572"/>
                <w:tab w:val="left" w:pos="6373"/>
                <w:tab w:val="left" w:pos="8634"/>
                <w:tab w:val="left" w:pos="8978"/>
                <w:tab w:val="left" w:pos="10116"/>
              </w:tabs>
              <w:rPr>
                <w:rFonts w:ascii="Arial" w:eastAsia="Arial Unicode MS" w:hAnsi="Arial" w:cs="Arial"/>
                <w:sz w:val="16"/>
                <w:szCs w:val="20"/>
              </w:rPr>
            </w:pPr>
            <w:r w:rsidRPr="0094327E">
              <w:rPr>
                <w:rFonts w:ascii="Arial" w:eastAsia="Arial Unicode MS" w:hAnsi="Arial" w:cs="Arial"/>
                <w:sz w:val="14"/>
                <w:szCs w:val="20"/>
              </w:rPr>
              <w:t>Envío de la investigación a la Dirección Territorial del Ministerio de Protección Social</w:t>
            </w:r>
          </w:p>
        </w:tc>
        <w:tc>
          <w:tcPr>
            <w:tcW w:w="5340" w:type="dxa"/>
          </w:tcPr>
          <w:p w14:paraId="05EB4134" w14:textId="77777777" w:rsidR="00DE3363" w:rsidRDefault="00DE3363" w:rsidP="00370201">
            <w:pPr>
              <w:tabs>
                <w:tab w:val="left" w:pos="4193"/>
                <w:tab w:val="left" w:pos="4228"/>
                <w:tab w:val="left" w:pos="4572"/>
                <w:tab w:val="left" w:pos="6373"/>
                <w:tab w:val="left" w:pos="8634"/>
                <w:tab w:val="left" w:pos="8978"/>
                <w:tab w:val="left" w:pos="10116"/>
              </w:tabs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</w:tbl>
    <w:p w14:paraId="4DDFFA3E" w14:textId="77777777" w:rsidR="00177EF3" w:rsidRDefault="00177EF3" w:rsidP="0084004C">
      <w:pPr>
        <w:pStyle w:val="Prrafodelista"/>
        <w:ind w:left="0"/>
      </w:pPr>
    </w:p>
    <w:sectPr w:rsidR="00177EF3" w:rsidSect="00721A15">
      <w:headerReference w:type="default" r:id="rId8"/>
      <w:footerReference w:type="default" r:id="rId9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731BC" w14:textId="77777777" w:rsidR="00721A15" w:rsidRDefault="00721A15" w:rsidP="0084004C">
      <w:r>
        <w:separator/>
      </w:r>
    </w:p>
  </w:endnote>
  <w:endnote w:type="continuationSeparator" w:id="0">
    <w:p w14:paraId="6BD57D47" w14:textId="77777777" w:rsidR="00721A15" w:rsidRDefault="00721A15" w:rsidP="0084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C4713" w14:textId="2BAD1B57" w:rsidR="00786901" w:rsidRPr="00703C03" w:rsidRDefault="00786901" w:rsidP="00C64037">
    <w:pPr>
      <w:pStyle w:val="Piedepgina"/>
      <w:jc w:val="right"/>
      <w:rPr>
        <w:rFonts w:ascii="Arial Narrow" w:hAnsi="Arial Narrow" w:cs="Arial"/>
        <w:sz w:val="20"/>
        <w:szCs w:val="20"/>
      </w:rPr>
    </w:pPr>
    <w:r w:rsidRPr="00703C03">
      <w:rPr>
        <w:rFonts w:ascii="Arial Narrow" w:hAnsi="Arial Narrow" w:cs="Arial"/>
        <w:sz w:val="20"/>
        <w:szCs w:val="20"/>
      </w:rPr>
      <w:t>Código:</w:t>
    </w:r>
    <w:r w:rsidR="00703C03" w:rsidRPr="00703C03">
      <w:rPr>
        <w:rFonts w:ascii="Arial Narrow" w:hAnsi="Arial Narrow" w:cs="Arial"/>
        <w:sz w:val="20"/>
        <w:szCs w:val="20"/>
      </w:rPr>
      <w:t xml:space="preserve"> </w:t>
    </w:r>
    <w:r w:rsidRPr="00703C03">
      <w:rPr>
        <w:rFonts w:ascii="Arial Narrow" w:hAnsi="Arial Narrow" w:cs="Arial"/>
        <w:sz w:val="20"/>
        <w:szCs w:val="20"/>
      </w:rPr>
      <w:t>GTH-F-46</w:t>
    </w:r>
  </w:p>
  <w:p w14:paraId="5ABF5820" w14:textId="7E0FCE50" w:rsidR="00786901" w:rsidRPr="00703C03" w:rsidRDefault="00786901" w:rsidP="00C64037">
    <w:pPr>
      <w:pStyle w:val="Piedepgina"/>
      <w:jc w:val="right"/>
      <w:rPr>
        <w:rFonts w:ascii="Arial Narrow" w:hAnsi="Arial Narrow" w:cs="Arial"/>
        <w:sz w:val="20"/>
        <w:szCs w:val="20"/>
      </w:rPr>
    </w:pPr>
    <w:r w:rsidRPr="00703C03">
      <w:rPr>
        <w:rFonts w:ascii="Arial Narrow" w:hAnsi="Arial Narrow" w:cs="Arial"/>
        <w:sz w:val="20"/>
        <w:szCs w:val="20"/>
      </w:rPr>
      <w:t>Fecha: 04/0</w:t>
    </w:r>
    <w:r w:rsidR="00703C03" w:rsidRPr="00703C03">
      <w:rPr>
        <w:rFonts w:ascii="Arial Narrow" w:hAnsi="Arial Narrow" w:cs="Arial"/>
        <w:sz w:val="20"/>
        <w:szCs w:val="20"/>
      </w:rPr>
      <w:t>4</w:t>
    </w:r>
    <w:r w:rsidRPr="00703C03">
      <w:rPr>
        <w:rFonts w:ascii="Arial Narrow" w:hAnsi="Arial Narrow" w:cs="Arial"/>
        <w:sz w:val="20"/>
        <w:szCs w:val="20"/>
      </w:rPr>
      <w:t>/202</w:t>
    </w:r>
    <w:r w:rsidR="00703C03" w:rsidRPr="00703C03">
      <w:rPr>
        <w:rFonts w:ascii="Arial Narrow" w:hAnsi="Arial Narrow" w:cs="Arial"/>
        <w:sz w:val="20"/>
        <w:szCs w:val="20"/>
      </w:rPr>
      <w:t>2</w:t>
    </w:r>
  </w:p>
  <w:p w14:paraId="79A4B49D" w14:textId="7E773D9F" w:rsidR="00786901" w:rsidRPr="00703C03" w:rsidRDefault="00786901" w:rsidP="00C64037">
    <w:pPr>
      <w:pStyle w:val="Piedepgina"/>
      <w:jc w:val="right"/>
      <w:rPr>
        <w:sz w:val="20"/>
        <w:szCs w:val="20"/>
      </w:rPr>
    </w:pPr>
    <w:r w:rsidRPr="00703C03">
      <w:rPr>
        <w:rFonts w:ascii="Arial Narrow" w:hAnsi="Arial Narrow" w:cs="Arial"/>
        <w:sz w:val="20"/>
        <w:szCs w:val="20"/>
      </w:rPr>
      <w:t>Versión: 0</w:t>
    </w:r>
    <w:r w:rsidR="00703C03" w:rsidRPr="00703C03">
      <w:rPr>
        <w:rFonts w:ascii="Arial Narrow" w:hAnsi="Arial Narrow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79A98" w14:textId="77777777" w:rsidR="00721A15" w:rsidRDefault="00721A15" w:rsidP="0084004C">
      <w:r>
        <w:separator/>
      </w:r>
    </w:p>
  </w:footnote>
  <w:footnote w:type="continuationSeparator" w:id="0">
    <w:p w14:paraId="4F087A3F" w14:textId="77777777" w:rsidR="00721A15" w:rsidRDefault="00721A15" w:rsidP="0084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43" w:type="dxa"/>
      <w:tblInd w:w="-8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5"/>
      <w:gridCol w:w="5878"/>
      <w:gridCol w:w="2410"/>
    </w:tblGrid>
    <w:tr w:rsidR="00786901" w14:paraId="7A6BFFE3" w14:textId="77777777" w:rsidTr="00DE3363">
      <w:trPr>
        <w:cantSplit/>
        <w:trHeight w:val="352"/>
      </w:trPr>
      <w:tc>
        <w:tcPr>
          <w:tcW w:w="18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48A944F" w14:textId="77777777" w:rsidR="00786901" w:rsidRPr="007D1E26" w:rsidRDefault="00786901" w:rsidP="0084004C">
          <w:pPr>
            <w:pStyle w:val="TITULOG"/>
            <w:numPr>
              <w:ilvl w:val="3"/>
              <w:numId w:val="3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Cs/>
              <w:sz w:val="22"/>
              <w:szCs w:val="22"/>
            </w:rPr>
          </w:pPr>
          <w:r w:rsidRPr="007D1E26">
            <w:rPr>
              <w:rStyle w:val="Fuentedeprrafopredeter2"/>
              <w:rFonts w:ascii="Arial Narrow" w:hAnsi="Arial Narrow" w:cs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4DDACD51" wp14:editId="5E036AF1">
                <wp:extent cx="1095375" cy="7620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3688CAB" w14:textId="77777777" w:rsidR="00786901" w:rsidRPr="00DE3363" w:rsidRDefault="00786901" w:rsidP="0084004C">
          <w:pPr>
            <w:pStyle w:val="TITULOG"/>
            <w:numPr>
              <w:ilvl w:val="3"/>
              <w:numId w:val="3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sz w:val="24"/>
              <w:szCs w:val="24"/>
            </w:rPr>
          </w:pPr>
          <w:r w:rsidRPr="00DE3363">
            <w:rPr>
              <w:rFonts w:ascii="Arial Narrow" w:hAnsi="Arial Narrow" w:cs="Arial"/>
              <w:sz w:val="24"/>
              <w:szCs w:val="24"/>
            </w:rPr>
            <w:t>GESTIÓN DEL TALENTO HUMANO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CE93A3C" w14:textId="5FAC8FAE" w:rsidR="00786901" w:rsidRPr="00DE3363" w:rsidRDefault="00786901" w:rsidP="0084004C">
          <w:pPr>
            <w:pStyle w:val="TITULOG"/>
            <w:numPr>
              <w:ilvl w:val="3"/>
              <w:numId w:val="3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sz w:val="24"/>
              <w:szCs w:val="24"/>
            </w:rPr>
          </w:pPr>
          <w:r w:rsidRPr="00DE3363">
            <w:rPr>
              <w:rFonts w:ascii="Arial Narrow" w:hAnsi="Arial Narrow" w:cs="Arial"/>
              <w:b w:val="0"/>
              <w:sz w:val="24"/>
              <w:szCs w:val="24"/>
            </w:rPr>
            <w:t>Código:</w:t>
          </w:r>
          <w:r w:rsidR="00703C03">
            <w:rPr>
              <w:rFonts w:ascii="Arial Narrow" w:hAnsi="Arial Narrow" w:cs="Arial"/>
              <w:b w:val="0"/>
              <w:sz w:val="24"/>
              <w:szCs w:val="24"/>
            </w:rPr>
            <w:t xml:space="preserve"> </w:t>
          </w:r>
          <w:r w:rsidR="000E3099">
            <w:rPr>
              <w:rFonts w:ascii="Arial Narrow" w:hAnsi="Arial Narrow" w:cs="Arial"/>
              <w:b w:val="0"/>
              <w:sz w:val="24"/>
              <w:szCs w:val="24"/>
            </w:rPr>
            <w:t>G</w:t>
          </w:r>
          <w:r w:rsidRPr="00DE3363">
            <w:rPr>
              <w:rFonts w:ascii="Arial Narrow" w:hAnsi="Arial Narrow" w:cs="Arial"/>
              <w:b w:val="0"/>
              <w:sz w:val="24"/>
              <w:szCs w:val="24"/>
            </w:rPr>
            <w:t>TH-F-</w:t>
          </w:r>
          <w:r>
            <w:rPr>
              <w:rFonts w:ascii="Arial Narrow" w:hAnsi="Arial Narrow" w:cs="Arial"/>
              <w:b w:val="0"/>
              <w:sz w:val="24"/>
              <w:szCs w:val="24"/>
            </w:rPr>
            <w:t>46</w:t>
          </w:r>
        </w:p>
      </w:tc>
    </w:tr>
    <w:tr w:rsidR="00786901" w14:paraId="6A2EE841" w14:textId="77777777" w:rsidTr="00DE3363">
      <w:trPr>
        <w:cantSplit/>
        <w:trHeight w:val="352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C449D7B" w14:textId="77777777" w:rsidR="00786901" w:rsidRPr="007D1E26" w:rsidRDefault="00786901" w:rsidP="0084004C">
          <w:pPr>
            <w:snapToGrid w:val="0"/>
            <w:rPr>
              <w:rFonts w:ascii="Arial Narrow" w:hAnsi="Arial Narrow"/>
            </w:rPr>
          </w:pPr>
        </w:p>
      </w:tc>
      <w:tc>
        <w:tcPr>
          <w:tcW w:w="58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F5A2E76" w14:textId="77777777" w:rsidR="00786901" w:rsidRPr="00DE3363" w:rsidRDefault="00786901" w:rsidP="0084004C">
          <w:pPr>
            <w:snapToGrid w:val="0"/>
            <w:rPr>
              <w:rFonts w:ascii="Arial Narrow" w:hAnsi="Arial Narrow" w:cs="Arial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1B50FE1" w14:textId="3F83FA31" w:rsidR="00786901" w:rsidRPr="00703C03" w:rsidRDefault="00786901" w:rsidP="006916DA">
          <w:pPr>
            <w:pStyle w:val="TITULOG"/>
            <w:numPr>
              <w:ilvl w:val="3"/>
              <w:numId w:val="3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  <w:sz w:val="24"/>
              <w:szCs w:val="24"/>
            </w:rPr>
          </w:pPr>
          <w:r w:rsidRPr="00703C03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 xml:space="preserve">Fecha: </w:t>
          </w:r>
          <w:r w:rsidR="00703C03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>0</w:t>
          </w:r>
          <w:r w:rsidR="006916DA" w:rsidRPr="00703C03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>4/04/2022</w:t>
          </w:r>
        </w:p>
      </w:tc>
    </w:tr>
    <w:tr w:rsidR="00786901" w14:paraId="2E90960C" w14:textId="77777777" w:rsidTr="00DE3363">
      <w:trPr>
        <w:cantSplit/>
        <w:trHeight w:val="307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490E453" w14:textId="77777777" w:rsidR="00786901" w:rsidRPr="007D1E26" w:rsidRDefault="00786901" w:rsidP="007D1E26">
          <w:pPr>
            <w:snapToGrid w:val="0"/>
            <w:rPr>
              <w:rFonts w:ascii="Arial Narrow" w:hAnsi="Arial Narrow"/>
            </w:rPr>
          </w:pPr>
        </w:p>
      </w:tc>
      <w:tc>
        <w:tcPr>
          <w:tcW w:w="58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5940E68" w14:textId="77777777" w:rsidR="00786901" w:rsidRPr="00DE3363" w:rsidRDefault="00786901" w:rsidP="00DE3363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sz w:val="24"/>
              <w:szCs w:val="24"/>
            </w:rPr>
          </w:pPr>
          <w:r w:rsidRPr="00DE3363">
            <w:rPr>
              <w:rFonts w:ascii="Arial Narrow" w:hAnsi="Arial Narrow" w:cs="Arial"/>
              <w:sz w:val="24"/>
              <w:szCs w:val="24"/>
              <w:lang w:eastAsia="es-ES"/>
            </w:rPr>
            <w:t>FORMATO DE INVESTIGACIÓN DE INCIDENTES O ACCIDENTES DE TRABAJO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BF985D7" w14:textId="77777777" w:rsidR="00786901" w:rsidRPr="00703C03" w:rsidRDefault="00786901" w:rsidP="00AF642E">
          <w:pPr>
            <w:pStyle w:val="TITULOG"/>
            <w:numPr>
              <w:ilvl w:val="3"/>
              <w:numId w:val="3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  <w:sz w:val="24"/>
              <w:szCs w:val="24"/>
            </w:rPr>
          </w:pPr>
          <w:r w:rsidRPr="00703C03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>Versión: 3</w:t>
          </w:r>
        </w:p>
      </w:tc>
    </w:tr>
    <w:tr w:rsidR="00786901" w14:paraId="6F0E8620" w14:textId="77777777" w:rsidTr="00DE3363">
      <w:trPr>
        <w:cantSplit/>
        <w:trHeight w:val="319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BD91775" w14:textId="77777777" w:rsidR="00786901" w:rsidRPr="007D1E26" w:rsidRDefault="00786901" w:rsidP="007D1E26">
          <w:pPr>
            <w:snapToGrid w:val="0"/>
            <w:rPr>
              <w:rFonts w:ascii="Arial Narrow" w:hAnsi="Arial Narrow"/>
            </w:rPr>
          </w:pPr>
        </w:p>
      </w:tc>
      <w:tc>
        <w:tcPr>
          <w:tcW w:w="58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265E02F" w14:textId="77777777" w:rsidR="00786901" w:rsidRPr="00DE3363" w:rsidRDefault="00786901" w:rsidP="007D1E26">
          <w:pPr>
            <w:snapToGrid w:val="0"/>
            <w:rPr>
              <w:rFonts w:ascii="Arial Narrow" w:hAnsi="Arial Narrow" w:cs="Arial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9564E81" w14:textId="77777777" w:rsidR="00786901" w:rsidRPr="00DE3363" w:rsidRDefault="00786901" w:rsidP="007D1E26">
          <w:pPr>
            <w:pStyle w:val="Piedepgina"/>
            <w:snapToGrid w:val="0"/>
            <w:rPr>
              <w:rFonts w:ascii="Arial Narrow" w:hAnsi="Arial Narrow"/>
            </w:rPr>
          </w:pPr>
          <w:r w:rsidRPr="00DE3363">
            <w:rPr>
              <w:rStyle w:val="Fuentedeprrafopredeter2"/>
              <w:rFonts w:ascii="Arial Narrow" w:hAnsi="Arial Narrow" w:cs="Arial"/>
              <w:color w:val="000000"/>
            </w:rPr>
            <w:t xml:space="preserve">Página: </w:t>
          </w:r>
          <w:r w:rsidRPr="00DE3363">
            <w:rPr>
              <w:rStyle w:val="Fuentedeprrafopredeter2"/>
              <w:rFonts w:ascii="Arial Narrow" w:hAnsi="Arial Narrow" w:cs="Arial"/>
              <w:color w:val="000000"/>
            </w:rPr>
            <w:fldChar w:fldCharType="begin"/>
          </w:r>
          <w:r w:rsidRPr="00DE3363">
            <w:rPr>
              <w:rStyle w:val="Fuentedeprrafopredeter2"/>
              <w:rFonts w:ascii="Arial Narrow" w:hAnsi="Arial Narrow" w:cs="Arial"/>
              <w:color w:val="000000"/>
            </w:rPr>
            <w:instrText xml:space="preserve"> PAGE </w:instrText>
          </w:r>
          <w:r w:rsidRPr="00DE3363">
            <w:rPr>
              <w:rStyle w:val="Fuentedeprrafopredeter2"/>
              <w:rFonts w:ascii="Arial Narrow" w:hAnsi="Arial Narrow" w:cs="Arial"/>
              <w:color w:val="000000"/>
            </w:rPr>
            <w:fldChar w:fldCharType="separate"/>
          </w:r>
          <w:r w:rsidR="006916DA">
            <w:rPr>
              <w:rStyle w:val="Fuentedeprrafopredeter2"/>
              <w:rFonts w:ascii="Arial Narrow" w:hAnsi="Arial Narrow" w:cs="Arial"/>
              <w:noProof/>
              <w:color w:val="000000"/>
            </w:rPr>
            <w:t>1</w:t>
          </w:r>
          <w:r w:rsidRPr="00DE3363">
            <w:rPr>
              <w:rStyle w:val="Fuentedeprrafopredeter2"/>
              <w:rFonts w:ascii="Arial Narrow" w:hAnsi="Arial Narrow" w:cs="Arial"/>
              <w:color w:val="000000"/>
            </w:rPr>
            <w:fldChar w:fldCharType="end"/>
          </w:r>
          <w:r w:rsidRPr="00DE3363">
            <w:rPr>
              <w:rStyle w:val="Fuentedeprrafopredeter2"/>
              <w:rFonts w:ascii="Arial Narrow" w:hAnsi="Arial Narrow" w:cs="Arial"/>
              <w:color w:val="000000"/>
            </w:rPr>
            <w:t xml:space="preserve"> de </w:t>
          </w:r>
          <w:r w:rsidRPr="00DE3363">
            <w:rPr>
              <w:rStyle w:val="Fuentedeprrafopredeter2"/>
              <w:rFonts w:ascii="Arial Narrow" w:hAnsi="Arial Narrow" w:cs="Arial"/>
              <w:color w:val="000000"/>
            </w:rPr>
            <w:fldChar w:fldCharType="begin"/>
          </w:r>
          <w:r w:rsidRPr="00DE3363">
            <w:rPr>
              <w:rStyle w:val="Fuentedeprrafopredeter2"/>
              <w:rFonts w:ascii="Arial Narrow" w:hAnsi="Arial Narrow" w:cs="Arial"/>
              <w:color w:val="000000"/>
            </w:rPr>
            <w:instrText xml:space="preserve"> NUMPAGES \* ARABIC </w:instrText>
          </w:r>
          <w:r w:rsidRPr="00DE3363">
            <w:rPr>
              <w:rStyle w:val="Fuentedeprrafopredeter2"/>
              <w:rFonts w:ascii="Arial Narrow" w:hAnsi="Arial Narrow" w:cs="Arial"/>
              <w:color w:val="000000"/>
            </w:rPr>
            <w:fldChar w:fldCharType="separate"/>
          </w:r>
          <w:r w:rsidR="006916DA">
            <w:rPr>
              <w:rStyle w:val="Fuentedeprrafopredeter2"/>
              <w:rFonts w:ascii="Arial Narrow" w:hAnsi="Arial Narrow" w:cs="Arial"/>
              <w:noProof/>
              <w:color w:val="000000"/>
            </w:rPr>
            <w:t>6</w:t>
          </w:r>
          <w:r w:rsidRPr="00DE3363">
            <w:rPr>
              <w:rStyle w:val="Fuentedeprrafopredeter2"/>
              <w:rFonts w:ascii="Arial Narrow" w:hAnsi="Arial Narrow" w:cs="Arial"/>
              <w:color w:val="000000"/>
            </w:rPr>
            <w:fldChar w:fldCharType="end"/>
          </w:r>
        </w:p>
      </w:tc>
    </w:tr>
  </w:tbl>
  <w:p w14:paraId="1B3C5C9C" w14:textId="77777777" w:rsidR="00786901" w:rsidRDefault="007869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2946F3"/>
    <w:multiLevelType w:val="multilevel"/>
    <w:tmpl w:val="632AA05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115282"/>
    <w:multiLevelType w:val="hybridMultilevel"/>
    <w:tmpl w:val="3D72D1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1573"/>
    <w:multiLevelType w:val="hybridMultilevel"/>
    <w:tmpl w:val="8028F054"/>
    <w:lvl w:ilvl="0" w:tplc="240A0017">
      <w:start w:val="1"/>
      <w:numFmt w:val="lowerLetter"/>
      <w:lvlText w:val="%1)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C44810"/>
    <w:multiLevelType w:val="multilevel"/>
    <w:tmpl w:val="AF42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8C82C93"/>
    <w:multiLevelType w:val="hybridMultilevel"/>
    <w:tmpl w:val="A098622C"/>
    <w:lvl w:ilvl="0" w:tplc="AA587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47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0F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C7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AE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86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08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26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1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070E79"/>
    <w:multiLevelType w:val="hybridMultilevel"/>
    <w:tmpl w:val="BC023806"/>
    <w:lvl w:ilvl="0" w:tplc="49F4A1BC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1308D"/>
    <w:multiLevelType w:val="hybridMultilevel"/>
    <w:tmpl w:val="8F066898"/>
    <w:lvl w:ilvl="0" w:tplc="1ABCD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2B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CE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6B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29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EF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8C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A6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66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2B2613"/>
    <w:multiLevelType w:val="hybridMultilevel"/>
    <w:tmpl w:val="A022D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FB6"/>
    <w:multiLevelType w:val="hybridMultilevel"/>
    <w:tmpl w:val="FDF2D37C"/>
    <w:lvl w:ilvl="0" w:tplc="D0A251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31EE"/>
    <w:multiLevelType w:val="hybridMultilevel"/>
    <w:tmpl w:val="78EC7B4C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660ABB"/>
    <w:multiLevelType w:val="hybridMultilevel"/>
    <w:tmpl w:val="A104AC60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4465B6"/>
    <w:multiLevelType w:val="multilevel"/>
    <w:tmpl w:val="73C013DA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E336DFB"/>
    <w:multiLevelType w:val="hybridMultilevel"/>
    <w:tmpl w:val="D90E9D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70848"/>
    <w:multiLevelType w:val="hybridMultilevel"/>
    <w:tmpl w:val="46823B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F26329"/>
    <w:multiLevelType w:val="hybridMultilevel"/>
    <w:tmpl w:val="A2D42B14"/>
    <w:lvl w:ilvl="0" w:tplc="A3D6E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B7871"/>
    <w:multiLevelType w:val="hybridMultilevel"/>
    <w:tmpl w:val="D70683BC"/>
    <w:lvl w:ilvl="0" w:tplc="581C7B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076920"/>
    <w:multiLevelType w:val="hybridMultilevel"/>
    <w:tmpl w:val="5878782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71832"/>
    <w:multiLevelType w:val="hybridMultilevel"/>
    <w:tmpl w:val="E09668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32C79"/>
    <w:multiLevelType w:val="multilevel"/>
    <w:tmpl w:val="569E47A0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  <w:sz w:val="14"/>
      </w:rPr>
    </w:lvl>
    <w:lvl w:ilvl="1">
      <w:start w:val="1"/>
      <w:numFmt w:val="decimal"/>
      <w:lvlText w:val="(%1.%2)"/>
      <w:lvlJc w:val="left"/>
      <w:pPr>
        <w:ind w:left="360" w:hanging="360"/>
      </w:pPr>
      <w:rPr>
        <w:rFonts w:hint="default"/>
        <w:sz w:val="14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sz w:val="14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  <w:sz w:val="14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sz w:val="14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  <w:sz w:val="14"/>
      </w:rPr>
    </w:lvl>
    <w:lvl w:ilvl="6">
      <w:start w:val="1"/>
      <w:numFmt w:val="decimal"/>
      <w:lvlText w:val="(%1.%2)%3.%4.%5.%6.%7."/>
      <w:lvlJc w:val="left"/>
      <w:pPr>
        <w:ind w:left="1080" w:hanging="1080"/>
      </w:pPr>
      <w:rPr>
        <w:rFonts w:hint="default"/>
        <w:sz w:val="14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  <w:sz w:val="14"/>
      </w:rPr>
    </w:lvl>
    <w:lvl w:ilvl="8">
      <w:start w:val="1"/>
      <w:numFmt w:val="decimal"/>
      <w:lvlText w:val="(%1.%2)%3.%4.%5.%6.%7.%8.%9."/>
      <w:lvlJc w:val="left"/>
      <w:pPr>
        <w:ind w:left="1440" w:hanging="1440"/>
      </w:pPr>
      <w:rPr>
        <w:rFonts w:hint="default"/>
        <w:sz w:val="14"/>
      </w:rPr>
    </w:lvl>
  </w:abstractNum>
  <w:abstractNum w:abstractNumId="20" w15:restartNumberingAfterBreak="0">
    <w:nsid w:val="587410A1"/>
    <w:multiLevelType w:val="hybridMultilevel"/>
    <w:tmpl w:val="82D0DD1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5E2299"/>
    <w:multiLevelType w:val="hybridMultilevel"/>
    <w:tmpl w:val="1DC458B0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B522DAC"/>
    <w:multiLevelType w:val="hybridMultilevel"/>
    <w:tmpl w:val="9724CB62"/>
    <w:lvl w:ilvl="0" w:tplc="0E9CF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EC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A0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43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4F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23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EE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4F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CD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0A7EE6"/>
    <w:multiLevelType w:val="hybridMultilevel"/>
    <w:tmpl w:val="479EE526"/>
    <w:lvl w:ilvl="0" w:tplc="5DB0B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42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6E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2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ED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65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8B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6D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08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32A11AC"/>
    <w:multiLevelType w:val="hybridMultilevel"/>
    <w:tmpl w:val="71C61E3A"/>
    <w:lvl w:ilvl="0" w:tplc="49F4A1BC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E37BA"/>
    <w:multiLevelType w:val="hybridMultilevel"/>
    <w:tmpl w:val="37CCFFD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49285A"/>
    <w:multiLevelType w:val="hybridMultilevel"/>
    <w:tmpl w:val="602CFD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A779C"/>
    <w:multiLevelType w:val="hybridMultilevel"/>
    <w:tmpl w:val="E0A4A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21402"/>
    <w:multiLevelType w:val="hybridMultilevel"/>
    <w:tmpl w:val="921477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6E3FBB"/>
    <w:multiLevelType w:val="hybridMultilevel"/>
    <w:tmpl w:val="493ACA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81731"/>
    <w:multiLevelType w:val="hybridMultilevel"/>
    <w:tmpl w:val="97482AFA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742363029">
    <w:abstractNumId w:val="1"/>
  </w:num>
  <w:num w:numId="2" w16cid:durableId="183903993">
    <w:abstractNumId w:val="4"/>
  </w:num>
  <w:num w:numId="3" w16cid:durableId="1434083959">
    <w:abstractNumId w:val="0"/>
  </w:num>
  <w:num w:numId="4" w16cid:durableId="53740645">
    <w:abstractNumId w:val="8"/>
  </w:num>
  <w:num w:numId="5" w16cid:durableId="1083066527">
    <w:abstractNumId w:val="13"/>
  </w:num>
  <w:num w:numId="6" w16cid:durableId="1209994008">
    <w:abstractNumId w:val="28"/>
  </w:num>
  <w:num w:numId="7" w16cid:durableId="1668947317">
    <w:abstractNumId w:val="30"/>
  </w:num>
  <w:num w:numId="8" w16cid:durableId="1416903964">
    <w:abstractNumId w:val="20"/>
  </w:num>
  <w:num w:numId="9" w16cid:durableId="1613707585">
    <w:abstractNumId w:val="10"/>
  </w:num>
  <w:num w:numId="10" w16cid:durableId="387580415">
    <w:abstractNumId w:val="17"/>
  </w:num>
  <w:num w:numId="11" w16cid:durableId="1980918936">
    <w:abstractNumId w:val="23"/>
  </w:num>
  <w:num w:numId="12" w16cid:durableId="641007680">
    <w:abstractNumId w:val="7"/>
  </w:num>
  <w:num w:numId="13" w16cid:durableId="862013264">
    <w:abstractNumId w:val="22"/>
  </w:num>
  <w:num w:numId="14" w16cid:durableId="381909380">
    <w:abstractNumId w:val="21"/>
  </w:num>
  <w:num w:numId="15" w16cid:durableId="1356006638">
    <w:abstractNumId w:val="5"/>
  </w:num>
  <w:num w:numId="16" w16cid:durableId="265233616">
    <w:abstractNumId w:val="11"/>
  </w:num>
  <w:num w:numId="17" w16cid:durableId="1640960076">
    <w:abstractNumId w:val="3"/>
  </w:num>
  <w:num w:numId="18" w16cid:durableId="1845364433">
    <w:abstractNumId w:val="16"/>
  </w:num>
  <w:num w:numId="19" w16cid:durableId="165829744">
    <w:abstractNumId w:val="15"/>
  </w:num>
  <w:num w:numId="20" w16cid:durableId="1861704522">
    <w:abstractNumId w:val="2"/>
  </w:num>
  <w:num w:numId="21" w16cid:durableId="1139494873">
    <w:abstractNumId w:val="26"/>
  </w:num>
  <w:num w:numId="22" w16cid:durableId="696395829">
    <w:abstractNumId w:val="27"/>
  </w:num>
  <w:num w:numId="23" w16cid:durableId="2109813242">
    <w:abstractNumId w:val="14"/>
  </w:num>
  <w:num w:numId="24" w16cid:durableId="375812053">
    <w:abstractNumId w:val="29"/>
  </w:num>
  <w:num w:numId="25" w16cid:durableId="1021207309">
    <w:abstractNumId w:val="18"/>
  </w:num>
  <w:num w:numId="26" w16cid:durableId="1030381293">
    <w:abstractNumId w:val="6"/>
  </w:num>
  <w:num w:numId="27" w16cid:durableId="560948073">
    <w:abstractNumId w:val="24"/>
  </w:num>
  <w:num w:numId="28" w16cid:durableId="158544543">
    <w:abstractNumId w:val="25"/>
  </w:num>
  <w:num w:numId="29" w16cid:durableId="192425556">
    <w:abstractNumId w:val="9"/>
  </w:num>
  <w:num w:numId="30" w16cid:durableId="968782124">
    <w:abstractNumId w:val="19"/>
  </w:num>
  <w:num w:numId="31" w16cid:durableId="1829850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4C"/>
    <w:rsid w:val="00013811"/>
    <w:rsid w:val="000C2C65"/>
    <w:rsid w:val="000C74D4"/>
    <w:rsid w:val="000E3099"/>
    <w:rsid w:val="00157B81"/>
    <w:rsid w:val="00166C63"/>
    <w:rsid w:val="001742E2"/>
    <w:rsid w:val="00177EF3"/>
    <w:rsid w:val="001833CE"/>
    <w:rsid w:val="0019632C"/>
    <w:rsid w:val="001E14E2"/>
    <w:rsid w:val="00213D48"/>
    <w:rsid w:val="002253DD"/>
    <w:rsid w:val="0026107A"/>
    <w:rsid w:val="00295C34"/>
    <w:rsid w:val="002A4AE2"/>
    <w:rsid w:val="002A74FD"/>
    <w:rsid w:val="002A7DC8"/>
    <w:rsid w:val="002C4895"/>
    <w:rsid w:val="002C5FBE"/>
    <w:rsid w:val="002D27C6"/>
    <w:rsid w:val="00315772"/>
    <w:rsid w:val="00347A35"/>
    <w:rsid w:val="00370201"/>
    <w:rsid w:val="0038290E"/>
    <w:rsid w:val="003B7190"/>
    <w:rsid w:val="003C69BB"/>
    <w:rsid w:val="003E370F"/>
    <w:rsid w:val="003F2DE9"/>
    <w:rsid w:val="004048C0"/>
    <w:rsid w:val="00432BAC"/>
    <w:rsid w:val="0044429B"/>
    <w:rsid w:val="004D2F59"/>
    <w:rsid w:val="004F7033"/>
    <w:rsid w:val="00535F64"/>
    <w:rsid w:val="0056664F"/>
    <w:rsid w:val="00577737"/>
    <w:rsid w:val="005E5610"/>
    <w:rsid w:val="005F00B3"/>
    <w:rsid w:val="005F1814"/>
    <w:rsid w:val="00643049"/>
    <w:rsid w:val="006516CD"/>
    <w:rsid w:val="006615A1"/>
    <w:rsid w:val="006824C1"/>
    <w:rsid w:val="006916DA"/>
    <w:rsid w:val="006951FA"/>
    <w:rsid w:val="006C3BD7"/>
    <w:rsid w:val="00703C03"/>
    <w:rsid w:val="00721A15"/>
    <w:rsid w:val="00750ED0"/>
    <w:rsid w:val="00786901"/>
    <w:rsid w:val="007D1E26"/>
    <w:rsid w:val="007D2F96"/>
    <w:rsid w:val="007E387B"/>
    <w:rsid w:val="007E3C8A"/>
    <w:rsid w:val="00835763"/>
    <w:rsid w:val="0084004C"/>
    <w:rsid w:val="008432BF"/>
    <w:rsid w:val="00854F4A"/>
    <w:rsid w:val="008579F6"/>
    <w:rsid w:val="008611AB"/>
    <w:rsid w:val="0094284B"/>
    <w:rsid w:val="009751EA"/>
    <w:rsid w:val="00A01512"/>
    <w:rsid w:val="00A06912"/>
    <w:rsid w:val="00A54121"/>
    <w:rsid w:val="00AA3599"/>
    <w:rsid w:val="00AB492F"/>
    <w:rsid w:val="00AF642E"/>
    <w:rsid w:val="00B80F01"/>
    <w:rsid w:val="00BB4B2E"/>
    <w:rsid w:val="00BE7527"/>
    <w:rsid w:val="00C022A8"/>
    <w:rsid w:val="00C478F2"/>
    <w:rsid w:val="00C56260"/>
    <w:rsid w:val="00C64037"/>
    <w:rsid w:val="00C73432"/>
    <w:rsid w:val="00CA6A99"/>
    <w:rsid w:val="00CB732E"/>
    <w:rsid w:val="00D33A21"/>
    <w:rsid w:val="00DA14AD"/>
    <w:rsid w:val="00DB1686"/>
    <w:rsid w:val="00DC700B"/>
    <w:rsid w:val="00DE280A"/>
    <w:rsid w:val="00DE3363"/>
    <w:rsid w:val="00DF021B"/>
    <w:rsid w:val="00EA1F8C"/>
    <w:rsid w:val="00EA72EC"/>
    <w:rsid w:val="00EF1F5E"/>
    <w:rsid w:val="00F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64597"/>
  <w15:chartTrackingRefBased/>
  <w15:docId w15:val="{15242FD2-ACDA-46FB-9AC6-273FF5E9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DA14AD"/>
    <w:pPr>
      <w:keepNext/>
      <w:keepLines/>
      <w:numPr>
        <w:numId w:val="1"/>
      </w:numPr>
      <w:spacing w:before="480" w:line="276" w:lineRule="auto"/>
      <w:outlineLvl w:val="0"/>
    </w:pPr>
    <w:rPr>
      <w:rFonts w:ascii="Arial" w:hAnsi="Arial"/>
      <w:b/>
      <w:bCs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DA14AD"/>
    <w:pPr>
      <w:keepNext/>
      <w:keepLines/>
      <w:numPr>
        <w:ilvl w:val="2"/>
        <w:numId w:val="2"/>
      </w:numPr>
      <w:spacing w:before="200" w:line="276" w:lineRule="auto"/>
      <w:ind w:left="720"/>
      <w:outlineLvl w:val="2"/>
    </w:pPr>
    <w:rPr>
      <w:rFonts w:ascii="Arial" w:hAnsi="Arial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6C3BD7"/>
    <w:pPr>
      <w:keepNext/>
      <w:keepLines/>
      <w:numPr>
        <w:ilvl w:val="3"/>
        <w:numId w:val="1"/>
      </w:numPr>
      <w:spacing w:before="120" w:line="252" w:lineRule="auto"/>
      <w:jc w:val="both"/>
      <w:outlineLvl w:val="3"/>
    </w:pPr>
    <w:rPr>
      <w:rFonts w:ascii="Arial" w:eastAsia="SimSun" w:hAnsi="Arial"/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A54121"/>
    <w:pPr>
      <w:spacing w:after="0" w:line="240" w:lineRule="auto"/>
      <w:jc w:val="both"/>
    </w:pPr>
    <w:rPr>
      <w:rFonts w:ascii="Arial" w:eastAsiaTheme="minorEastAsia" w:hAnsi="Arial"/>
      <w:sz w:val="24"/>
      <w:lang w:eastAsia="es-CO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A54121"/>
    <w:pPr>
      <w:numPr>
        <w:ilvl w:val="1"/>
      </w:numPr>
      <w:spacing w:after="240" w:line="252" w:lineRule="auto"/>
      <w:jc w:val="center"/>
    </w:pPr>
    <w:rPr>
      <w:rFonts w:ascii="Arial" w:eastAsia="SimSun" w:hAnsi="Arial"/>
      <w:b/>
    </w:rPr>
  </w:style>
  <w:style w:type="character" w:customStyle="1" w:styleId="SubttuloCar">
    <w:name w:val="Subtítulo Car"/>
    <w:link w:val="Subttulo"/>
    <w:uiPriority w:val="11"/>
    <w:rsid w:val="00A54121"/>
    <w:rPr>
      <w:rFonts w:ascii="Arial" w:eastAsia="SimSun" w:hAnsi="Arial" w:cs="Times New Roman"/>
      <w:b/>
      <w:sz w:val="24"/>
      <w:szCs w:val="24"/>
    </w:rPr>
  </w:style>
  <w:style w:type="character" w:customStyle="1" w:styleId="Ttulo1Car">
    <w:name w:val="Título 1 Car"/>
    <w:link w:val="Ttulo1"/>
    <w:uiPriority w:val="9"/>
    <w:rsid w:val="00DA14AD"/>
    <w:rPr>
      <w:rFonts w:ascii="Arial" w:eastAsia="Times New Roman" w:hAnsi="Arial"/>
      <w:b/>
      <w:bCs/>
      <w:sz w:val="24"/>
      <w:szCs w:val="28"/>
      <w:lang w:val="x-none" w:eastAsia="x-none"/>
    </w:rPr>
  </w:style>
  <w:style w:type="paragraph" w:customStyle="1" w:styleId="titulo2">
    <w:name w:val="titulo 2"/>
    <w:basedOn w:val="Normal"/>
    <w:link w:val="titulo2Car"/>
    <w:autoRedefine/>
    <w:qFormat/>
    <w:rsid w:val="006C3BD7"/>
    <w:pPr>
      <w:spacing w:line="252" w:lineRule="auto"/>
      <w:jc w:val="both"/>
    </w:pPr>
    <w:rPr>
      <w:rFonts w:ascii="Arial" w:hAnsi="Arial" w:cs="Arial"/>
      <w:b/>
    </w:rPr>
  </w:style>
  <w:style w:type="character" w:customStyle="1" w:styleId="titulo2Car">
    <w:name w:val="titulo 2 Car"/>
    <w:basedOn w:val="Fuentedeprrafopredeter"/>
    <w:link w:val="titulo2"/>
    <w:rsid w:val="006C3BD7"/>
    <w:rPr>
      <w:rFonts w:ascii="Arial" w:hAnsi="Arial" w:cs="Arial"/>
      <w:b/>
      <w:sz w:val="24"/>
      <w:szCs w:val="24"/>
    </w:rPr>
  </w:style>
  <w:style w:type="character" w:customStyle="1" w:styleId="Ttulo4Car">
    <w:name w:val="Título 4 Car"/>
    <w:link w:val="Ttulo4"/>
    <w:uiPriority w:val="9"/>
    <w:rsid w:val="006C3BD7"/>
    <w:rPr>
      <w:rFonts w:ascii="Arial" w:eastAsia="SimSun" w:hAnsi="Arial"/>
      <w:b/>
      <w:iCs/>
      <w:sz w:val="24"/>
      <w:szCs w:val="24"/>
    </w:rPr>
  </w:style>
  <w:style w:type="character" w:customStyle="1" w:styleId="Ttulo3Car">
    <w:name w:val="Título 3 Car"/>
    <w:link w:val="Ttulo3"/>
    <w:uiPriority w:val="9"/>
    <w:rsid w:val="00DA14AD"/>
    <w:rPr>
      <w:rFonts w:ascii="Arial" w:eastAsia="Times New Roman" w:hAnsi="Arial"/>
      <w:b/>
      <w:bCs/>
      <w:color w:val="4F81BD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8400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04C"/>
  </w:style>
  <w:style w:type="paragraph" w:styleId="Piedepgina">
    <w:name w:val="footer"/>
    <w:basedOn w:val="Normal"/>
    <w:link w:val="PiedepginaCar"/>
    <w:uiPriority w:val="99"/>
    <w:unhideWhenUsed/>
    <w:rsid w:val="008400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04C"/>
  </w:style>
  <w:style w:type="character" w:customStyle="1" w:styleId="Fuentedeprrafopredeter2">
    <w:name w:val="Fuente de párrafo predeter.2"/>
    <w:rsid w:val="0084004C"/>
  </w:style>
  <w:style w:type="paragraph" w:customStyle="1" w:styleId="TITULOG">
    <w:name w:val="TITULOG"/>
    <w:basedOn w:val="Normal"/>
    <w:rsid w:val="0084004C"/>
    <w:pPr>
      <w:keepNext/>
      <w:suppressAutoHyphens/>
      <w:spacing w:line="100" w:lineRule="atLeast"/>
      <w:jc w:val="center"/>
      <w:outlineLvl w:val="3"/>
    </w:pPr>
    <w:rPr>
      <w:rFonts w:ascii="MS Sans Serif" w:hAnsi="MS Sans Serif"/>
      <w:b/>
      <w:color w:val="000000"/>
      <w:sz w:val="28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8400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8400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E33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36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ar"/>
    <w:qFormat/>
    <w:rsid w:val="00DE3363"/>
    <w:pPr>
      <w:shd w:val="clear" w:color="auto" w:fill="A6A6A6"/>
      <w:jc w:val="center"/>
    </w:pPr>
    <w:rPr>
      <w:rFonts w:ascii="Arial" w:hAnsi="Arial"/>
      <w:b/>
      <w:bCs/>
      <w:lang w:val="es-CO" w:eastAsia="x-none"/>
    </w:rPr>
  </w:style>
  <w:style w:type="character" w:customStyle="1" w:styleId="TtuloCar">
    <w:name w:val="Título Car"/>
    <w:basedOn w:val="Fuentedeprrafopredeter"/>
    <w:link w:val="Ttulo"/>
    <w:rsid w:val="00DE3363"/>
    <w:rPr>
      <w:rFonts w:ascii="Arial" w:eastAsia="Times New Roman" w:hAnsi="Arial" w:cs="Times New Roman"/>
      <w:b/>
      <w:bCs/>
      <w:sz w:val="24"/>
      <w:szCs w:val="24"/>
      <w:shd w:val="clear" w:color="auto" w:fill="A6A6A6"/>
      <w:lang w:eastAsia="x-none"/>
    </w:rPr>
  </w:style>
  <w:style w:type="paragraph" w:styleId="HTMLconformatoprevio">
    <w:name w:val="HTML Preformatted"/>
    <w:basedOn w:val="Normal"/>
    <w:link w:val="HTMLconformatoprevioCar"/>
    <w:semiHidden/>
    <w:rsid w:val="00DE3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DE3363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DE3363"/>
    <w:pPr>
      <w:tabs>
        <w:tab w:val="left" w:pos="4193"/>
        <w:tab w:val="left" w:pos="4228"/>
        <w:tab w:val="left" w:pos="4572"/>
        <w:tab w:val="left" w:pos="6373"/>
        <w:tab w:val="left" w:pos="8634"/>
        <w:tab w:val="left" w:pos="8978"/>
        <w:tab w:val="left" w:pos="10116"/>
      </w:tabs>
      <w:ind w:left="-20"/>
    </w:pPr>
    <w:rPr>
      <w:rFonts w:ascii="Arial" w:eastAsia="Arial Unicode MS" w:hAnsi="Arial" w:cs="Arial"/>
      <w:b/>
      <w:bCs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E3363"/>
    <w:rPr>
      <w:rFonts w:ascii="Arial" w:eastAsia="Arial Unicode MS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0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6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717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7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1623</Words>
  <Characters>8930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viviana perez herrera</dc:creator>
  <cp:keywords/>
  <dc:description/>
  <cp:lastModifiedBy>YAIZA PINTO</cp:lastModifiedBy>
  <cp:revision>6</cp:revision>
  <dcterms:created xsi:type="dcterms:W3CDTF">2022-03-29T16:28:00Z</dcterms:created>
  <dcterms:modified xsi:type="dcterms:W3CDTF">2024-05-09T05:29:00Z</dcterms:modified>
</cp:coreProperties>
</file>