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62F05" w14:textId="77777777" w:rsidR="00B40B17" w:rsidRDefault="00B40B17" w:rsidP="00423B7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4C6C408" w14:textId="77777777" w:rsidR="00B40B17" w:rsidRDefault="00B40B17" w:rsidP="00423B7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185B525B" w14:textId="77777777" w:rsidR="00423B7C" w:rsidRPr="00B40B17" w:rsidRDefault="00423B7C" w:rsidP="00423B7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 xml:space="preserve">Bogotá D.C.____________________________ </w:t>
      </w:r>
    </w:p>
    <w:p w14:paraId="027332AC" w14:textId="77777777" w:rsidR="00423B7C" w:rsidRDefault="00423B7C" w:rsidP="00423B7C">
      <w:pPr>
        <w:rPr>
          <w:rFonts w:ascii="Arial Narrow" w:hAnsi="Arial Narrow" w:cs="Arial"/>
          <w:sz w:val="24"/>
          <w:szCs w:val="24"/>
        </w:rPr>
      </w:pPr>
    </w:p>
    <w:p w14:paraId="186B9A26" w14:textId="77777777" w:rsidR="00B40B17" w:rsidRPr="00B40B17" w:rsidRDefault="00B40B17" w:rsidP="00423B7C">
      <w:pPr>
        <w:rPr>
          <w:rFonts w:ascii="Arial Narrow" w:hAnsi="Arial Narrow" w:cs="Arial"/>
          <w:sz w:val="24"/>
          <w:szCs w:val="24"/>
        </w:rPr>
      </w:pPr>
    </w:p>
    <w:p w14:paraId="730556FB" w14:textId="77777777" w:rsidR="00423B7C" w:rsidRPr="00B40B17" w:rsidRDefault="00423B7C" w:rsidP="00423B7C">
      <w:pPr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 xml:space="preserve">Señores </w:t>
      </w:r>
    </w:p>
    <w:p w14:paraId="2EE6CE5A" w14:textId="77777777" w:rsidR="00423B7C" w:rsidRPr="00B40B17" w:rsidRDefault="00423B7C" w:rsidP="00423B7C">
      <w:pPr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Instituto Distrital de las Artes - IDARTES</w:t>
      </w:r>
    </w:p>
    <w:p w14:paraId="67870D36" w14:textId="77777777" w:rsidR="00423B7C" w:rsidRPr="00B40B17" w:rsidRDefault="00423B7C" w:rsidP="00423B7C">
      <w:pPr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Área de Talento Humano</w:t>
      </w:r>
    </w:p>
    <w:p w14:paraId="4312CB80" w14:textId="77777777" w:rsidR="00423B7C" w:rsidRPr="00B40B17" w:rsidRDefault="00423B7C" w:rsidP="00423B7C">
      <w:pPr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Ciudad</w:t>
      </w:r>
    </w:p>
    <w:p w14:paraId="4315C325" w14:textId="77777777" w:rsidR="004C55A3" w:rsidRPr="00B40B17" w:rsidRDefault="004C55A3">
      <w:pPr>
        <w:rPr>
          <w:rFonts w:ascii="Arial Narrow" w:hAnsi="Arial Narrow" w:cs="Arial"/>
          <w:sz w:val="24"/>
          <w:szCs w:val="24"/>
        </w:rPr>
      </w:pPr>
    </w:p>
    <w:p w14:paraId="34EC2D85" w14:textId="77777777" w:rsidR="00423B7C" w:rsidRPr="00B40B17" w:rsidRDefault="00423B7C" w:rsidP="00DC292F">
      <w:pPr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 xml:space="preserve">__________________________________________________, identificado (a) con cédula de ciudadanía N°_________________________ de__________________, con la firma del presente formato, declaro bajo la gravedad de juramento que los documentos entregados al </w:t>
      </w:r>
      <w:r w:rsidR="00752110" w:rsidRPr="00B40B17">
        <w:rPr>
          <w:rFonts w:ascii="Arial Narrow" w:hAnsi="Arial Narrow" w:cs="Arial"/>
          <w:sz w:val="24"/>
          <w:szCs w:val="24"/>
        </w:rPr>
        <w:t>Á</w:t>
      </w:r>
      <w:r w:rsidRPr="00B40B17">
        <w:rPr>
          <w:rFonts w:ascii="Arial Narrow" w:hAnsi="Arial Narrow" w:cs="Arial"/>
          <w:sz w:val="24"/>
          <w:szCs w:val="24"/>
        </w:rPr>
        <w:t>rea de Talento Humano, son auténticos y veraces, expedidos por la autoridad competente; así mismo, en caso de requerirse, autoriz</w:t>
      </w:r>
      <w:r w:rsidR="002F7DBF" w:rsidRPr="00B40B17">
        <w:rPr>
          <w:rFonts w:ascii="Arial Narrow" w:hAnsi="Arial Narrow" w:cs="Arial"/>
          <w:sz w:val="24"/>
          <w:szCs w:val="24"/>
        </w:rPr>
        <w:t>o</w:t>
      </w:r>
      <w:r w:rsidRPr="00B40B17">
        <w:rPr>
          <w:rFonts w:ascii="Arial Narrow" w:hAnsi="Arial Narrow" w:cs="Arial"/>
          <w:sz w:val="24"/>
          <w:szCs w:val="24"/>
        </w:rPr>
        <w:t xml:space="preserve"> al INSTITUTO DISTRITAL DE LAS ARTES-IDARTES para realizar la verificación de los mi</w:t>
      </w:r>
      <w:r w:rsidR="00752110" w:rsidRPr="00B40B17">
        <w:rPr>
          <w:rFonts w:ascii="Arial Narrow" w:hAnsi="Arial Narrow" w:cs="Arial"/>
          <w:sz w:val="24"/>
          <w:szCs w:val="24"/>
        </w:rPr>
        <w:t>s</w:t>
      </w:r>
      <w:r w:rsidRPr="00B40B17">
        <w:rPr>
          <w:rFonts w:ascii="Arial Narrow" w:hAnsi="Arial Narrow" w:cs="Arial"/>
          <w:sz w:val="24"/>
          <w:szCs w:val="24"/>
        </w:rPr>
        <w:t>mos.</w:t>
      </w:r>
    </w:p>
    <w:p w14:paraId="639B214E" w14:textId="77777777" w:rsidR="00423B7C" w:rsidRPr="00B40B17" w:rsidRDefault="00423B7C">
      <w:pPr>
        <w:rPr>
          <w:rFonts w:ascii="Arial Narrow" w:hAnsi="Arial Narrow" w:cs="Arial"/>
          <w:sz w:val="24"/>
          <w:szCs w:val="24"/>
        </w:rPr>
      </w:pPr>
    </w:p>
    <w:p w14:paraId="51598CF2" w14:textId="77777777" w:rsidR="001778A8" w:rsidRPr="00B40B17" w:rsidRDefault="001778A8" w:rsidP="00DC292F">
      <w:pPr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Lo</w:t>
      </w:r>
      <w:r w:rsidR="00DC292F" w:rsidRPr="00B40B17">
        <w:rPr>
          <w:rFonts w:ascii="Arial Narrow" w:hAnsi="Arial Narrow" w:cs="Arial"/>
          <w:sz w:val="24"/>
          <w:szCs w:val="24"/>
        </w:rPr>
        <w:t xml:space="preserve"> anterior, en cumplimiento </w:t>
      </w:r>
      <w:r w:rsidR="00752110" w:rsidRPr="00B40B17">
        <w:rPr>
          <w:rFonts w:ascii="Arial Narrow" w:hAnsi="Arial Narrow" w:cs="Arial"/>
          <w:sz w:val="24"/>
          <w:szCs w:val="24"/>
        </w:rPr>
        <w:t>de</w:t>
      </w:r>
      <w:r w:rsidR="00DC292F" w:rsidRPr="00B40B17">
        <w:rPr>
          <w:rFonts w:ascii="Arial Narrow" w:hAnsi="Arial Narrow" w:cs="Arial"/>
          <w:sz w:val="24"/>
          <w:szCs w:val="24"/>
        </w:rPr>
        <w:t xml:space="preserve"> la Ley 1581 de 2012, “ Por la cual se dictan disposiciones generales para la protección de los datos personales”, y el Decreto Reglamentario 1377 de 2013 que son de obligatorio cumplimiento para las Entidades, tanto de naturaleza pública como privada  y en aplicación del principio de la libertad, contemplado en el artículo 4, literal c) de la citada Ley, que dispone </w:t>
      </w:r>
      <w:r w:rsidR="003B25FA" w:rsidRPr="00B40B17">
        <w:rPr>
          <w:rFonts w:ascii="Arial Narrow" w:hAnsi="Arial Narrow" w:cs="Arial"/>
          <w:sz w:val="24"/>
          <w:szCs w:val="24"/>
        </w:rPr>
        <w:t xml:space="preserve">  </w:t>
      </w:r>
      <w:r w:rsidR="00DC292F" w:rsidRPr="00B40B17">
        <w:rPr>
          <w:rFonts w:ascii="Arial Narrow" w:hAnsi="Arial Narrow" w:cs="Arial"/>
          <w:i/>
          <w:sz w:val="24"/>
          <w:szCs w:val="24"/>
        </w:rPr>
        <w:t>“ (…) El tratamiento sólo puede ejercerse con el consentimiento, previo, expreso e informado del Titular. Los datos personales no podrán ser obtenidos o divulgados sin previa autorización, o en ausencia de mandato legal o judicial que revele el consentimiento”.</w:t>
      </w:r>
    </w:p>
    <w:p w14:paraId="7380F10F" w14:textId="77777777" w:rsidR="00DC292F" w:rsidRPr="00B40B17" w:rsidRDefault="00DC292F" w:rsidP="00DC292F">
      <w:pPr>
        <w:jc w:val="both"/>
        <w:rPr>
          <w:rFonts w:ascii="Arial Narrow" w:hAnsi="Arial Narrow" w:cs="Arial"/>
          <w:sz w:val="24"/>
          <w:szCs w:val="24"/>
        </w:rPr>
      </w:pPr>
    </w:p>
    <w:p w14:paraId="34ACC1CA" w14:textId="77777777" w:rsidR="00DC292F" w:rsidRPr="00B40B17" w:rsidRDefault="00DC292F" w:rsidP="00DC292F">
      <w:pPr>
        <w:jc w:val="both"/>
        <w:rPr>
          <w:rFonts w:ascii="Arial Narrow" w:hAnsi="Arial Narrow" w:cs="Arial"/>
          <w:sz w:val="24"/>
          <w:szCs w:val="24"/>
        </w:rPr>
      </w:pPr>
    </w:p>
    <w:p w14:paraId="6293273D" w14:textId="77777777" w:rsidR="00DC292F" w:rsidRPr="00B40B17" w:rsidRDefault="00DC292F" w:rsidP="00DC292F">
      <w:pPr>
        <w:jc w:val="both"/>
        <w:rPr>
          <w:rFonts w:ascii="Arial Narrow" w:hAnsi="Arial Narrow" w:cs="Arial"/>
          <w:sz w:val="24"/>
          <w:szCs w:val="24"/>
        </w:rPr>
      </w:pPr>
    </w:p>
    <w:p w14:paraId="42554C97" w14:textId="77777777" w:rsidR="00DC292F" w:rsidRPr="00B40B17" w:rsidRDefault="00DC292F" w:rsidP="00B40B17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 xml:space="preserve">Firma del aspirante: ______________________________ </w:t>
      </w:r>
    </w:p>
    <w:p w14:paraId="5D68193E" w14:textId="77777777" w:rsidR="00DC292F" w:rsidRPr="00B40B17" w:rsidRDefault="00DC292F" w:rsidP="00B40B17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N° de cédula: ___________________________________</w:t>
      </w:r>
    </w:p>
    <w:p w14:paraId="7D9D37EF" w14:textId="77777777" w:rsidR="00DC292F" w:rsidRPr="00B40B17" w:rsidRDefault="00DC292F" w:rsidP="00B40B17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E-mail: _________________________________________</w:t>
      </w:r>
    </w:p>
    <w:p w14:paraId="1377D8EB" w14:textId="77777777" w:rsidR="00DC292F" w:rsidRPr="00B40B17" w:rsidRDefault="00DC292F" w:rsidP="00B40B17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Teléfono: _______________________________________</w:t>
      </w:r>
    </w:p>
    <w:sectPr w:rsidR="00DC292F" w:rsidRPr="00B40B1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1CF65" w14:textId="77777777" w:rsidR="00303050" w:rsidRDefault="00303050" w:rsidP="00423B7C">
      <w:r>
        <w:separator/>
      </w:r>
    </w:p>
  </w:endnote>
  <w:endnote w:type="continuationSeparator" w:id="0">
    <w:p w14:paraId="26B0AB96" w14:textId="77777777" w:rsidR="00303050" w:rsidRDefault="00303050" w:rsidP="0042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Yu Gothic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90CB7" w14:textId="77777777" w:rsidR="00AB2FC1" w:rsidRPr="00AB2FC1" w:rsidRDefault="00AB2FC1" w:rsidP="00AB2FC1">
    <w:pPr>
      <w:pStyle w:val="Piedepgina"/>
      <w:jc w:val="right"/>
      <w:rPr>
        <w:rFonts w:ascii="Arial Narrow" w:hAnsi="Arial Narrow"/>
        <w:lang w:val="es-ES"/>
      </w:rPr>
    </w:pPr>
    <w:r w:rsidRPr="00AB2FC1">
      <w:rPr>
        <w:rFonts w:ascii="Arial Narrow" w:hAnsi="Arial Narrow"/>
        <w:lang w:val="es-ES"/>
      </w:rPr>
      <w:t>1TR-GTHF-6</w:t>
    </w:r>
    <w:r w:rsidR="00BB0F33">
      <w:rPr>
        <w:rFonts w:ascii="Arial Narrow" w:hAnsi="Arial Narrow"/>
        <w:lang w:val="es-ES"/>
      </w:rPr>
      <w:t>1</w:t>
    </w:r>
  </w:p>
  <w:p w14:paraId="61C99E32" w14:textId="77777777" w:rsidR="00AB2FC1" w:rsidRPr="00AB2FC1" w:rsidRDefault="00AB2FC1" w:rsidP="00AB2FC1">
    <w:pPr>
      <w:pStyle w:val="Piedepgina"/>
      <w:jc w:val="right"/>
      <w:rPr>
        <w:rFonts w:ascii="Arial Narrow" w:hAnsi="Arial Narrow"/>
        <w:lang w:val="es-ES"/>
      </w:rPr>
    </w:pPr>
    <w:r w:rsidRPr="00AB2FC1">
      <w:rPr>
        <w:rFonts w:ascii="Arial Narrow" w:hAnsi="Arial Narrow"/>
        <w:lang w:val="es-ES"/>
      </w:rPr>
      <w:t>12/06/2019</w:t>
    </w:r>
  </w:p>
  <w:p w14:paraId="0EC6DC94" w14:textId="77777777" w:rsidR="00AB2FC1" w:rsidRPr="00AB2FC1" w:rsidRDefault="00AB2FC1" w:rsidP="00AB2FC1">
    <w:pPr>
      <w:pStyle w:val="Piedepgina"/>
      <w:jc w:val="right"/>
      <w:rPr>
        <w:rFonts w:ascii="Arial Narrow" w:hAnsi="Arial Narrow"/>
        <w:lang w:val="es-ES"/>
      </w:rPr>
    </w:pPr>
    <w:r w:rsidRPr="00AB2FC1">
      <w:rPr>
        <w:rFonts w:ascii="Arial Narrow" w:hAnsi="Arial Narrow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EC5EC" w14:textId="77777777" w:rsidR="00303050" w:rsidRDefault="00303050" w:rsidP="00423B7C">
      <w:r>
        <w:separator/>
      </w:r>
    </w:p>
  </w:footnote>
  <w:footnote w:type="continuationSeparator" w:id="0">
    <w:p w14:paraId="56B97383" w14:textId="77777777" w:rsidR="00303050" w:rsidRDefault="00303050" w:rsidP="0042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76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453"/>
      <w:gridCol w:w="2268"/>
    </w:tblGrid>
    <w:tr w:rsidR="00AB2FC1" w:rsidRPr="00AB2FC1" w14:paraId="5903694A" w14:textId="77777777" w:rsidTr="00BD1FCD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EF186F6" w14:textId="77777777"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color w:val="auto"/>
              <w:sz w:val="22"/>
              <w:szCs w:val="22"/>
            </w:rPr>
          </w:pPr>
          <w:r w:rsidRPr="00AB2FC1">
            <w:rPr>
              <w:rStyle w:val="Fuentedeprrafopredeter2"/>
              <w:rFonts w:ascii="Arial Narrow" w:hAnsi="Arial Narrow" w:cs="Arial"/>
              <w:noProof/>
              <w:color w:val="auto"/>
              <w:sz w:val="24"/>
              <w:szCs w:val="24"/>
              <w:lang w:eastAsia="es-ES"/>
            </w:rPr>
            <w:drawing>
              <wp:inline distT="0" distB="0" distL="0" distR="0" wp14:anchorId="35FC827C" wp14:editId="33269B7A">
                <wp:extent cx="1095375" cy="7620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2D3376C" w14:textId="77777777"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color w:val="auto"/>
              <w:sz w:val="22"/>
              <w:szCs w:val="22"/>
            </w:rPr>
          </w:pPr>
          <w:r w:rsidRPr="00AB2FC1">
            <w:rPr>
              <w:rFonts w:ascii="Arial Narrow" w:hAnsi="Arial Narrow" w:cs="Arial"/>
              <w:color w:val="auto"/>
              <w:sz w:val="22"/>
              <w:szCs w:val="22"/>
            </w:rPr>
            <w:t>GESTIÓN DEL TALENTO HUMANO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0222F1" w14:textId="42CE26C4"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Código: GTH-F-</w:t>
          </w:r>
          <w:r w:rsidR="00AB2FC1"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6</w:t>
          </w:r>
          <w:r w:rsidR="00BB0F33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</w:t>
          </w:r>
        </w:p>
      </w:tc>
    </w:tr>
    <w:tr w:rsidR="00AB2FC1" w:rsidRPr="00AB2FC1" w14:paraId="22B55C0D" w14:textId="77777777" w:rsidTr="00BD1FCD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2EB31BE" w14:textId="77777777" w:rsidR="00423B7C" w:rsidRPr="00AB2FC1" w:rsidRDefault="00423B7C" w:rsidP="00423B7C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3E03B83" w14:textId="77777777" w:rsidR="00423B7C" w:rsidRPr="00AB2FC1" w:rsidRDefault="00423B7C" w:rsidP="00423B7C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C57E33D" w14:textId="77777777"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Fecha: </w:t>
          </w:r>
          <w:r w:rsidR="00AB2FC1"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12/06/2019</w:t>
          </w:r>
        </w:p>
      </w:tc>
    </w:tr>
    <w:tr w:rsidR="00AB2FC1" w:rsidRPr="00AB2FC1" w14:paraId="7953ADD2" w14:textId="77777777" w:rsidTr="00BD1FCD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2991DBD" w14:textId="77777777" w:rsidR="00423B7C" w:rsidRPr="00AB2FC1" w:rsidRDefault="00423B7C" w:rsidP="00423B7C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716AC48" w14:textId="77777777" w:rsidR="00423B7C" w:rsidRPr="00AB2FC1" w:rsidRDefault="00423B7C" w:rsidP="00720D0C">
          <w:pPr>
            <w:jc w:val="center"/>
            <w:rPr>
              <w:rFonts w:ascii="Arial Narrow" w:hAnsi="Arial Narrow" w:cs="Arial"/>
            </w:rPr>
          </w:pPr>
          <w:r w:rsidRPr="00AB2FC1">
            <w:rPr>
              <w:rFonts w:ascii="Arial Narrow" w:hAnsi="Arial Narrow" w:cs="Arial"/>
              <w:b/>
            </w:rPr>
            <w:t>CONSENTIMIENTO INFORMADO PARA LA VERIFICACIÓN DE REQUISITOS MÍNIMOS PARA EL EMPLEO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DC3114" w14:textId="77777777"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Versión: 1</w:t>
          </w:r>
        </w:p>
      </w:tc>
    </w:tr>
    <w:tr w:rsidR="00AB2FC1" w:rsidRPr="00AB2FC1" w14:paraId="4DE9790B" w14:textId="77777777" w:rsidTr="00BD1FCD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A403E50" w14:textId="77777777" w:rsidR="00423B7C" w:rsidRPr="00AB2FC1" w:rsidRDefault="00423B7C" w:rsidP="00423B7C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DA341A1" w14:textId="77777777" w:rsidR="00423B7C" w:rsidRPr="00AB2FC1" w:rsidRDefault="00423B7C" w:rsidP="00423B7C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198AAA" w14:textId="77777777" w:rsidR="00423B7C" w:rsidRPr="00AB2FC1" w:rsidRDefault="00423B7C" w:rsidP="00423B7C">
          <w:pPr>
            <w:pStyle w:val="Piedepgina"/>
            <w:snapToGrid w:val="0"/>
            <w:rPr>
              <w:rFonts w:ascii="Arial Narrow" w:hAnsi="Arial Narrow"/>
            </w:rPr>
          </w:pPr>
          <w:r w:rsidRPr="00AB2FC1">
            <w:rPr>
              <w:rStyle w:val="Fuentedeprrafopredeter2"/>
              <w:rFonts w:ascii="Arial Narrow" w:hAnsi="Arial Narrow" w:cs="Arial"/>
            </w:rPr>
            <w:t xml:space="preserve">Página: </w:t>
          </w:r>
          <w:r w:rsidRPr="00AB2FC1">
            <w:rPr>
              <w:rStyle w:val="Fuentedeprrafopredeter2"/>
              <w:rFonts w:ascii="Arial Narrow" w:hAnsi="Arial Narrow" w:cs="Arial"/>
            </w:rPr>
            <w:fldChar w:fldCharType="begin"/>
          </w:r>
          <w:r w:rsidRPr="00AB2FC1">
            <w:rPr>
              <w:rStyle w:val="Fuentedeprrafopredeter2"/>
              <w:rFonts w:ascii="Arial Narrow" w:hAnsi="Arial Narrow" w:cs="Arial"/>
            </w:rPr>
            <w:instrText xml:space="preserve"> PAGE </w:instrText>
          </w:r>
          <w:r w:rsidRPr="00AB2FC1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AB2FC1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AB2FC1">
            <w:rPr>
              <w:rStyle w:val="Fuentedeprrafopredeter2"/>
              <w:rFonts w:ascii="Arial Narrow" w:hAnsi="Arial Narrow" w:cs="Arial"/>
            </w:rPr>
            <w:fldChar w:fldCharType="end"/>
          </w:r>
          <w:r w:rsidRPr="00AB2FC1">
            <w:rPr>
              <w:rStyle w:val="Fuentedeprrafopredeter2"/>
              <w:rFonts w:ascii="Arial Narrow" w:hAnsi="Arial Narrow" w:cs="Arial"/>
            </w:rPr>
            <w:t xml:space="preserve"> de </w:t>
          </w:r>
          <w:r w:rsidRPr="00AB2FC1">
            <w:rPr>
              <w:rStyle w:val="Fuentedeprrafopredeter2"/>
              <w:rFonts w:ascii="Arial Narrow" w:hAnsi="Arial Narrow" w:cs="Arial"/>
            </w:rPr>
            <w:fldChar w:fldCharType="begin"/>
          </w:r>
          <w:r w:rsidRPr="00AB2FC1">
            <w:rPr>
              <w:rStyle w:val="Fuentedeprrafopredeter2"/>
              <w:rFonts w:ascii="Arial Narrow" w:hAnsi="Arial Narrow" w:cs="Arial"/>
            </w:rPr>
            <w:instrText xml:space="preserve"> NUMPAGES \* ARABIC </w:instrText>
          </w:r>
          <w:r w:rsidRPr="00AB2FC1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AB2FC1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AB2FC1">
            <w:rPr>
              <w:rStyle w:val="Fuentedeprrafopredeter2"/>
              <w:rFonts w:ascii="Arial Narrow" w:hAnsi="Arial Narrow" w:cs="Arial"/>
            </w:rPr>
            <w:fldChar w:fldCharType="end"/>
          </w:r>
        </w:p>
      </w:tc>
    </w:tr>
  </w:tbl>
  <w:p w14:paraId="10D57A62" w14:textId="77777777" w:rsidR="00423B7C" w:rsidRDefault="00423B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3808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7C"/>
    <w:rsid w:val="001778A8"/>
    <w:rsid w:val="002F7DBF"/>
    <w:rsid w:val="00303050"/>
    <w:rsid w:val="003B25FA"/>
    <w:rsid w:val="00423B7C"/>
    <w:rsid w:val="004854F2"/>
    <w:rsid w:val="004C55A3"/>
    <w:rsid w:val="00543192"/>
    <w:rsid w:val="00697D50"/>
    <w:rsid w:val="00720D0C"/>
    <w:rsid w:val="00752110"/>
    <w:rsid w:val="007F69D4"/>
    <w:rsid w:val="00AB2FC1"/>
    <w:rsid w:val="00B40B17"/>
    <w:rsid w:val="00BB0F33"/>
    <w:rsid w:val="00D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FB3AD"/>
  <w15:chartTrackingRefBased/>
  <w15:docId w15:val="{FBED3884-A52C-4524-9C28-4A1A2BB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7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23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7C"/>
  </w:style>
  <w:style w:type="character" w:customStyle="1" w:styleId="Fuentedeprrafopredeter2">
    <w:name w:val="Fuente de párrafo predeter.2"/>
    <w:rsid w:val="00423B7C"/>
  </w:style>
  <w:style w:type="paragraph" w:customStyle="1" w:styleId="TITULOG">
    <w:name w:val="TITULOG"/>
    <w:basedOn w:val="Normal"/>
    <w:rsid w:val="00423B7C"/>
    <w:pPr>
      <w:keepNext/>
      <w:suppressAutoHyphens/>
      <w:spacing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423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Stefanny Camacho Jaramillo</dc:creator>
  <cp:keywords/>
  <dc:description/>
  <cp:lastModifiedBy>YAIZA PINTO</cp:lastModifiedBy>
  <cp:revision>6</cp:revision>
  <cp:lastPrinted>2019-06-07T13:45:00Z</cp:lastPrinted>
  <dcterms:created xsi:type="dcterms:W3CDTF">2019-06-11T20:11:00Z</dcterms:created>
  <dcterms:modified xsi:type="dcterms:W3CDTF">2024-05-09T04:17:00Z</dcterms:modified>
</cp:coreProperties>
</file>