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F053" w14:textId="77777777" w:rsidR="00B76394" w:rsidRDefault="00FF357C">
      <w:pPr>
        <w:spacing w:before="120" w:after="120"/>
        <w:ind w:left="5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DATOS DEL FUNCIONARIO SOLICITANTE</w:t>
      </w:r>
    </w:p>
    <w:tbl>
      <w:tblPr>
        <w:tblStyle w:val="a"/>
        <w:tblW w:w="934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90"/>
        <w:gridCol w:w="5256"/>
      </w:tblGrid>
      <w:tr w:rsidR="00B76394" w14:paraId="5FD1B16D" w14:textId="77777777" w:rsidTr="00721B83">
        <w:trPr>
          <w:trHeight w:val="485"/>
          <w:jc w:val="center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DE2F" w14:textId="7931536A" w:rsidR="00B76394" w:rsidRDefault="00FF357C">
            <w:pPr>
              <w:ind w:right="-5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DATOS GENERALES</w:t>
            </w:r>
          </w:p>
        </w:tc>
      </w:tr>
      <w:tr w:rsidR="00B76394" w14:paraId="1E5A6A7F" w14:textId="77777777" w:rsidTr="00721B83">
        <w:trPr>
          <w:trHeight w:val="755"/>
          <w:jc w:val="center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9936" w14:textId="28DB9B71" w:rsidR="00B76394" w:rsidRDefault="00FF357C">
            <w:pPr>
              <w:ind w:right="-5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funcionario</w:t>
            </w:r>
            <w:r w:rsidR="00D072C5">
              <w:rPr>
                <w:b/>
                <w:sz w:val="24"/>
                <w:szCs w:val="24"/>
              </w:rPr>
              <w:t>:</w:t>
            </w:r>
          </w:p>
          <w:p w14:paraId="685274B2" w14:textId="77777777" w:rsidR="00B76394" w:rsidRDefault="00B76394">
            <w:pPr>
              <w:ind w:right="-520"/>
              <w:rPr>
                <w:sz w:val="24"/>
                <w:szCs w:val="24"/>
              </w:rPr>
            </w:pPr>
          </w:p>
          <w:p w14:paraId="3E53C6D4" w14:textId="77777777" w:rsidR="00B76394" w:rsidRDefault="00B76394">
            <w:pPr>
              <w:ind w:right="-520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77A7" w14:textId="0BE6FB92" w:rsidR="00B76394" w:rsidRDefault="00FF357C">
            <w:pPr>
              <w:ind w:right="-5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N°</w:t>
            </w:r>
            <w:proofErr w:type="spellEnd"/>
            <w:r>
              <w:rPr>
                <w:b/>
                <w:sz w:val="24"/>
                <w:szCs w:val="24"/>
              </w:rPr>
              <w:t xml:space="preserve"> Documento de identificación</w:t>
            </w:r>
            <w:r w:rsidR="00D072C5">
              <w:rPr>
                <w:b/>
                <w:sz w:val="24"/>
                <w:szCs w:val="24"/>
              </w:rPr>
              <w:t>:</w:t>
            </w:r>
          </w:p>
          <w:p w14:paraId="199E03D5" w14:textId="77777777" w:rsidR="00B76394" w:rsidRDefault="00B76394">
            <w:pPr>
              <w:ind w:right="-520"/>
              <w:rPr>
                <w:sz w:val="24"/>
                <w:szCs w:val="24"/>
              </w:rPr>
            </w:pPr>
          </w:p>
          <w:p w14:paraId="5E05C4C4" w14:textId="77777777" w:rsidR="00B76394" w:rsidRDefault="00B76394">
            <w:pPr>
              <w:ind w:right="-520"/>
              <w:rPr>
                <w:sz w:val="24"/>
                <w:szCs w:val="24"/>
              </w:rPr>
            </w:pPr>
          </w:p>
        </w:tc>
      </w:tr>
      <w:tr w:rsidR="00B76394" w14:paraId="178A2723" w14:textId="77777777" w:rsidTr="00721B83">
        <w:trPr>
          <w:trHeight w:val="755"/>
          <w:jc w:val="center"/>
        </w:trPr>
        <w:tc>
          <w:tcPr>
            <w:tcW w:w="4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5512" w14:textId="374DC863" w:rsidR="00B76394" w:rsidRDefault="00FF357C">
            <w:pPr>
              <w:spacing w:before="240" w:after="240"/>
              <w:ind w:right="-5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  <w:r w:rsidR="00D072C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4DED" w14:textId="7459FB3F" w:rsidR="00B76394" w:rsidRDefault="00FF357C" w:rsidP="00707C26">
            <w:pPr>
              <w:spacing w:before="240" w:after="240"/>
              <w:ind w:right="-5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Dependencia</w:t>
            </w:r>
            <w:r w:rsidR="00D072C5">
              <w:rPr>
                <w:b/>
                <w:sz w:val="24"/>
                <w:szCs w:val="24"/>
              </w:rPr>
              <w:t>:</w:t>
            </w:r>
          </w:p>
        </w:tc>
      </w:tr>
      <w:tr w:rsidR="00B76394" w14:paraId="0F6C8CED" w14:textId="77777777" w:rsidTr="00721B83">
        <w:trPr>
          <w:trHeight w:val="755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195F" w14:textId="43C35A1D" w:rsidR="00B76394" w:rsidRDefault="00612E3D">
            <w:pPr>
              <w:spacing w:before="240" w:after="240"/>
              <w:ind w:right="-5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</w:t>
            </w:r>
            <w:proofErr w:type="gramStart"/>
            <w:r>
              <w:rPr>
                <w:b/>
                <w:sz w:val="24"/>
                <w:szCs w:val="24"/>
              </w:rPr>
              <w:t>Jefe</w:t>
            </w:r>
            <w:proofErr w:type="gramEnd"/>
            <w:r>
              <w:rPr>
                <w:b/>
                <w:sz w:val="24"/>
                <w:szCs w:val="24"/>
              </w:rPr>
              <w:t xml:space="preserve"> I</w:t>
            </w:r>
            <w:r w:rsidR="00FF357C">
              <w:rPr>
                <w:b/>
                <w:sz w:val="24"/>
                <w:szCs w:val="24"/>
              </w:rPr>
              <w:t>nmediato</w:t>
            </w:r>
            <w:r w:rsidR="00D072C5">
              <w:rPr>
                <w:b/>
                <w:sz w:val="24"/>
                <w:szCs w:val="24"/>
              </w:rPr>
              <w:t>:</w:t>
            </w:r>
          </w:p>
          <w:p w14:paraId="2D361912" w14:textId="3C60FF11" w:rsidR="00B76394" w:rsidRDefault="00B76394">
            <w:pPr>
              <w:spacing w:before="240" w:after="240"/>
              <w:ind w:right="-520"/>
              <w:rPr>
                <w:sz w:val="24"/>
                <w:szCs w:val="24"/>
              </w:rPr>
            </w:pPr>
          </w:p>
        </w:tc>
      </w:tr>
      <w:tr w:rsidR="00B76394" w14:paraId="0BF1A325" w14:textId="77777777" w:rsidTr="00721B83">
        <w:trPr>
          <w:trHeight w:val="755"/>
          <w:jc w:val="center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1B37" w14:textId="7FCFAAE3" w:rsidR="00B76394" w:rsidRDefault="00612E3D">
            <w:pPr>
              <w:spacing w:before="240" w:after="240"/>
              <w:ind w:right="-5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Cargo </w:t>
            </w:r>
            <w:proofErr w:type="gramStart"/>
            <w:r>
              <w:rPr>
                <w:b/>
                <w:sz w:val="24"/>
                <w:szCs w:val="24"/>
              </w:rPr>
              <w:t>Jefe</w:t>
            </w:r>
            <w:proofErr w:type="gramEnd"/>
            <w:r>
              <w:rPr>
                <w:b/>
                <w:sz w:val="24"/>
                <w:szCs w:val="24"/>
              </w:rPr>
              <w:t xml:space="preserve"> I</w:t>
            </w:r>
            <w:r w:rsidR="00FF357C">
              <w:rPr>
                <w:b/>
                <w:sz w:val="24"/>
                <w:szCs w:val="24"/>
              </w:rPr>
              <w:t>nmediato</w:t>
            </w:r>
          </w:p>
          <w:p w14:paraId="588BF2E2" w14:textId="4365A2C8" w:rsidR="00B76394" w:rsidRDefault="00B76394">
            <w:pPr>
              <w:spacing w:before="240" w:after="240"/>
              <w:ind w:right="-520"/>
              <w:rPr>
                <w:sz w:val="24"/>
                <w:szCs w:val="24"/>
              </w:rPr>
            </w:pPr>
          </w:p>
        </w:tc>
      </w:tr>
    </w:tbl>
    <w:p w14:paraId="500C6A27" w14:textId="77777777" w:rsidR="00B76394" w:rsidRDefault="00FF357C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7513E5A" w14:textId="77777777" w:rsidR="00B76394" w:rsidRDefault="00FF357C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ANÁLISIS ACTIVIDADES TELETRABAJABLES</w:t>
      </w:r>
    </w:p>
    <w:p w14:paraId="52D1B08D" w14:textId="77777777" w:rsidR="00B76394" w:rsidRDefault="00FF357C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08"/>
        <w:gridCol w:w="1244"/>
        <w:gridCol w:w="1373"/>
      </w:tblGrid>
      <w:tr w:rsidR="00B76394" w14:paraId="2836A3F2" w14:textId="77777777">
        <w:trPr>
          <w:trHeight w:val="1070"/>
        </w:trPr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F15B" w14:textId="4DC008B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¿De conformidad con las funciones y responsabilidades asignadas al funcionario, éste puede acogerse a la modalidad de Teletrabajo suplementario</w:t>
            </w:r>
            <w:r w:rsidR="009D5912">
              <w:rPr>
                <w:sz w:val="24"/>
                <w:szCs w:val="24"/>
              </w:rPr>
              <w:t>___, autónomo___?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0B9F" w14:textId="77777777" w:rsidR="00B76394" w:rsidRDefault="00FF357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____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AB41" w14:textId="77777777" w:rsidR="00B76394" w:rsidRDefault="00FF357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____</w:t>
            </w:r>
          </w:p>
        </w:tc>
      </w:tr>
      <w:tr w:rsidR="00B76394" w14:paraId="06A7BF0A" w14:textId="77777777">
        <w:trPr>
          <w:trHeight w:val="2775"/>
        </w:trPr>
        <w:tc>
          <w:tcPr>
            <w:tcW w:w="90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51C1" w14:textId="77777777" w:rsidR="00B76394" w:rsidRDefault="00FF357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RELACIÓN ACTIVIDADES TELETRABAJABLES</w:t>
            </w:r>
          </w:p>
          <w:p w14:paraId="622D8081" w14:textId="59EE5D21" w:rsidR="00B76394" w:rsidRDefault="00FF357C" w:rsidP="00612E3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FB9C85E" w14:textId="77777777" w:rsidR="00B76394" w:rsidRDefault="00FF357C">
      <w:pPr>
        <w:spacing w:before="120" w:after="120"/>
        <w:ind w:left="560" w:right="-80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CALIFICACIÓN DE CRITERIOS PARA TELETRABAJO</w:t>
      </w:r>
    </w:p>
    <w:p w14:paraId="35489165" w14:textId="77777777" w:rsidR="00B76394" w:rsidRDefault="00FF357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FEA1F7" w14:textId="5731DAE3" w:rsidR="00B76394" w:rsidRDefault="00FF357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En la siguiente tabla, valore en una escala de 1</w:t>
      </w:r>
      <w:r w:rsidR="00612E3D">
        <w:rPr>
          <w:sz w:val="24"/>
          <w:szCs w:val="24"/>
        </w:rPr>
        <w:t xml:space="preserve"> </w:t>
      </w:r>
      <w:r>
        <w:rPr>
          <w:sz w:val="24"/>
          <w:szCs w:val="24"/>
        </w:rPr>
        <w:t>(Totalmente en desacuerdo) a 5 (Totalmente de acuerdo) las competencias laborales del funcionario solicitante:</w:t>
      </w:r>
    </w:p>
    <w:p w14:paraId="32984524" w14:textId="77777777" w:rsidR="00B76394" w:rsidRDefault="00B76394">
      <w:pPr>
        <w:spacing w:before="120" w:after="120"/>
        <w:jc w:val="both"/>
        <w:rPr>
          <w:sz w:val="24"/>
          <w:szCs w:val="24"/>
        </w:rPr>
      </w:pPr>
    </w:p>
    <w:tbl>
      <w:tblPr>
        <w:tblStyle w:val="a1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705"/>
        <w:gridCol w:w="705"/>
        <w:gridCol w:w="705"/>
        <w:gridCol w:w="705"/>
        <w:gridCol w:w="720"/>
      </w:tblGrid>
      <w:tr w:rsidR="00B76394" w14:paraId="53DF7960" w14:textId="77777777">
        <w:trPr>
          <w:trHeight w:val="665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49B3" w14:textId="77777777" w:rsidR="00B76394" w:rsidRDefault="00FF357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 DE CRITERIOS PARA TELETRABAJAR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26C7" w14:textId="77777777" w:rsidR="00B76394" w:rsidRDefault="00FF357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7676" w14:textId="77777777" w:rsidR="00B76394" w:rsidRDefault="00FF357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625D" w14:textId="77777777" w:rsidR="00B76394" w:rsidRDefault="00FF357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46ED" w14:textId="77777777" w:rsidR="00B76394" w:rsidRDefault="00FF357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D454" w14:textId="77777777" w:rsidR="00B76394" w:rsidRDefault="00FF357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76394" w14:paraId="15C9EF98" w14:textId="77777777">
        <w:trPr>
          <w:trHeight w:val="875"/>
        </w:trPr>
        <w:tc>
          <w:tcPr>
            <w:tcW w:w="5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3011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Realizó la solicitud de Teletrabajo durante el período de la convocatoria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CE00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96F7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47B6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03FC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9F8F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6394" w14:paraId="59E1C17F" w14:textId="77777777">
        <w:trPr>
          <w:trHeight w:val="665"/>
        </w:trPr>
        <w:tc>
          <w:tcPr>
            <w:tcW w:w="5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47FF" w14:textId="51D1B873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Anexa formato avalado por su </w:t>
            </w:r>
            <w:r w:rsidR="00D072C5">
              <w:rPr>
                <w:sz w:val="24"/>
                <w:szCs w:val="24"/>
              </w:rPr>
              <w:t>jefe</w:t>
            </w:r>
            <w:r>
              <w:rPr>
                <w:sz w:val="24"/>
                <w:szCs w:val="24"/>
              </w:rPr>
              <w:t xml:space="preserve"> para Teletrabajo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012A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8817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2C068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3EC2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5E63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6394" w14:paraId="5D258B58" w14:textId="77777777">
        <w:trPr>
          <w:trHeight w:val="665"/>
        </w:trPr>
        <w:tc>
          <w:tcPr>
            <w:tcW w:w="5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148E" w14:textId="451F2A2D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solicitud y el aval de su </w:t>
            </w:r>
            <w:r w:rsidR="00D072C5">
              <w:rPr>
                <w:sz w:val="24"/>
                <w:szCs w:val="24"/>
              </w:rPr>
              <w:t>jefe</w:t>
            </w:r>
            <w:r>
              <w:rPr>
                <w:sz w:val="24"/>
                <w:szCs w:val="24"/>
              </w:rPr>
              <w:t xml:space="preserve"> fue revisada por la SAF - Talento Humano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693E" w14:textId="77777777" w:rsidR="00B76394" w:rsidRDefault="00B763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71AC" w14:textId="77777777" w:rsidR="00B76394" w:rsidRDefault="00B763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C0F4" w14:textId="77777777" w:rsidR="00B76394" w:rsidRDefault="00B763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38F0" w14:textId="77777777" w:rsidR="00B76394" w:rsidRDefault="00B763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4965" w14:textId="77777777" w:rsidR="00B76394" w:rsidRDefault="00B763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76394" w14:paraId="0602427E" w14:textId="77777777">
        <w:trPr>
          <w:trHeight w:val="665"/>
        </w:trPr>
        <w:tc>
          <w:tcPr>
            <w:tcW w:w="5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F9F24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un empleo apto para Teletrabajar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D855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0DD2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FC11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FCA8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82C2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6394" w14:paraId="62764C36" w14:textId="77777777">
        <w:trPr>
          <w:trHeight w:val="875"/>
        </w:trPr>
        <w:tc>
          <w:tcPr>
            <w:tcW w:w="5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9279" w14:textId="776A3309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funciones a realizar durante el Teletrabajo son aptas </w:t>
            </w:r>
            <w:r w:rsidR="00D072C5">
              <w:rPr>
                <w:sz w:val="24"/>
                <w:szCs w:val="24"/>
              </w:rPr>
              <w:t>para desarrollarse</w:t>
            </w:r>
            <w:r>
              <w:rPr>
                <w:sz w:val="24"/>
                <w:szCs w:val="24"/>
              </w:rPr>
              <w:t xml:space="preserve"> bajo esta modalidad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F65C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0F6C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8092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2ED0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D03B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76394" w14:paraId="1A59984B" w14:textId="77777777">
        <w:trPr>
          <w:trHeight w:val="665"/>
        </w:trPr>
        <w:tc>
          <w:tcPr>
            <w:tcW w:w="5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9938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Requiere anexar soportes a su solicitud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DEDF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2EFA6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7697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5D0B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2ED6" w14:textId="77777777" w:rsidR="00B76394" w:rsidRDefault="00FF35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A3432D5" w14:textId="77777777" w:rsidR="00B76394" w:rsidRDefault="00FF357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7101F271" w14:textId="3B0895E6" w:rsidR="00B76394" w:rsidRDefault="00FF357C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4.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AVAL PARA LA MODALIDAD DE TELETRABAJO</w:t>
      </w:r>
    </w:p>
    <w:p w14:paraId="72BEBA74" w14:textId="77777777" w:rsidR="00B76394" w:rsidRDefault="00FF357C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2"/>
        <w:tblW w:w="46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555"/>
        <w:gridCol w:w="705"/>
        <w:gridCol w:w="570"/>
        <w:gridCol w:w="825"/>
        <w:gridCol w:w="570"/>
      </w:tblGrid>
      <w:tr w:rsidR="00B76394" w14:paraId="66A51C23" w14:textId="77777777">
        <w:trPr>
          <w:trHeight w:val="77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F971" w14:textId="77777777" w:rsidR="00B76394" w:rsidRDefault="00FF357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CUMPLE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1CEC" w14:textId="77777777" w:rsidR="00B76394" w:rsidRDefault="00FF357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5E66" w14:textId="77777777" w:rsidR="00B76394" w:rsidRDefault="00FF357C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78FF" w14:textId="77777777" w:rsidR="00B76394" w:rsidRDefault="00FF357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B7EA" w14:textId="77777777" w:rsidR="00B76394" w:rsidRDefault="00FF357C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475B" w14:textId="77777777" w:rsidR="00B76394" w:rsidRDefault="00FF357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7355FC0" w14:textId="77777777" w:rsidR="00B76394" w:rsidRDefault="00FF357C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5A73E51" w14:textId="77777777" w:rsidR="00B76394" w:rsidRDefault="00FF357C">
      <w:pPr>
        <w:spacing w:before="120" w:after="120" w:line="360" w:lineRule="auto"/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vació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0E5CAC" w14:textId="77777777" w:rsidR="00B76394" w:rsidRDefault="00FF357C">
      <w:pPr>
        <w:spacing w:before="120" w:after="120"/>
        <w:ind w:right="-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E063BFA" w14:textId="51D82CA6" w:rsidR="00B76394" w:rsidRDefault="00FF357C">
      <w:pPr>
        <w:spacing w:before="120" w:after="120"/>
        <w:ind w:right="-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Fecha de </w:t>
      </w:r>
      <w:r w:rsidR="00612E3D">
        <w:rPr>
          <w:sz w:val="24"/>
          <w:szCs w:val="24"/>
        </w:rPr>
        <w:t>diligenciamiento o autorización</w:t>
      </w:r>
      <w:r w:rsidR="00D072C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037CBA5" w14:textId="77777777" w:rsidR="00B76394" w:rsidRDefault="00FF357C">
      <w:pPr>
        <w:spacing w:before="120" w:after="120"/>
        <w:ind w:right="-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8C7360" w14:textId="77777777" w:rsidR="00B76394" w:rsidRDefault="00FF357C">
      <w:pPr>
        <w:spacing w:before="120" w:after="120"/>
        <w:ind w:right="-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232FC12" w14:textId="5C8ED8AC" w:rsidR="00B76394" w:rsidRDefault="00FF357C">
      <w:pPr>
        <w:spacing w:before="120" w:after="120"/>
        <w:ind w:right="-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F1B225C" w14:textId="7F02287E" w:rsidR="00707C26" w:rsidRDefault="00707C26">
      <w:pPr>
        <w:spacing w:before="120" w:after="120"/>
        <w:ind w:right="-800"/>
        <w:jc w:val="both"/>
        <w:rPr>
          <w:b/>
          <w:sz w:val="24"/>
          <w:szCs w:val="24"/>
        </w:rPr>
      </w:pPr>
    </w:p>
    <w:p w14:paraId="10D85A65" w14:textId="77777777" w:rsidR="00707C26" w:rsidRDefault="00707C26">
      <w:pPr>
        <w:spacing w:before="120" w:after="120"/>
        <w:ind w:right="-800"/>
        <w:jc w:val="both"/>
        <w:rPr>
          <w:b/>
          <w:sz w:val="24"/>
          <w:szCs w:val="24"/>
        </w:rPr>
      </w:pPr>
    </w:p>
    <w:p w14:paraId="38FD2258" w14:textId="77777777" w:rsidR="00B76394" w:rsidRDefault="00FF357C">
      <w:pPr>
        <w:spacing w:before="120" w:after="120"/>
        <w:ind w:right="-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14:paraId="621B61B5" w14:textId="5B2728D7" w:rsidR="00B76394" w:rsidRDefault="009D5912">
      <w:pPr>
        <w:spacing w:before="120" w:after="120"/>
        <w:ind w:right="-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F357C">
        <w:rPr>
          <w:b/>
          <w:sz w:val="24"/>
          <w:szCs w:val="24"/>
        </w:rPr>
        <w:t>FIRMA INTEGRANTE COMITÉ EVALUADOR</w:t>
      </w:r>
    </w:p>
    <w:p w14:paraId="729CBF6D" w14:textId="2874790D" w:rsidR="009D5912" w:rsidRDefault="009D5912" w:rsidP="009D5912">
      <w:pPr>
        <w:spacing w:before="120" w:after="120"/>
        <w:ind w:right="-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NOMBRE:</w:t>
      </w:r>
    </w:p>
    <w:p w14:paraId="08C32877" w14:textId="787FD54F" w:rsidR="00B76394" w:rsidRDefault="009D5912" w:rsidP="009D5912">
      <w:pPr>
        <w:spacing w:before="120" w:after="120"/>
        <w:ind w:right="-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CARGO: </w:t>
      </w:r>
    </w:p>
    <w:p w14:paraId="41F420F7" w14:textId="77777777" w:rsidR="00B76394" w:rsidRDefault="00B76394">
      <w:pPr>
        <w:rPr>
          <w:sz w:val="24"/>
          <w:szCs w:val="24"/>
        </w:rPr>
      </w:pPr>
    </w:p>
    <w:sectPr w:rsidR="00B76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3E06" w14:textId="77777777" w:rsidR="00214279" w:rsidRDefault="00214279" w:rsidP="00707C26">
      <w:pPr>
        <w:spacing w:line="240" w:lineRule="auto"/>
      </w:pPr>
      <w:r>
        <w:separator/>
      </w:r>
    </w:p>
  </w:endnote>
  <w:endnote w:type="continuationSeparator" w:id="0">
    <w:p w14:paraId="72B192A0" w14:textId="77777777" w:rsidR="00214279" w:rsidRDefault="00214279" w:rsidP="00707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CF0A" w14:textId="77777777" w:rsidR="00DA4126" w:rsidRDefault="00DA41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005E" w14:textId="77777777" w:rsidR="00DA4126" w:rsidRDefault="00DA41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B3FC" w14:textId="77777777" w:rsidR="00DA4126" w:rsidRDefault="00DA41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CF40" w14:textId="77777777" w:rsidR="00214279" w:rsidRDefault="00214279" w:rsidP="00707C26">
      <w:pPr>
        <w:spacing w:line="240" w:lineRule="auto"/>
      </w:pPr>
      <w:r>
        <w:separator/>
      </w:r>
    </w:p>
  </w:footnote>
  <w:footnote w:type="continuationSeparator" w:id="0">
    <w:p w14:paraId="53E2A131" w14:textId="77777777" w:rsidR="00214279" w:rsidRDefault="00214279" w:rsidP="00707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4B7A" w14:textId="77777777" w:rsidR="00DA4126" w:rsidRDefault="00DA41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1AC6" w14:textId="11CE445C" w:rsidR="00707C26" w:rsidRDefault="00707C26">
    <w:pPr>
      <w:pStyle w:val="Encabezado"/>
    </w:pPr>
  </w:p>
  <w:tbl>
    <w:tblPr>
      <w:tblW w:w="9356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499"/>
      <w:gridCol w:w="2133"/>
    </w:tblGrid>
    <w:tr w:rsidR="00707C26" w14:paraId="4E39F14B" w14:textId="77777777" w:rsidTr="00721B83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73B14920" w14:textId="342133F9" w:rsidR="00707C26" w:rsidRDefault="00707C26" w:rsidP="00707C26">
          <w:pPr>
            <w:spacing w:line="256" w:lineRule="auto"/>
            <w:rPr>
              <w:b/>
              <w:szCs w:val="21"/>
            </w:rPr>
          </w:pPr>
          <w:r>
            <w:rPr>
              <w:noProof/>
              <w:lang w:val="es-CO"/>
            </w:rPr>
            <w:drawing>
              <wp:anchor distT="0" distB="0" distL="114935" distR="114935" simplePos="0" relativeHeight="251659264" behindDoc="0" locked="0" layoutInCell="1" allowOverlap="1" wp14:anchorId="3380EA82" wp14:editId="3DBA6E2B">
                <wp:simplePos x="0" y="0"/>
                <wp:positionH relativeFrom="column">
                  <wp:posOffset>111760</wp:posOffset>
                </wp:positionH>
                <wp:positionV relativeFrom="paragraph">
                  <wp:posOffset>222885</wp:posOffset>
                </wp:positionV>
                <wp:extent cx="896620" cy="720090"/>
                <wp:effectExtent l="0" t="0" r="0" b="381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734F50E6" w14:textId="77777777" w:rsidR="00707C26" w:rsidRDefault="00707C26" w:rsidP="00707C26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GESTION DEL TALENTO HUMANO</w:t>
          </w:r>
        </w:p>
      </w:tc>
      <w:tc>
        <w:tcPr>
          <w:tcW w:w="213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44DF868F" w14:textId="078D8F9C" w:rsidR="00707C26" w:rsidRDefault="00707C26" w:rsidP="00707C26">
          <w:pPr>
            <w:spacing w:line="256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Código: GTH-F-76</w:t>
          </w:r>
        </w:p>
      </w:tc>
    </w:tr>
    <w:tr w:rsidR="00707C26" w14:paraId="5017C479" w14:textId="77777777" w:rsidTr="00721B83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vAlign w:val="center"/>
          <w:hideMark/>
        </w:tcPr>
        <w:p w14:paraId="1FEA9FD1" w14:textId="77777777" w:rsidR="00707C26" w:rsidRDefault="00707C26" w:rsidP="00707C26">
          <w:pPr>
            <w:spacing w:line="256" w:lineRule="auto"/>
            <w:rPr>
              <w:b/>
              <w:color w:val="00000A"/>
              <w:sz w:val="21"/>
              <w:szCs w:val="21"/>
              <w:lang w:eastAsia="zh-CN"/>
            </w:rPr>
          </w:pPr>
        </w:p>
      </w:tc>
      <w:tc>
        <w:tcPr>
          <w:tcW w:w="5499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vAlign w:val="center"/>
          <w:hideMark/>
        </w:tcPr>
        <w:p w14:paraId="0701D90A" w14:textId="77777777" w:rsidR="00707C26" w:rsidRDefault="00707C26" w:rsidP="00707C26">
          <w:pPr>
            <w:spacing w:line="256" w:lineRule="auto"/>
            <w:rPr>
              <w:rFonts w:ascii="Arial Narrow" w:eastAsia="Times New Roman" w:hAnsi="Arial Narrow"/>
              <w:color w:val="000000"/>
              <w:kern w:val="2"/>
              <w:sz w:val="24"/>
              <w:szCs w:val="24"/>
              <w:lang w:val="es-ES" w:eastAsia="zh-CN" w:bidi="hi-IN"/>
            </w:rPr>
          </w:pPr>
        </w:p>
      </w:tc>
      <w:tc>
        <w:tcPr>
          <w:tcW w:w="213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6CF00C61" w14:textId="739594F3" w:rsidR="00707C26" w:rsidRDefault="00707C26" w:rsidP="00707C26">
          <w:pPr>
            <w:spacing w:line="256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Fecha: 0</w:t>
          </w:r>
          <w:r w:rsidR="00721B83">
            <w:rPr>
              <w:rFonts w:ascii="Arial Narrow" w:hAnsi="Arial Narrow"/>
            </w:rPr>
            <w:t>8</w:t>
          </w:r>
          <w:r>
            <w:rPr>
              <w:rFonts w:ascii="Arial Narrow" w:hAnsi="Arial Narrow"/>
            </w:rPr>
            <w:t>/0</w:t>
          </w:r>
          <w:r w:rsidR="00721B83">
            <w:rPr>
              <w:rFonts w:ascii="Arial Narrow" w:hAnsi="Arial Narrow"/>
            </w:rPr>
            <w:t>9</w:t>
          </w:r>
          <w:r>
            <w:rPr>
              <w:rFonts w:ascii="Arial Narrow" w:hAnsi="Arial Narrow"/>
            </w:rPr>
            <w:t>/202</w:t>
          </w:r>
          <w:r w:rsidR="00721B83">
            <w:rPr>
              <w:rFonts w:ascii="Arial Narrow" w:hAnsi="Arial Narrow"/>
            </w:rPr>
            <w:t>3</w:t>
          </w:r>
        </w:p>
      </w:tc>
    </w:tr>
    <w:tr w:rsidR="00707C26" w14:paraId="3EA13CCC" w14:textId="77777777" w:rsidTr="00721B83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vAlign w:val="center"/>
          <w:hideMark/>
        </w:tcPr>
        <w:p w14:paraId="3AD92AB4" w14:textId="77777777" w:rsidR="00707C26" w:rsidRDefault="00707C26" w:rsidP="00707C26">
          <w:pPr>
            <w:spacing w:line="256" w:lineRule="auto"/>
            <w:rPr>
              <w:b/>
              <w:color w:val="00000A"/>
              <w:sz w:val="21"/>
              <w:szCs w:val="21"/>
              <w:lang w:eastAsia="zh-CN"/>
            </w:rPr>
          </w:pPr>
        </w:p>
      </w:tc>
      <w:tc>
        <w:tcPr>
          <w:tcW w:w="5499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7976BF41" w14:textId="77777777" w:rsidR="00DA4126" w:rsidRDefault="00707C26" w:rsidP="00707C26">
          <w:pPr>
            <w:tabs>
              <w:tab w:val="center" w:pos="4419"/>
              <w:tab w:val="right" w:pos="8838"/>
            </w:tabs>
            <w:snapToGrid w:val="0"/>
            <w:spacing w:line="256" w:lineRule="auto"/>
            <w:jc w:val="center"/>
            <w:rPr>
              <w:rFonts w:ascii="Arial Narrow" w:eastAsia="Calibri" w:hAnsi="Arial Narrow"/>
              <w:b/>
              <w:bCs/>
              <w:color w:val="000000"/>
              <w:sz w:val="24"/>
              <w:szCs w:val="24"/>
            </w:rPr>
          </w:pPr>
          <w:r>
            <w:rPr>
              <w:rFonts w:ascii="Arial Narrow" w:eastAsia="Calibri" w:hAnsi="Arial Narrow"/>
              <w:b/>
              <w:bCs/>
              <w:color w:val="000000"/>
              <w:sz w:val="24"/>
              <w:szCs w:val="24"/>
            </w:rPr>
            <w:t>FORMATO</w:t>
          </w:r>
        </w:p>
        <w:p w14:paraId="3847FF93" w14:textId="4CF8A24A" w:rsidR="00707C26" w:rsidRDefault="00707C26" w:rsidP="00707C26">
          <w:pPr>
            <w:tabs>
              <w:tab w:val="center" w:pos="4419"/>
              <w:tab w:val="right" w:pos="8838"/>
            </w:tabs>
            <w:snapToGrid w:val="0"/>
            <w:spacing w:line="256" w:lineRule="auto"/>
            <w:jc w:val="center"/>
            <w:rPr>
              <w:rFonts w:ascii="Arial Narrow" w:eastAsia="Times New Roman" w:hAnsi="Arial Narrow"/>
              <w:color w:val="000000"/>
              <w:sz w:val="24"/>
              <w:szCs w:val="24"/>
            </w:rPr>
          </w:pPr>
          <w:r>
            <w:rPr>
              <w:rFonts w:ascii="Arial Narrow" w:eastAsia="Calibri" w:hAnsi="Arial Narrow"/>
              <w:b/>
              <w:bCs/>
              <w:color w:val="000000"/>
              <w:sz w:val="24"/>
              <w:szCs w:val="24"/>
            </w:rPr>
            <w:t xml:space="preserve"> </w:t>
          </w:r>
          <w:r w:rsidRPr="00707C26">
            <w:rPr>
              <w:rFonts w:ascii="Arial Narrow" w:eastAsia="Calibri" w:hAnsi="Arial Narrow"/>
              <w:b/>
              <w:bCs/>
              <w:color w:val="000000"/>
              <w:sz w:val="24"/>
              <w:szCs w:val="24"/>
            </w:rPr>
            <w:t>EVALUACIÓN DE TELETRABAJO</w:t>
          </w:r>
        </w:p>
      </w:tc>
      <w:tc>
        <w:tcPr>
          <w:tcW w:w="213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3D248F7B" w14:textId="5EBC8F13" w:rsidR="00707C26" w:rsidRDefault="00521311" w:rsidP="00707C26">
          <w:pPr>
            <w:spacing w:line="256" w:lineRule="auto"/>
            <w:rPr>
              <w:rFonts w:ascii="Arial Narrow" w:hAnsi="Arial Narrow"/>
              <w:color w:val="00000A"/>
            </w:rPr>
          </w:pPr>
          <w:r>
            <w:rPr>
              <w:rFonts w:ascii="Arial Narrow" w:hAnsi="Arial Narrow"/>
            </w:rPr>
            <w:t xml:space="preserve">Versión: </w:t>
          </w:r>
          <w:r w:rsidR="00721B83">
            <w:rPr>
              <w:rFonts w:ascii="Arial Narrow" w:hAnsi="Arial Narrow"/>
            </w:rPr>
            <w:t>2</w:t>
          </w:r>
        </w:p>
      </w:tc>
    </w:tr>
    <w:tr w:rsidR="00707C26" w14:paraId="55571E5E" w14:textId="77777777" w:rsidTr="00721B83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vAlign w:val="center"/>
          <w:hideMark/>
        </w:tcPr>
        <w:p w14:paraId="4AA63327" w14:textId="77777777" w:rsidR="00707C26" w:rsidRDefault="00707C26" w:rsidP="00707C26">
          <w:pPr>
            <w:spacing w:line="256" w:lineRule="auto"/>
            <w:rPr>
              <w:b/>
              <w:color w:val="00000A"/>
              <w:sz w:val="21"/>
              <w:szCs w:val="21"/>
              <w:lang w:eastAsia="zh-CN"/>
            </w:rPr>
          </w:pPr>
        </w:p>
      </w:tc>
      <w:tc>
        <w:tcPr>
          <w:tcW w:w="5499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vAlign w:val="center"/>
          <w:hideMark/>
        </w:tcPr>
        <w:p w14:paraId="65053F39" w14:textId="77777777" w:rsidR="00707C26" w:rsidRDefault="00707C26" w:rsidP="00707C26">
          <w:pPr>
            <w:spacing w:line="256" w:lineRule="auto"/>
            <w:rPr>
              <w:rFonts w:ascii="Arial Narrow" w:eastAsia="Times New Roman" w:hAnsi="Arial Narrow"/>
              <w:color w:val="000000"/>
              <w:sz w:val="24"/>
              <w:szCs w:val="24"/>
              <w:lang w:eastAsia="zh-CN"/>
            </w:rPr>
          </w:pPr>
        </w:p>
      </w:tc>
      <w:tc>
        <w:tcPr>
          <w:tcW w:w="213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top w:w="0" w:type="dxa"/>
            <w:left w:w="0" w:type="dxa"/>
            <w:bottom w:w="0" w:type="dxa"/>
            <w:right w:w="108" w:type="dxa"/>
          </w:tcMar>
          <w:vAlign w:val="center"/>
          <w:hideMark/>
        </w:tcPr>
        <w:p w14:paraId="155768AB" w14:textId="6F1FC576" w:rsidR="00707C26" w:rsidRDefault="00707C26" w:rsidP="00707C26">
          <w:pPr>
            <w:spacing w:line="256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Página </w:t>
          </w:r>
          <w:r>
            <w:rPr>
              <w:rFonts w:ascii="Arial Narrow" w:hAnsi="Arial Narrow"/>
            </w:rPr>
            <w:fldChar w:fldCharType="begin"/>
          </w:r>
          <w:r>
            <w:rPr>
              <w:rFonts w:ascii="Arial Narrow" w:hAnsi="Arial Narrow"/>
            </w:rPr>
            <w:instrText>PAGE</w:instrText>
          </w:r>
          <w:r>
            <w:rPr>
              <w:rFonts w:ascii="Arial Narrow" w:hAnsi="Arial Narrow"/>
            </w:rPr>
            <w:fldChar w:fldCharType="separate"/>
          </w:r>
          <w:r w:rsidR="00612E3D">
            <w:rPr>
              <w:rFonts w:ascii="Arial Narrow" w:hAnsi="Arial Narrow"/>
              <w:noProof/>
            </w:rPr>
            <w:t>1</w:t>
          </w:r>
          <w:r>
            <w:rPr>
              <w:rFonts w:ascii="Arial Narrow" w:hAnsi="Arial Narrow"/>
            </w:rPr>
            <w:fldChar w:fldCharType="end"/>
          </w:r>
          <w:r>
            <w:rPr>
              <w:rFonts w:ascii="Arial Narrow" w:hAnsi="Arial Narrow"/>
            </w:rPr>
            <w:t xml:space="preserve"> de 1</w:t>
          </w:r>
        </w:p>
      </w:tc>
    </w:tr>
  </w:tbl>
  <w:p w14:paraId="51BF7C28" w14:textId="5668E962" w:rsidR="00707C26" w:rsidRDefault="00707C26">
    <w:pPr>
      <w:pStyle w:val="Encabezado"/>
    </w:pPr>
  </w:p>
  <w:p w14:paraId="3DB20D97" w14:textId="77777777" w:rsidR="00707C26" w:rsidRDefault="00707C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79E3" w14:textId="77777777" w:rsidR="00DA4126" w:rsidRDefault="00DA41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94"/>
    <w:rsid w:val="00214279"/>
    <w:rsid w:val="002C251A"/>
    <w:rsid w:val="003B430C"/>
    <w:rsid w:val="00521311"/>
    <w:rsid w:val="00612E3D"/>
    <w:rsid w:val="006D2812"/>
    <w:rsid w:val="00707C26"/>
    <w:rsid w:val="00721B83"/>
    <w:rsid w:val="009D5912"/>
    <w:rsid w:val="00B76394"/>
    <w:rsid w:val="00B96031"/>
    <w:rsid w:val="00BD63BA"/>
    <w:rsid w:val="00D072C5"/>
    <w:rsid w:val="00DA4126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60E43"/>
  <w15:docId w15:val="{74A169D7-F3B8-4516-BCFA-B8F70A35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C2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C26"/>
  </w:style>
  <w:style w:type="paragraph" w:styleId="Piedepgina">
    <w:name w:val="footer"/>
    <w:basedOn w:val="Normal"/>
    <w:link w:val="PiedepginaCar"/>
    <w:uiPriority w:val="99"/>
    <w:unhideWhenUsed/>
    <w:rsid w:val="00707C2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C26"/>
  </w:style>
  <w:style w:type="paragraph" w:customStyle="1" w:styleId="TITULOG">
    <w:name w:val="TITULOG"/>
    <w:basedOn w:val="Ttulo4"/>
    <w:rsid w:val="00707C26"/>
    <w:pPr>
      <w:keepLines w:val="0"/>
      <w:widowControl w:val="0"/>
      <w:suppressAutoHyphens/>
      <w:spacing w:before="0" w:after="0" w:line="100" w:lineRule="atLeast"/>
      <w:jc w:val="center"/>
    </w:pPr>
    <w:rPr>
      <w:rFonts w:ascii="MS Sans Serif" w:eastAsia="Times New Roman" w:hAnsi="MS Sans Serif" w:cs="Times New Roman"/>
      <w:b/>
      <w:color w:val="000000"/>
      <w:kern w:val="2"/>
      <w:sz w:val="28"/>
      <w:szCs w:val="20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Ximena Loaiza Perez</dc:creator>
  <cp:lastModifiedBy>USUARIO</cp:lastModifiedBy>
  <cp:revision>4</cp:revision>
  <dcterms:created xsi:type="dcterms:W3CDTF">2023-09-08T19:21:00Z</dcterms:created>
  <dcterms:modified xsi:type="dcterms:W3CDTF">2023-09-08T19:27:00Z</dcterms:modified>
</cp:coreProperties>
</file>