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27F0" w14:textId="77777777" w:rsidR="00CE20EF" w:rsidRDefault="00CE20EF" w:rsidP="006F64F9">
      <w:pPr>
        <w:spacing w:after="150"/>
        <w:ind w:left="-142" w:right="-285"/>
        <w:jc w:val="both"/>
        <w:rPr>
          <w:rFonts w:ascii="Arial" w:hAnsi="Arial" w:cs="Arial"/>
        </w:rPr>
      </w:pPr>
    </w:p>
    <w:p w14:paraId="439C00E3" w14:textId="5C2D3467" w:rsidR="006F64F9" w:rsidRPr="00212E24" w:rsidRDefault="006F64F9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</w:rPr>
        <w:t>El suscrito</w:t>
      </w:r>
      <w:r w:rsidR="00212E24" w:rsidRPr="00212E24">
        <w:rPr>
          <w:rFonts w:ascii="Arial" w:hAnsi="Arial" w:cs="Arial"/>
        </w:rPr>
        <w:t xml:space="preserve"> supervisor del contrato de interés público o colaboración </w:t>
      </w:r>
      <w:proofErr w:type="spellStart"/>
      <w:r w:rsidR="00212E24" w:rsidRPr="00212E24">
        <w:rPr>
          <w:rFonts w:ascii="Arial" w:hAnsi="Arial" w:cs="Arial"/>
        </w:rPr>
        <w:t>N°</w:t>
      </w:r>
      <w:proofErr w:type="spellEnd"/>
      <w:r w:rsidRPr="00212E24">
        <w:rPr>
          <w:rFonts w:ascii="Arial" w:hAnsi="Arial" w:cs="Arial"/>
        </w:rPr>
        <w:t xml:space="preserve"> ___________________</w:t>
      </w:r>
      <w:r w:rsidR="00FE30A4">
        <w:rPr>
          <w:rFonts w:ascii="Arial" w:hAnsi="Arial" w:cs="Arial"/>
        </w:rPr>
        <w:t xml:space="preserve"> </w:t>
      </w:r>
      <w:r w:rsidR="00FE30A4">
        <w:rPr>
          <w:rFonts w:ascii="Arial" w:hAnsi="Arial" w:cs="Arial"/>
          <w:color w:val="FF0000"/>
        </w:rPr>
        <w:t xml:space="preserve">que tiene por objeto: </w:t>
      </w:r>
      <w:r w:rsidR="00FE30A4" w:rsidRPr="00FE30A4">
        <w:rPr>
          <w:rFonts w:ascii="Arial" w:hAnsi="Arial" w:cs="Arial"/>
          <w:color w:val="FF0000"/>
        </w:rPr>
        <w:t xml:space="preserve">(incluir objeto del contrato de interés público o colaboración) </w:t>
      </w:r>
      <w:r w:rsidR="00212E24" w:rsidRPr="00212E24">
        <w:rPr>
          <w:rFonts w:ascii="Arial" w:hAnsi="Arial" w:cs="Arial"/>
        </w:rPr>
        <w:t xml:space="preserve"> suscrito entre el IDARTES y ________________________(Nombre e identificación de la ESAL), representada legalmente por XXXXXXXXXXXXXXXXXX, Identificado con C.C. __________</w:t>
      </w:r>
      <w:r w:rsidRPr="00212E24">
        <w:rPr>
          <w:rFonts w:ascii="Arial" w:hAnsi="Arial" w:cs="Arial"/>
        </w:rPr>
        <w:t xml:space="preserve"> por medio de la presente certifico que</w:t>
      </w:r>
      <w:r w:rsidR="00212E24" w:rsidRPr="00212E24">
        <w:rPr>
          <w:rFonts w:ascii="Arial" w:hAnsi="Arial" w:cs="Arial"/>
        </w:rPr>
        <w:t xml:space="preserve"> verificadas las obligaciones contractuales, el contratista ha dado cabal cumplimiento a la ejecución del proyecto que fue presentado, para acceder a los recursos que dan cuenta de lo contemplado en el contrato en mención.</w:t>
      </w:r>
    </w:p>
    <w:p w14:paraId="585D8422" w14:textId="5A027DAE" w:rsidR="00FC239F" w:rsidRPr="00FC239F" w:rsidRDefault="006F64F9" w:rsidP="00FC239F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Así las cosas, </w:t>
      </w:r>
      <w:r w:rsidR="005320AE">
        <w:rPr>
          <w:rFonts w:ascii="Arial" w:hAnsi="Arial" w:cs="Arial"/>
          <w:color w:val="000000"/>
        </w:rPr>
        <w:t>de acuerdo con lo pactado, el contratista ha presentado a consideración de la supervisión contractual, el informe correspondiente a</w:t>
      </w:r>
      <w:r w:rsidRPr="00212E24">
        <w:rPr>
          <w:rFonts w:ascii="Arial" w:hAnsi="Arial" w:cs="Arial"/>
          <w:color w:val="000000"/>
        </w:rPr>
        <w:t>l período comprendido entre el ________________y el _______________</w:t>
      </w:r>
      <w:r w:rsidR="005320AE">
        <w:rPr>
          <w:rFonts w:ascii="Arial" w:hAnsi="Arial" w:cs="Arial"/>
          <w:color w:val="000000"/>
        </w:rPr>
        <w:t xml:space="preserve"> </w:t>
      </w:r>
      <w:r w:rsidR="005320AE" w:rsidRPr="005320AE">
        <w:rPr>
          <w:rFonts w:ascii="Arial" w:hAnsi="Arial" w:cs="Arial"/>
          <w:color w:val="FF0000"/>
        </w:rPr>
        <w:t>( o detallar según haya quedado en el contrato y la forma de pago estipulada)</w:t>
      </w:r>
      <w:r w:rsidR="005320AE">
        <w:rPr>
          <w:rFonts w:ascii="Arial" w:hAnsi="Arial" w:cs="Arial"/>
          <w:color w:val="000000"/>
        </w:rPr>
        <w:t xml:space="preserve"> </w:t>
      </w:r>
      <w:r w:rsidRPr="00212E24">
        <w:rPr>
          <w:rFonts w:ascii="Arial" w:hAnsi="Arial" w:cs="Arial"/>
          <w:color w:val="000000"/>
        </w:rPr>
        <w:t xml:space="preserve">toda la información contractual </w:t>
      </w:r>
      <w:r w:rsidR="00212E24" w:rsidRPr="00212E24">
        <w:rPr>
          <w:rFonts w:ascii="Arial" w:hAnsi="Arial" w:cs="Arial"/>
          <w:color w:val="000000"/>
        </w:rPr>
        <w:t xml:space="preserve">y el reporte de las acciones adelantadas por la ESAL, como titular del proyecto, se han realizado y atendido satisfactoriamente, tal y como dan cuenta los documentos soporte del respectivo informe para pago y que se encuentran publicadas y/o anexas a la presente </w:t>
      </w:r>
      <w:r w:rsidR="00FC239F">
        <w:rPr>
          <w:rFonts w:ascii="Arial" w:hAnsi="Arial" w:cs="Arial"/>
          <w:color w:val="000000"/>
        </w:rPr>
        <w:t xml:space="preserve">certificación según se verifica. </w:t>
      </w:r>
      <w:r w:rsidR="00FC239F">
        <w:rPr>
          <w:rFonts w:ascii="Arial" w:hAnsi="Arial" w:cs="Arial"/>
          <w:color w:val="FF0000"/>
        </w:rPr>
        <w:t>C</w:t>
      </w:r>
      <w:r w:rsidR="00FC239F" w:rsidRPr="00FC239F">
        <w:rPr>
          <w:rFonts w:ascii="Arial" w:hAnsi="Arial" w:cs="Arial"/>
          <w:color w:val="FF0000"/>
        </w:rPr>
        <w:t>ertifico que</w:t>
      </w:r>
      <w:r w:rsidR="00FC239F">
        <w:rPr>
          <w:rFonts w:ascii="Arial" w:hAnsi="Arial" w:cs="Arial"/>
          <w:color w:val="FF0000"/>
        </w:rPr>
        <w:t>,</w:t>
      </w:r>
      <w:r w:rsidR="00FC239F" w:rsidRPr="00FC239F">
        <w:rPr>
          <w:rFonts w:ascii="Arial" w:hAnsi="Arial" w:cs="Arial"/>
          <w:color w:val="FF0000"/>
        </w:rPr>
        <w:t xml:space="preserve"> de acuerdo con las obligaciones pactadas en el contrato, el citado ha dado cumplimiento a todos los aspectos técnicos y administrativos, razón por la cual se solicita a la Subdirección Administrativa y Financiera dar trámite al </w:t>
      </w:r>
      <w:r w:rsidR="00FC239F">
        <w:rPr>
          <w:rFonts w:ascii="Arial" w:hAnsi="Arial" w:cs="Arial"/>
          <w:color w:val="FF0000"/>
        </w:rPr>
        <w:t xml:space="preserve">PAGO No. </w:t>
      </w:r>
      <w:proofErr w:type="spellStart"/>
      <w:r w:rsidR="00FC239F">
        <w:rPr>
          <w:rFonts w:ascii="Arial" w:hAnsi="Arial" w:cs="Arial"/>
          <w:color w:val="FF0000"/>
        </w:rPr>
        <w:t>xxx</w:t>
      </w:r>
      <w:proofErr w:type="spellEnd"/>
      <w:r w:rsidR="00FC239F" w:rsidRPr="00FC239F">
        <w:rPr>
          <w:rFonts w:ascii="Arial" w:hAnsi="Arial" w:cs="Arial"/>
          <w:color w:val="FF0000"/>
        </w:rPr>
        <w:t>.</w:t>
      </w:r>
    </w:p>
    <w:p w14:paraId="541B66D3" w14:textId="6AAA70F5" w:rsidR="00FC239F" w:rsidRPr="00FC239F" w:rsidRDefault="00844B8E" w:rsidP="00FC239F">
      <w:pPr>
        <w:spacing w:after="150"/>
        <w:ind w:left="-142" w:right="-28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 igual manera,</w:t>
      </w:r>
      <w:r w:rsidR="00FC239F">
        <w:rPr>
          <w:rFonts w:ascii="Arial" w:hAnsi="Arial" w:cs="Arial"/>
          <w:color w:val="FF0000"/>
        </w:rPr>
        <w:t xml:space="preserve"> certifico que la ESAL </w:t>
      </w:r>
      <w:r w:rsidR="00FC239F" w:rsidRPr="00FC239F">
        <w:rPr>
          <w:rFonts w:ascii="Arial" w:hAnsi="Arial" w:cs="Arial"/>
          <w:color w:val="FF0000"/>
        </w:rPr>
        <w:t>se encuentra al día con los aportes al Sistema de Seguridad Social Integral de conformidad con la normatividad que rige la materia, tal y como se acredita en el certificado del pago de parafiscales que se anexan con el informe</w:t>
      </w:r>
      <w:r>
        <w:rPr>
          <w:rFonts w:ascii="Arial" w:hAnsi="Arial" w:cs="Arial"/>
          <w:color w:val="FF0000"/>
        </w:rPr>
        <w:t xml:space="preserve"> del respectivo pago</w:t>
      </w:r>
      <w:r w:rsidR="00FC239F" w:rsidRPr="00FC239F">
        <w:rPr>
          <w:rFonts w:ascii="Arial" w:hAnsi="Arial" w:cs="Arial"/>
          <w:color w:val="FF0000"/>
        </w:rPr>
        <w:t>.</w:t>
      </w:r>
    </w:p>
    <w:p w14:paraId="23A694BE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48A51357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>En constancia suscribo la presente a los ____________________del año ________</w:t>
      </w:r>
    </w:p>
    <w:p w14:paraId="7FE3D408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624A3888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54679C89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                                       -------------------------------------------------------------------</w:t>
      </w:r>
    </w:p>
    <w:p w14:paraId="25ED1986" w14:textId="77777777" w:rsidR="00FC1164" w:rsidRPr="00212E24" w:rsidRDefault="00FC1164" w:rsidP="00FC1164">
      <w:pPr>
        <w:spacing w:after="150"/>
        <w:ind w:left="-142" w:right="-285"/>
        <w:jc w:val="center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>NOMBRE Y FIRMA</w:t>
      </w:r>
    </w:p>
    <w:p w14:paraId="13F8F6C9" w14:textId="6F629B68" w:rsidR="00FC1164" w:rsidRDefault="00FC1164" w:rsidP="00FC1164">
      <w:pPr>
        <w:spacing w:after="150"/>
        <w:ind w:left="-142" w:right="-285"/>
        <w:jc w:val="center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Funcionario </w:t>
      </w:r>
      <w:r w:rsidR="005320AE">
        <w:rPr>
          <w:rFonts w:ascii="Arial" w:hAnsi="Arial" w:cs="Arial"/>
          <w:color w:val="000000"/>
        </w:rPr>
        <w:t>y dependencia</w:t>
      </w:r>
    </w:p>
    <w:p w14:paraId="34F0D061" w14:textId="77777777" w:rsidR="00FC239F" w:rsidRPr="00212E24" w:rsidRDefault="00FC239F" w:rsidP="00FC1164">
      <w:pPr>
        <w:spacing w:after="150"/>
        <w:ind w:left="-142" w:right="-285"/>
        <w:jc w:val="center"/>
        <w:rPr>
          <w:rFonts w:ascii="Arial" w:hAnsi="Arial" w:cs="Arial"/>
          <w:color w:val="000000"/>
        </w:rPr>
      </w:pPr>
    </w:p>
    <w:p w14:paraId="51202CF9" w14:textId="2367516C" w:rsidR="006F64F9" w:rsidRDefault="006F64F9">
      <w:pPr>
        <w:rPr>
          <w:rFonts w:ascii="Arial" w:hAnsi="Arial" w:cs="Arial"/>
        </w:rPr>
      </w:pPr>
    </w:p>
    <w:p w14:paraId="4DAB607E" w14:textId="5D154905" w:rsidR="00FC239F" w:rsidRPr="00FC239F" w:rsidRDefault="00FC239F">
      <w:pPr>
        <w:rPr>
          <w:rFonts w:ascii="Arial" w:hAnsi="Arial" w:cs="Arial"/>
          <w:color w:val="FF0000"/>
          <w:sz w:val="18"/>
          <w:szCs w:val="18"/>
        </w:rPr>
      </w:pPr>
      <w:r w:rsidRPr="00FC239F">
        <w:rPr>
          <w:rFonts w:ascii="Arial" w:hAnsi="Arial" w:cs="Arial"/>
          <w:color w:val="FF0000"/>
          <w:sz w:val="18"/>
          <w:szCs w:val="18"/>
        </w:rPr>
        <w:t>Proyectó: nombre completo – Cargo o contrato</w:t>
      </w:r>
      <w:r>
        <w:rPr>
          <w:rFonts w:ascii="Arial" w:hAnsi="Arial" w:cs="Arial"/>
          <w:color w:val="FF0000"/>
          <w:sz w:val="18"/>
          <w:szCs w:val="18"/>
        </w:rPr>
        <w:t xml:space="preserve"> – Subdirección/unidad de gestión</w:t>
      </w:r>
    </w:p>
    <w:sectPr w:rsidR="00FC239F" w:rsidRPr="00FC2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3958" w14:textId="77777777" w:rsidR="003F2A00" w:rsidRDefault="003F2A00" w:rsidP="00FC1164">
      <w:r>
        <w:separator/>
      </w:r>
    </w:p>
  </w:endnote>
  <w:endnote w:type="continuationSeparator" w:id="0">
    <w:p w14:paraId="55DC81A8" w14:textId="77777777" w:rsidR="003F2A00" w:rsidRDefault="003F2A00" w:rsidP="00F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76D3" w14:textId="77777777" w:rsidR="00E66E3A" w:rsidRDefault="00E66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8DE6" w14:textId="77777777" w:rsidR="00E66E3A" w:rsidRDefault="00E66E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103C" w14:textId="77777777" w:rsidR="00E66E3A" w:rsidRDefault="00E66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D247" w14:textId="77777777" w:rsidR="003F2A00" w:rsidRDefault="003F2A00" w:rsidP="00FC1164">
      <w:r>
        <w:separator/>
      </w:r>
    </w:p>
  </w:footnote>
  <w:footnote w:type="continuationSeparator" w:id="0">
    <w:p w14:paraId="7A107759" w14:textId="77777777" w:rsidR="003F2A00" w:rsidRDefault="003F2A00" w:rsidP="00F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ACD5" w14:textId="77777777" w:rsidR="00E66E3A" w:rsidRDefault="00E66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1413"/>
      <w:gridCol w:w="5670"/>
      <w:gridCol w:w="1843"/>
    </w:tblGrid>
    <w:tr w:rsidR="00FC1164" w:rsidRPr="006F64F9" w14:paraId="4DA1319E" w14:textId="77777777" w:rsidTr="000E7A43">
      <w:trPr>
        <w:trHeight w:val="352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7DC9F2" w14:textId="411B1400" w:rsidR="00FC1164" w:rsidRPr="006F64F9" w:rsidRDefault="00212E2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n-US" w:eastAsia="en-US" w:bidi="ar-SA"/>
            </w:rPr>
            <w:t xml:space="preserve"> </w:t>
          </w:r>
          <w:r w:rsidR="00FC1164" w:rsidRPr="006F64F9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eastAsia="es-CO" w:bidi="ar-SA"/>
            </w:rPr>
            <w:drawing>
              <wp:inline distT="0" distB="0" distL="0" distR="0" wp14:anchorId="2E9C2A65" wp14:editId="191E677B">
                <wp:extent cx="730250" cy="527050"/>
                <wp:effectExtent l="0" t="0" r="0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8" r="-14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527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B93051" w14:textId="77777777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sz w:val="22"/>
              <w:szCs w:val="22"/>
            </w:rPr>
          </w:pPr>
          <w:r w:rsidRPr="006F64F9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JURÍDICA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7F6060" w14:textId="6F37C96A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</w:t>
          </w:r>
          <w:r w:rsidRPr="006F64F9">
            <w:rPr>
              <w:rStyle w:val="WW8Num6z1"/>
              <w:rFonts w:ascii="Arial Narrow" w:hAnsi="Arial Narrow" w:cs="Arial"/>
              <w:sz w:val="22"/>
              <w:szCs w:val="22"/>
            </w:rPr>
            <w:t xml:space="preserve"> </w:t>
          </w:r>
          <w:r w:rsidR="00383377">
            <w:rPr>
              <w:rStyle w:val="Fuentedeprrafopredeter1"/>
              <w:rFonts w:ascii="Arial Narrow" w:hAnsi="Arial Narrow" w:cs="Arial"/>
            </w:rPr>
            <w:t>GJU-F-</w:t>
          </w:r>
          <w:r w:rsidR="000E7A43">
            <w:rPr>
              <w:rStyle w:val="Fuentedeprrafopredeter1"/>
              <w:rFonts w:ascii="Arial Narrow" w:hAnsi="Arial Narrow" w:cs="Arial"/>
            </w:rPr>
            <w:t>85</w:t>
          </w:r>
        </w:p>
      </w:tc>
    </w:tr>
    <w:tr w:rsidR="00FC1164" w:rsidRPr="006F64F9" w14:paraId="2715190D" w14:textId="77777777" w:rsidTr="000E7A43">
      <w:trPr>
        <w:trHeight w:val="3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F96612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9CD9B0D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C22BC0" w14:textId="6ACE3F55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E66E3A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17/06/2024</w:t>
          </w:r>
        </w:p>
      </w:tc>
    </w:tr>
    <w:tr w:rsidR="00FC1164" w:rsidRPr="006F64F9" w14:paraId="6275AD1B" w14:textId="77777777" w:rsidTr="000E7A43">
      <w:trPr>
        <w:trHeight w:val="307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F6ED951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444FE8E" w14:textId="77777777" w:rsidR="008B6828" w:rsidRDefault="008B6828" w:rsidP="00FC116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</w:p>
        <w:p w14:paraId="0A93F137" w14:textId="5B512D55" w:rsidR="00FC1164" w:rsidRPr="006F64F9" w:rsidRDefault="005320AE" w:rsidP="00FC1164">
          <w:pPr>
            <w:jc w:val="center"/>
            <w:rPr>
              <w:sz w:val="22"/>
              <w:szCs w:val="22"/>
            </w:rPr>
          </w:pPr>
          <w:bookmarkStart w:id="0" w:name="_GoBack"/>
          <w:r w:rsidRPr="006F64F9">
            <w:rPr>
              <w:rFonts w:ascii="Arial" w:hAnsi="Arial" w:cs="Arial"/>
              <w:b/>
              <w:bCs/>
              <w:sz w:val="22"/>
              <w:szCs w:val="22"/>
            </w:rPr>
            <w:t xml:space="preserve">CERTIFICACIÓN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DE CUMPLIMIENTO CONTRATO DE INTERÉS PÚBLICO O COLABORACIÓN </w:t>
          </w:r>
          <w:bookmarkEnd w:id="0"/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89976F6" w14:textId="6A37D67B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383377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0</w:t>
          </w:r>
          <w:r w:rsidR="003C7CF5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2</w:t>
          </w:r>
        </w:p>
      </w:tc>
    </w:tr>
    <w:tr w:rsidR="00FC1164" w:rsidRPr="006F64F9" w14:paraId="4CE7D0AD" w14:textId="77777777" w:rsidTr="000E7A43">
      <w:trPr>
        <w:trHeight w:val="319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7EDAAB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97C79C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1D17E52" w14:textId="27771918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FE30A4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FE30A4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743D6239" w14:textId="77777777" w:rsidR="00FC1164" w:rsidRDefault="00FC11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6F75" w14:textId="77777777" w:rsidR="00E66E3A" w:rsidRDefault="00E6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31CC"/>
    <w:multiLevelType w:val="multilevel"/>
    <w:tmpl w:val="12D842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F9"/>
    <w:rsid w:val="00000BB4"/>
    <w:rsid w:val="000E7A43"/>
    <w:rsid w:val="00212E24"/>
    <w:rsid w:val="00223C6E"/>
    <w:rsid w:val="00330B65"/>
    <w:rsid w:val="00361E58"/>
    <w:rsid w:val="00383377"/>
    <w:rsid w:val="003C7CF5"/>
    <w:rsid w:val="003F2A00"/>
    <w:rsid w:val="004015FB"/>
    <w:rsid w:val="005320AE"/>
    <w:rsid w:val="006F64F9"/>
    <w:rsid w:val="00830853"/>
    <w:rsid w:val="00844B8E"/>
    <w:rsid w:val="008B6828"/>
    <w:rsid w:val="00AA5D5E"/>
    <w:rsid w:val="00BF2265"/>
    <w:rsid w:val="00C831A2"/>
    <w:rsid w:val="00CA7F60"/>
    <w:rsid w:val="00CC5DF3"/>
    <w:rsid w:val="00CE20EF"/>
    <w:rsid w:val="00CE353A"/>
    <w:rsid w:val="00D05437"/>
    <w:rsid w:val="00E24A58"/>
    <w:rsid w:val="00E66E3A"/>
    <w:rsid w:val="00EA0F48"/>
    <w:rsid w:val="00FC1164"/>
    <w:rsid w:val="00FC239F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F41"/>
  <w15:chartTrackingRefBased/>
  <w15:docId w15:val="{1C68274D-3A34-4106-ACA4-8401B31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4F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1">
    <w:name w:val="WW8Num6z1"/>
    <w:rsid w:val="006F64F9"/>
  </w:style>
  <w:style w:type="table" w:styleId="Tablaconcuadrcula">
    <w:name w:val="Table Grid"/>
    <w:basedOn w:val="Tablanormal"/>
    <w:uiPriority w:val="39"/>
    <w:rsid w:val="006F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Fuentedeprrafopredeter1">
    <w:name w:val="Fuente de párrafo predeter.1"/>
    <w:qFormat/>
    <w:rsid w:val="00383377"/>
  </w:style>
  <w:style w:type="paragraph" w:styleId="Revisin">
    <w:name w:val="Revision"/>
    <w:hidden/>
    <w:uiPriority w:val="99"/>
    <w:semiHidden/>
    <w:rsid w:val="00CE20EF"/>
    <w:pPr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Margareth Tatiana Ariza Rodriguez</cp:lastModifiedBy>
  <cp:revision>2</cp:revision>
  <dcterms:created xsi:type="dcterms:W3CDTF">2024-06-18T14:28:00Z</dcterms:created>
  <dcterms:modified xsi:type="dcterms:W3CDTF">2024-06-18T14:28:00Z</dcterms:modified>
</cp:coreProperties>
</file>