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554C47" w14:textId="77777777" w:rsidR="009158D2" w:rsidRPr="000C24FA" w:rsidRDefault="009158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Style68"/>
        <w:tblW w:w="996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96"/>
        <w:gridCol w:w="1431"/>
        <w:gridCol w:w="1404"/>
        <w:gridCol w:w="709"/>
        <w:gridCol w:w="1116"/>
        <w:gridCol w:w="3606"/>
      </w:tblGrid>
      <w:tr w:rsidR="005B4884" w:rsidRPr="000C24FA" w14:paraId="704C1F11" w14:textId="77777777" w:rsidTr="00EE6535">
        <w:trPr>
          <w:trHeight w:val="28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8882819" w14:textId="69834052" w:rsidR="005B4884" w:rsidRPr="000C24FA" w:rsidRDefault="005B4884" w:rsidP="00EE6535">
            <w:pPr>
              <w:widowControl/>
              <w:contextualSpacing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C24FA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ACTA No. </w:t>
            </w:r>
            <w:r w:rsidRPr="000C24FA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XX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23AC5" w14:textId="2F812864" w:rsidR="005B4884" w:rsidRPr="000C24FA" w:rsidRDefault="00CF5B07" w:rsidP="00EE6535">
            <w:pPr>
              <w:widowControl/>
              <w:contextualSpacing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C24FA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No. CONVENIO: </w:t>
            </w:r>
            <w:r w:rsidRPr="000C24FA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XXXX - 202X</w:t>
            </w:r>
          </w:p>
        </w:tc>
        <w:tc>
          <w:tcPr>
            <w:tcW w:w="5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6F2C3" w14:textId="13D63574" w:rsidR="005B4884" w:rsidRPr="000C24FA" w:rsidRDefault="00CF5B07" w:rsidP="00EE6535">
            <w:pPr>
              <w:widowControl/>
              <w:contextualSpacing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C24FA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ENTIDAD / ASOCIADO: </w:t>
            </w:r>
            <w:r w:rsidRPr="000C24FA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XXXXXXXXXXXXXX</w:t>
            </w:r>
          </w:p>
        </w:tc>
      </w:tr>
      <w:tr w:rsidR="009158D2" w:rsidRPr="000C24FA" w14:paraId="63FD8599" w14:textId="77777777" w:rsidTr="00E34583">
        <w:trPr>
          <w:trHeight w:val="561"/>
        </w:trPr>
        <w:tc>
          <w:tcPr>
            <w:tcW w:w="5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B3FD359" w14:textId="34B31127" w:rsidR="009158D2" w:rsidRPr="000C24FA" w:rsidRDefault="00A8494A" w:rsidP="00EE6535">
            <w:pPr>
              <w:widowControl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0C24FA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ASUNTO: </w:t>
            </w:r>
            <w:r w:rsidR="005E5C50" w:rsidRPr="000C24FA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XXXXXXXXXXXXXX</w:t>
            </w:r>
          </w:p>
        </w:tc>
        <w:tc>
          <w:tcPr>
            <w:tcW w:w="4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BF688" w14:textId="77777777" w:rsidR="009158D2" w:rsidRPr="000C24FA" w:rsidRDefault="00A8494A" w:rsidP="00EE6535">
            <w:pPr>
              <w:widowControl/>
              <w:contextualSpacing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C24FA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DEPENDENCIA RESPONSABLE:</w:t>
            </w:r>
          </w:p>
          <w:p w14:paraId="1C4D7E93" w14:textId="39A0144C" w:rsidR="009158D2" w:rsidRPr="000C24FA" w:rsidRDefault="005E5C50" w:rsidP="00EE6535">
            <w:pPr>
              <w:widowControl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0C24FA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XXXXXXXXXXXXXX</w:t>
            </w:r>
          </w:p>
        </w:tc>
      </w:tr>
      <w:tr w:rsidR="009158D2" w:rsidRPr="000C24FA" w14:paraId="075A0DA4" w14:textId="77777777" w:rsidTr="00EE6535">
        <w:trPr>
          <w:trHeight w:val="222"/>
        </w:trPr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FB2144" w14:textId="6A1CDC7C" w:rsidR="009158D2" w:rsidRPr="000C24FA" w:rsidRDefault="00A8494A" w:rsidP="00EE6535">
            <w:pPr>
              <w:widowControl/>
              <w:contextualSpacing/>
              <w:rPr>
                <w:rFonts w:ascii="Arial" w:eastAsia="Arial" w:hAnsi="Arial" w:cs="Arial"/>
              </w:rPr>
            </w:pPr>
            <w:r w:rsidRPr="000C24FA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LUGAR: </w:t>
            </w:r>
            <w:r w:rsidR="005E5C50" w:rsidRPr="000C24FA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XXXXXXXXXXXXXX</w:t>
            </w:r>
            <w:r w:rsidRPr="000C24FA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37E9A6" w14:textId="43B7A1F5" w:rsidR="009158D2" w:rsidRPr="000C24FA" w:rsidRDefault="00A8494A" w:rsidP="00EE6535">
            <w:pPr>
              <w:widowControl/>
              <w:contextualSpacing/>
              <w:rPr>
                <w:rFonts w:ascii="Arial" w:eastAsia="Arial" w:hAnsi="Arial" w:cs="Arial"/>
              </w:rPr>
            </w:pPr>
            <w:r w:rsidRPr="000C24FA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FECHA</w:t>
            </w:r>
            <w:r w:rsidRPr="000C24FA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: </w:t>
            </w:r>
            <w:r w:rsidR="005E5C50" w:rsidRPr="000C24FA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DD/MM/AAAA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B44C4" w14:textId="3D3B3A2B" w:rsidR="009158D2" w:rsidRPr="000C24FA" w:rsidRDefault="00A8494A" w:rsidP="00EE6535">
            <w:pPr>
              <w:widowControl/>
              <w:contextualSpacing/>
              <w:rPr>
                <w:rFonts w:ascii="Arial" w:eastAsia="Arial" w:hAnsi="Arial" w:cs="Arial"/>
                <w:color w:val="000000"/>
                <w:lang w:val="pt-PT"/>
              </w:rPr>
            </w:pPr>
            <w:r w:rsidRPr="000C24F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pt-PT"/>
              </w:rPr>
              <w:t xml:space="preserve">HORA:  </w:t>
            </w:r>
            <w:r w:rsidR="005E5C50" w:rsidRPr="000C24FA">
              <w:rPr>
                <w:rFonts w:ascii="Arial" w:eastAsia="Arial" w:hAnsi="Arial" w:cs="Arial"/>
                <w:b/>
                <w:color w:val="FF0000"/>
                <w:sz w:val="18"/>
                <w:szCs w:val="18"/>
                <w:lang w:val="pt-PT"/>
              </w:rPr>
              <w:t>XX</w:t>
            </w:r>
            <w:r w:rsidR="005B4884" w:rsidRPr="000C24FA">
              <w:rPr>
                <w:rFonts w:ascii="Arial" w:eastAsia="Arial" w:hAnsi="Arial" w:cs="Arial"/>
                <w:b/>
                <w:color w:val="FF0000"/>
                <w:sz w:val="18"/>
                <w:szCs w:val="18"/>
                <w:lang w:val="pt-PT"/>
              </w:rPr>
              <w:t>:</w:t>
            </w:r>
            <w:r w:rsidR="005E5C50" w:rsidRPr="000C24FA">
              <w:rPr>
                <w:rFonts w:ascii="Arial" w:eastAsia="Arial" w:hAnsi="Arial" w:cs="Arial"/>
                <w:b/>
                <w:color w:val="FF0000"/>
                <w:sz w:val="18"/>
                <w:szCs w:val="18"/>
                <w:lang w:val="pt-PT"/>
              </w:rPr>
              <w:t>XX</w:t>
            </w:r>
            <w:r w:rsidR="005B4884" w:rsidRPr="000C24FA">
              <w:rPr>
                <w:rFonts w:ascii="Arial" w:eastAsia="Arial" w:hAnsi="Arial" w:cs="Arial"/>
                <w:b/>
                <w:color w:val="FF0000"/>
                <w:sz w:val="18"/>
                <w:szCs w:val="18"/>
                <w:lang w:val="pt-PT"/>
              </w:rPr>
              <w:t xml:space="preserve"> AM/PM</w:t>
            </w:r>
            <w:r w:rsidR="005B4884" w:rsidRPr="000C24FA">
              <w:rPr>
                <w:rFonts w:ascii="Arial" w:eastAsia="Arial" w:hAnsi="Arial" w:cs="Arial"/>
                <w:b/>
                <w:sz w:val="18"/>
                <w:szCs w:val="18"/>
                <w:lang w:val="pt-PT"/>
              </w:rPr>
              <w:t xml:space="preserve"> </w:t>
            </w:r>
            <w:r w:rsidR="00E34583" w:rsidRPr="000C24FA">
              <w:rPr>
                <w:rFonts w:ascii="Arial" w:eastAsia="Arial" w:hAnsi="Arial" w:cs="Arial"/>
                <w:b/>
                <w:sz w:val="18"/>
                <w:szCs w:val="18"/>
                <w:lang w:val="pt-PT"/>
              </w:rPr>
              <w:t xml:space="preserve">A </w:t>
            </w:r>
            <w:r w:rsidR="00E34583" w:rsidRPr="000C24FA">
              <w:rPr>
                <w:rFonts w:ascii="Arial" w:eastAsia="Arial" w:hAnsi="Arial" w:cs="Arial"/>
                <w:b/>
                <w:color w:val="FF0000"/>
                <w:sz w:val="18"/>
                <w:szCs w:val="18"/>
                <w:lang w:val="pt-PT"/>
              </w:rPr>
              <w:t>XX:XX AM/PM</w:t>
            </w:r>
          </w:p>
        </w:tc>
      </w:tr>
    </w:tbl>
    <w:p w14:paraId="5155FE29" w14:textId="77777777" w:rsidR="009158D2" w:rsidRPr="000C24FA" w:rsidRDefault="009158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rPr>
          <w:rFonts w:ascii="Arial" w:eastAsia="Arial Narrow" w:hAnsi="Arial" w:cs="Arial"/>
          <w:sz w:val="18"/>
          <w:szCs w:val="18"/>
        </w:rPr>
      </w:pPr>
    </w:p>
    <w:tbl>
      <w:tblPr>
        <w:tblStyle w:val="Style70"/>
        <w:tblW w:w="996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844"/>
        <w:gridCol w:w="2598"/>
        <w:gridCol w:w="1520"/>
      </w:tblGrid>
      <w:tr w:rsidR="009158D2" w:rsidRPr="000C24FA" w14:paraId="1F771ED5" w14:textId="77777777" w:rsidTr="000C24FA">
        <w:trPr>
          <w:trHeight w:val="207"/>
        </w:trPr>
        <w:tc>
          <w:tcPr>
            <w:tcW w:w="9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44FD2" w14:textId="77777777" w:rsidR="009158D2" w:rsidRPr="000C24FA" w:rsidRDefault="00A8494A">
            <w:pPr>
              <w:tabs>
                <w:tab w:val="left" w:pos="2520"/>
              </w:tabs>
              <w:jc w:val="center"/>
              <w:rPr>
                <w:rFonts w:ascii="Arial" w:hAnsi="Arial" w:cs="Arial"/>
              </w:rPr>
            </w:pPr>
            <w:r w:rsidRPr="000C24FA">
              <w:rPr>
                <w:rFonts w:ascii="Arial" w:eastAsia="Arial Narrow" w:hAnsi="Arial" w:cs="Arial"/>
                <w:b/>
                <w:sz w:val="18"/>
                <w:szCs w:val="18"/>
              </w:rPr>
              <w:t xml:space="preserve">ORDEN DEL DIA </w:t>
            </w:r>
          </w:p>
        </w:tc>
      </w:tr>
      <w:tr w:rsidR="009158D2" w:rsidRPr="000C24FA" w14:paraId="7D816692" w14:textId="77777777" w:rsidTr="00A8494A">
        <w:trPr>
          <w:trHeight w:val="1004"/>
        </w:trPr>
        <w:tc>
          <w:tcPr>
            <w:tcW w:w="9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BA40B" w14:textId="77777777" w:rsidR="000B58EB" w:rsidRDefault="000C24FA" w:rsidP="000B58EB">
            <w:pPr>
              <w:numPr>
                <w:ilvl w:val="0"/>
                <w:numId w:val="2"/>
              </w:numPr>
              <w:tabs>
                <w:tab w:val="clear" w:pos="425"/>
                <w:tab w:val="left" w:pos="2520"/>
              </w:tabs>
              <w:jc w:val="both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0C24FA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XXXXXXX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XXX</w:t>
            </w:r>
          </w:p>
          <w:p w14:paraId="12736AAF" w14:textId="77777777" w:rsidR="000C24FA" w:rsidRPr="000C24FA" w:rsidRDefault="000C24FA" w:rsidP="000B58EB">
            <w:pPr>
              <w:numPr>
                <w:ilvl w:val="0"/>
                <w:numId w:val="2"/>
              </w:numPr>
              <w:tabs>
                <w:tab w:val="clear" w:pos="425"/>
                <w:tab w:val="left" w:pos="2520"/>
              </w:tabs>
              <w:jc w:val="both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0C24FA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XXXXXXX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XXX</w:t>
            </w:r>
          </w:p>
          <w:p w14:paraId="220D9106" w14:textId="317F85C5" w:rsidR="00040CE2" w:rsidRPr="00A8494A" w:rsidRDefault="00AD2F38" w:rsidP="00040CE2">
            <w:pPr>
              <w:numPr>
                <w:ilvl w:val="0"/>
                <w:numId w:val="2"/>
              </w:numPr>
              <w:tabs>
                <w:tab w:val="clear" w:pos="425"/>
                <w:tab w:val="left" w:pos="2520"/>
              </w:tabs>
              <w:jc w:val="both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(puede agregar los numerales que se consideren necesarios)</w:t>
            </w:r>
          </w:p>
        </w:tc>
      </w:tr>
      <w:tr w:rsidR="009158D2" w:rsidRPr="000C24FA" w14:paraId="52034434" w14:textId="77777777" w:rsidTr="000C24FA">
        <w:trPr>
          <w:trHeight w:val="207"/>
        </w:trPr>
        <w:tc>
          <w:tcPr>
            <w:tcW w:w="9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8F59C" w14:textId="77777777" w:rsidR="009158D2" w:rsidRPr="000C24FA" w:rsidRDefault="00A8494A">
            <w:pPr>
              <w:tabs>
                <w:tab w:val="left" w:pos="2520"/>
              </w:tabs>
              <w:jc w:val="center"/>
              <w:rPr>
                <w:rFonts w:ascii="Arial" w:hAnsi="Arial" w:cs="Arial"/>
              </w:rPr>
            </w:pPr>
            <w:r w:rsidRPr="000C24FA">
              <w:rPr>
                <w:rFonts w:ascii="Arial" w:eastAsia="Arial Narrow" w:hAnsi="Arial" w:cs="Arial"/>
                <w:b/>
                <w:sz w:val="18"/>
                <w:szCs w:val="18"/>
              </w:rPr>
              <w:t>DESARROLLO DE LA REUNIÓN</w:t>
            </w:r>
          </w:p>
        </w:tc>
      </w:tr>
      <w:tr w:rsidR="009158D2" w:rsidRPr="000C24FA" w14:paraId="62F459F4" w14:textId="77777777" w:rsidTr="000C24FA">
        <w:trPr>
          <w:trHeight w:val="1191"/>
        </w:trPr>
        <w:tc>
          <w:tcPr>
            <w:tcW w:w="9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C5342" w14:textId="77777777" w:rsidR="009158D2" w:rsidRPr="000C24FA" w:rsidRDefault="009158D2">
            <w:pPr>
              <w:tabs>
                <w:tab w:val="left" w:pos="2520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597FF1AD" w14:textId="77777777" w:rsidR="000B58EB" w:rsidRDefault="000B58EB" w:rsidP="000C24FA">
            <w:pPr>
              <w:tabs>
                <w:tab w:val="left" w:pos="25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521A02B" w14:textId="77777777" w:rsidR="00BF775C" w:rsidRDefault="00BF775C" w:rsidP="000C24FA">
            <w:pPr>
              <w:tabs>
                <w:tab w:val="left" w:pos="25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FA945C" w14:textId="77777777" w:rsidR="00BF775C" w:rsidRDefault="00BF775C" w:rsidP="000C24FA">
            <w:pPr>
              <w:tabs>
                <w:tab w:val="left" w:pos="25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991443" w14:textId="77777777" w:rsidR="00BF775C" w:rsidRDefault="00BF775C" w:rsidP="000C24FA">
            <w:pPr>
              <w:tabs>
                <w:tab w:val="left" w:pos="25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D00550" w14:textId="77777777" w:rsidR="00BF775C" w:rsidRDefault="00BF775C" w:rsidP="000C24FA">
            <w:pPr>
              <w:tabs>
                <w:tab w:val="left" w:pos="25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1B8756" w14:textId="77777777" w:rsidR="00BF775C" w:rsidRDefault="00BF775C" w:rsidP="000C24FA">
            <w:pPr>
              <w:tabs>
                <w:tab w:val="left" w:pos="25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3A59508" w14:textId="77777777" w:rsidR="00BF775C" w:rsidRDefault="00BF775C" w:rsidP="000C24FA">
            <w:pPr>
              <w:tabs>
                <w:tab w:val="left" w:pos="25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A1E5FD" w14:textId="77777777" w:rsidR="00BF775C" w:rsidRDefault="00BF775C" w:rsidP="000C24FA">
            <w:pPr>
              <w:tabs>
                <w:tab w:val="left" w:pos="25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6E926E" w14:textId="148F8DE2" w:rsidR="00BF775C" w:rsidRPr="000C24FA" w:rsidRDefault="00BF775C" w:rsidP="000C24FA">
            <w:pPr>
              <w:tabs>
                <w:tab w:val="left" w:pos="25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58D2" w:rsidRPr="000C24FA" w14:paraId="53ECDA5C" w14:textId="77777777" w:rsidTr="000C24FA">
        <w:trPr>
          <w:trHeight w:val="191"/>
        </w:trPr>
        <w:tc>
          <w:tcPr>
            <w:tcW w:w="9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BD73B" w14:textId="22D4412A" w:rsidR="009158D2" w:rsidRPr="000C24FA" w:rsidRDefault="00A8494A">
            <w:pPr>
              <w:tabs>
                <w:tab w:val="left" w:pos="2520"/>
              </w:tabs>
              <w:jc w:val="center"/>
              <w:rPr>
                <w:rFonts w:ascii="Arial" w:hAnsi="Arial" w:cs="Arial"/>
              </w:rPr>
            </w:pPr>
            <w:r w:rsidRPr="000C24FA">
              <w:rPr>
                <w:rFonts w:ascii="Arial" w:eastAsia="Arial Narrow" w:hAnsi="Arial" w:cs="Arial"/>
                <w:b/>
                <w:sz w:val="18"/>
                <w:szCs w:val="18"/>
              </w:rPr>
              <w:t>COMPROMISOS</w:t>
            </w:r>
            <w:r w:rsidR="00BF775C">
              <w:rPr>
                <w:rFonts w:ascii="Arial" w:eastAsia="Arial Narrow" w:hAnsi="Arial" w:cs="Arial"/>
                <w:b/>
                <w:sz w:val="18"/>
                <w:szCs w:val="18"/>
              </w:rPr>
              <w:t xml:space="preserve"> / ACUERDOS GENERALES</w:t>
            </w:r>
          </w:p>
        </w:tc>
      </w:tr>
      <w:tr w:rsidR="009158D2" w:rsidRPr="000C24FA" w14:paraId="04B56739" w14:textId="77777777" w:rsidTr="000C24FA">
        <w:trPr>
          <w:trHeight w:val="383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81D2CA" w14:textId="77777777" w:rsidR="009158D2" w:rsidRPr="000C24FA" w:rsidRDefault="00A8494A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0C24FA">
              <w:rPr>
                <w:rFonts w:ascii="Arial" w:eastAsia="Arial Narrow" w:hAnsi="Arial" w:cs="Arial"/>
                <w:b/>
                <w:color w:val="3B3838"/>
                <w:sz w:val="18"/>
                <w:szCs w:val="18"/>
              </w:rPr>
              <w:t>ACTIVIDAD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806147" w14:textId="77777777" w:rsidR="009158D2" w:rsidRPr="000C24FA" w:rsidRDefault="00A8494A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0C24FA">
              <w:rPr>
                <w:rFonts w:ascii="Arial" w:eastAsia="Arial Narrow" w:hAnsi="Arial" w:cs="Arial"/>
                <w:b/>
                <w:color w:val="3B3838"/>
                <w:sz w:val="18"/>
                <w:szCs w:val="18"/>
              </w:rPr>
              <w:t>RESPONSABLE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0CF17" w14:textId="77777777" w:rsidR="009158D2" w:rsidRPr="000C24FA" w:rsidRDefault="00A8494A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0C24FA">
              <w:rPr>
                <w:rFonts w:ascii="Arial" w:eastAsia="Arial Narrow" w:hAnsi="Arial" w:cs="Arial"/>
                <w:b/>
                <w:color w:val="3B3838"/>
                <w:sz w:val="18"/>
                <w:szCs w:val="18"/>
              </w:rPr>
              <w:t>PLAZO / FECHA</w:t>
            </w:r>
          </w:p>
        </w:tc>
      </w:tr>
      <w:tr w:rsidR="00120523" w:rsidRPr="000C24FA" w14:paraId="1602260E" w14:textId="77777777" w:rsidTr="000C24FA">
        <w:trPr>
          <w:trHeight w:val="609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F3CC3C" w14:textId="31DE7C95" w:rsidR="00120523" w:rsidRPr="000C24FA" w:rsidRDefault="00120523" w:rsidP="00120523">
            <w:pPr>
              <w:pStyle w:val="TableParagraph"/>
              <w:jc w:val="both"/>
              <w:rPr>
                <w:rFonts w:ascii="Arial" w:hAnsi="Arial" w:cs="Arial"/>
                <w:szCs w:val="20"/>
                <w:lang w:val="es-MX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2987F5" w14:textId="6D996C59" w:rsidR="00120523" w:rsidRPr="000C24FA" w:rsidRDefault="00120523" w:rsidP="00120523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1AA61" w14:textId="5301229B" w:rsidR="00120523" w:rsidRPr="000C24FA" w:rsidRDefault="00120523" w:rsidP="00120523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</w:tr>
      <w:tr w:rsidR="00120523" w:rsidRPr="000C24FA" w14:paraId="21E93216" w14:textId="77777777" w:rsidTr="000C24FA">
        <w:trPr>
          <w:trHeight w:val="609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62CE28" w14:textId="7B2128A5" w:rsidR="00120523" w:rsidRPr="000C24FA" w:rsidRDefault="00120523" w:rsidP="00120523">
            <w:pPr>
              <w:widowControl/>
              <w:tabs>
                <w:tab w:val="center" w:pos="4419"/>
                <w:tab w:val="right" w:pos="8838"/>
              </w:tabs>
              <w:jc w:val="both"/>
              <w:rPr>
                <w:rFonts w:ascii="Arial" w:eastAsia="Arial Narrow" w:hAnsi="Arial" w:cs="Arial"/>
                <w:b/>
                <w:color w:val="3B3838"/>
                <w:sz w:val="16"/>
                <w:szCs w:val="16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8BA7C7" w14:textId="1A6A4D38" w:rsidR="00120523" w:rsidRPr="000C24FA" w:rsidRDefault="00120523" w:rsidP="00120523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04F90" w14:textId="3F5E297C" w:rsidR="00120523" w:rsidRPr="000C24FA" w:rsidRDefault="00120523" w:rsidP="0012052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A33499E" w14:textId="77777777" w:rsidR="009158D2" w:rsidRDefault="009158D2">
      <w:pPr>
        <w:widowControl/>
        <w:tabs>
          <w:tab w:val="center" w:pos="4419"/>
          <w:tab w:val="right" w:pos="8838"/>
        </w:tabs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37B320D3" w14:textId="64A1483C" w:rsidR="00130E37" w:rsidRPr="00602D65" w:rsidRDefault="00602D65">
      <w:pPr>
        <w:widowControl/>
        <w:tabs>
          <w:tab w:val="center" w:pos="4419"/>
          <w:tab w:val="right" w:pos="8838"/>
        </w:tabs>
        <w:jc w:val="both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color w:val="000000"/>
          <w:sz w:val="18"/>
          <w:szCs w:val="18"/>
        </w:rPr>
        <w:t>Como constancia, f</w:t>
      </w:r>
      <w:r w:rsidRPr="00602D65">
        <w:rPr>
          <w:rFonts w:ascii="Arial" w:eastAsia="Calibri" w:hAnsi="Arial" w:cs="Arial"/>
          <w:color w:val="000000"/>
          <w:sz w:val="18"/>
          <w:szCs w:val="18"/>
        </w:rPr>
        <w:t>irman los miembros del Comité Técnico de Seguimiento</w:t>
      </w:r>
      <w:r w:rsidR="007D2C19">
        <w:rPr>
          <w:rStyle w:val="Refdenotaalpie"/>
          <w:rFonts w:ascii="Arial" w:eastAsia="Calibri" w:hAnsi="Arial" w:cs="Arial"/>
          <w:color w:val="000000"/>
          <w:sz w:val="18"/>
          <w:szCs w:val="18"/>
        </w:rPr>
        <w:footnoteReference w:id="1"/>
      </w:r>
      <w:r w:rsidRPr="00602D65">
        <w:rPr>
          <w:rFonts w:ascii="Arial" w:eastAsia="Calibri" w:hAnsi="Arial" w:cs="Arial"/>
          <w:color w:val="000000"/>
          <w:sz w:val="18"/>
          <w:szCs w:val="18"/>
        </w:rPr>
        <w:t>:</w:t>
      </w:r>
    </w:p>
    <w:p w14:paraId="6B75CCCF" w14:textId="77777777" w:rsidR="00130E37" w:rsidRDefault="00130E37">
      <w:pPr>
        <w:widowControl/>
        <w:tabs>
          <w:tab w:val="center" w:pos="4419"/>
          <w:tab w:val="right" w:pos="8838"/>
        </w:tabs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195C55" w:rsidRPr="00040CE2" w14:paraId="7AC14F7E" w14:textId="77777777" w:rsidTr="00E9247A">
        <w:tc>
          <w:tcPr>
            <w:tcW w:w="4981" w:type="dxa"/>
          </w:tcPr>
          <w:p w14:paraId="42B66D13" w14:textId="77777777" w:rsidR="003654AC" w:rsidRPr="007D2C19" w:rsidRDefault="003654AC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</w:rPr>
            </w:pPr>
          </w:p>
          <w:p w14:paraId="23F84C7C" w14:textId="77777777" w:rsidR="003654AC" w:rsidRPr="007D2C19" w:rsidRDefault="003654AC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</w:rPr>
            </w:pPr>
          </w:p>
          <w:p w14:paraId="3A6ED6F1" w14:textId="77777777" w:rsidR="00E9247A" w:rsidRPr="007D2C19" w:rsidRDefault="00E9247A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</w:rPr>
            </w:pPr>
          </w:p>
          <w:p w14:paraId="06D50DFF" w14:textId="3D27C9A0" w:rsidR="00195C55" w:rsidRPr="007D2C19" w:rsidRDefault="00195C55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</w:rPr>
            </w:pPr>
            <w:r w:rsidRPr="007D2C19"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</w:rPr>
              <w:t>__________________________________</w:t>
            </w:r>
          </w:p>
          <w:p w14:paraId="1B42F719" w14:textId="223282EA" w:rsidR="00195C55" w:rsidRPr="007D2C19" w:rsidRDefault="00195C55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</w:rPr>
            </w:pPr>
            <w:r w:rsidRPr="007D2C19"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</w:rPr>
              <w:t>NOMBRE</w:t>
            </w:r>
          </w:p>
          <w:p w14:paraId="730E3E1D" w14:textId="77777777" w:rsidR="00195C55" w:rsidRPr="007D2C19" w:rsidRDefault="00195C55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color w:val="EE0000"/>
                <w:sz w:val="18"/>
                <w:szCs w:val="18"/>
              </w:rPr>
            </w:pPr>
            <w:r w:rsidRPr="007D2C19">
              <w:rPr>
                <w:rFonts w:ascii="Arial" w:eastAsia="Calibri" w:hAnsi="Arial" w:cs="Arial"/>
                <w:color w:val="EE0000"/>
                <w:sz w:val="18"/>
                <w:szCs w:val="18"/>
              </w:rPr>
              <w:t>Ordenador del Gasto o Delegado</w:t>
            </w:r>
          </w:p>
          <w:p w14:paraId="0471DC0B" w14:textId="77777777" w:rsidR="00195C55" w:rsidRPr="007D2C19" w:rsidRDefault="00195C55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color w:val="EE0000"/>
                <w:sz w:val="18"/>
                <w:szCs w:val="18"/>
              </w:rPr>
            </w:pPr>
            <w:r w:rsidRPr="007D2C19">
              <w:rPr>
                <w:rFonts w:ascii="Arial" w:eastAsia="Calibri" w:hAnsi="Arial" w:cs="Arial"/>
                <w:color w:val="EE0000"/>
                <w:sz w:val="18"/>
                <w:szCs w:val="18"/>
              </w:rPr>
              <w:t>No. Documento</w:t>
            </w:r>
          </w:p>
          <w:p w14:paraId="6530E684" w14:textId="3096BF38" w:rsidR="00195C55" w:rsidRPr="007D2C19" w:rsidRDefault="00195C55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color w:val="EE0000"/>
                <w:sz w:val="18"/>
                <w:szCs w:val="18"/>
              </w:rPr>
            </w:pPr>
            <w:r w:rsidRPr="007D2C19">
              <w:rPr>
                <w:rFonts w:ascii="Arial" w:eastAsia="Calibri" w:hAnsi="Arial" w:cs="Arial"/>
                <w:color w:val="EE0000"/>
                <w:sz w:val="18"/>
                <w:szCs w:val="18"/>
              </w:rPr>
              <w:t>ENTIDAD</w:t>
            </w:r>
          </w:p>
        </w:tc>
        <w:tc>
          <w:tcPr>
            <w:tcW w:w="4981" w:type="dxa"/>
          </w:tcPr>
          <w:p w14:paraId="3806565C" w14:textId="77777777" w:rsidR="00E9247A" w:rsidRPr="007D2C19" w:rsidRDefault="00E9247A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  <w:lang w:val="pt-PT"/>
              </w:rPr>
            </w:pPr>
          </w:p>
          <w:p w14:paraId="1EE716C3" w14:textId="77777777" w:rsidR="00E9247A" w:rsidRPr="007D2C19" w:rsidRDefault="00E9247A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  <w:lang w:val="pt-PT"/>
              </w:rPr>
            </w:pPr>
          </w:p>
          <w:p w14:paraId="3BAFE18C" w14:textId="77777777" w:rsidR="00E9247A" w:rsidRPr="007D2C19" w:rsidRDefault="00E9247A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  <w:lang w:val="pt-PT"/>
              </w:rPr>
            </w:pPr>
          </w:p>
          <w:p w14:paraId="43529D32" w14:textId="662BDC50" w:rsidR="00195C55" w:rsidRPr="007D2C19" w:rsidRDefault="00195C55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  <w:lang w:val="pt-PT"/>
              </w:rPr>
            </w:pPr>
            <w:r w:rsidRPr="007D2C19"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  <w:lang w:val="pt-PT"/>
              </w:rPr>
              <w:t>__________________________________</w:t>
            </w:r>
          </w:p>
          <w:p w14:paraId="53655012" w14:textId="77777777" w:rsidR="00195C55" w:rsidRPr="007D2C19" w:rsidRDefault="00195C55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  <w:lang w:val="pt-PT"/>
              </w:rPr>
            </w:pPr>
            <w:r w:rsidRPr="007D2C19"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  <w:lang w:val="pt-PT"/>
              </w:rPr>
              <w:t>NOMBRE</w:t>
            </w:r>
          </w:p>
          <w:p w14:paraId="70BD9243" w14:textId="550364F7" w:rsidR="00195C55" w:rsidRPr="007D2C19" w:rsidRDefault="006414B2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color w:val="EE0000"/>
                <w:sz w:val="18"/>
                <w:szCs w:val="18"/>
                <w:lang w:val="pt-PT"/>
              </w:rPr>
            </w:pPr>
            <w:r w:rsidRPr="007D2C19">
              <w:rPr>
                <w:rFonts w:ascii="Arial" w:eastAsia="Calibri" w:hAnsi="Arial" w:cs="Arial"/>
                <w:color w:val="EE0000"/>
                <w:sz w:val="18"/>
                <w:szCs w:val="18"/>
                <w:lang w:val="pt-PT"/>
              </w:rPr>
              <w:t>Gerente de Área o Delegado</w:t>
            </w:r>
          </w:p>
          <w:p w14:paraId="33A0F85F" w14:textId="77777777" w:rsidR="00195C55" w:rsidRPr="007D2C19" w:rsidRDefault="00195C55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color w:val="EE0000"/>
                <w:sz w:val="18"/>
                <w:szCs w:val="18"/>
                <w:lang w:val="pt-PT"/>
              </w:rPr>
            </w:pPr>
            <w:r w:rsidRPr="007D2C19">
              <w:rPr>
                <w:rFonts w:ascii="Arial" w:eastAsia="Calibri" w:hAnsi="Arial" w:cs="Arial"/>
                <w:color w:val="EE0000"/>
                <w:sz w:val="18"/>
                <w:szCs w:val="18"/>
                <w:lang w:val="pt-PT"/>
              </w:rPr>
              <w:t>No. Documento</w:t>
            </w:r>
          </w:p>
          <w:p w14:paraId="20085569" w14:textId="41651ADF" w:rsidR="00195C55" w:rsidRPr="007D2C19" w:rsidRDefault="00195C55" w:rsidP="003654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color w:val="EE0000"/>
                <w:sz w:val="18"/>
                <w:szCs w:val="18"/>
                <w:lang w:val="pt-PT"/>
              </w:rPr>
            </w:pPr>
            <w:r w:rsidRPr="007D2C19">
              <w:rPr>
                <w:rFonts w:ascii="Arial" w:eastAsia="Calibri" w:hAnsi="Arial" w:cs="Arial"/>
                <w:color w:val="EE0000"/>
                <w:sz w:val="18"/>
                <w:szCs w:val="18"/>
                <w:lang w:val="pt-PT"/>
              </w:rPr>
              <w:t>ENTIDAD</w:t>
            </w:r>
          </w:p>
        </w:tc>
      </w:tr>
      <w:tr w:rsidR="00195C55" w:rsidRPr="00040CE2" w14:paraId="78873388" w14:textId="77777777" w:rsidTr="00E9247A">
        <w:tc>
          <w:tcPr>
            <w:tcW w:w="4981" w:type="dxa"/>
          </w:tcPr>
          <w:p w14:paraId="11914C88" w14:textId="77777777" w:rsidR="00E9247A" w:rsidRPr="007D2C19" w:rsidRDefault="00E9247A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  <w:lang w:val="pt-PT"/>
              </w:rPr>
            </w:pPr>
          </w:p>
          <w:p w14:paraId="21957436" w14:textId="77777777" w:rsidR="00E9247A" w:rsidRPr="007D2C19" w:rsidRDefault="00E9247A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  <w:lang w:val="pt-PT"/>
              </w:rPr>
            </w:pPr>
          </w:p>
          <w:p w14:paraId="4882BFFA" w14:textId="77777777" w:rsidR="00E9247A" w:rsidRPr="007D2C19" w:rsidRDefault="00E9247A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  <w:lang w:val="pt-PT"/>
              </w:rPr>
            </w:pPr>
          </w:p>
          <w:p w14:paraId="6BC722C1" w14:textId="77777777" w:rsidR="00E9247A" w:rsidRPr="007D2C19" w:rsidRDefault="00E9247A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  <w:lang w:val="pt-PT"/>
              </w:rPr>
            </w:pPr>
          </w:p>
          <w:p w14:paraId="102DBB05" w14:textId="5B0BB90E" w:rsidR="00195C55" w:rsidRPr="007D2C19" w:rsidRDefault="00195C55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</w:rPr>
            </w:pPr>
            <w:r w:rsidRPr="007D2C19"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</w:rPr>
              <w:t>__________________________________</w:t>
            </w:r>
          </w:p>
          <w:p w14:paraId="456C5627" w14:textId="77777777" w:rsidR="00195C55" w:rsidRPr="007D2C19" w:rsidRDefault="00195C55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</w:rPr>
            </w:pPr>
            <w:r w:rsidRPr="007D2C19"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</w:rPr>
              <w:t>NOMBRE</w:t>
            </w:r>
          </w:p>
          <w:p w14:paraId="6831FDDE" w14:textId="164D5998" w:rsidR="00195C55" w:rsidRPr="007D2C19" w:rsidRDefault="006414B2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color w:val="EE0000"/>
                <w:sz w:val="18"/>
                <w:szCs w:val="18"/>
              </w:rPr>
            </w:pPr>
            <w:r w:rsidRPr="007D2C19">
              <w:rPr>
                <w:rFonts w:ascii="Arial" w:eastAsia="Calibri" w:hAnsi="Arial" w:cs="Arial"/>
                <w:color w:val="EE0000"/>
                <w:sz w:val="18"/>
                <w:szCs w:val="18"/>
              </w:rPr>
              <w:t>Representante Legal</w:t>
            </w:r>
            <w:r w:rsidR="00D27E4A" w:rsidRPr="007D2C19">
              <w:rPr>
                <w:rFonts w:ascii="Arial" w:eastAsia="Calibri" w:hAnsi="Arial" w:cs="Arial"/>
                <w:color w:val="EE0000"/>
                <w:sz w:val="18"/>
                <w:szCs w:val="18"/>
              </w:rPr>
              <w:t xml:space="preserve"> Entidad / ESAL</w:t>
            </w:r>
          </w:p>
          <w:p w14:paraId="60E51679" w14:textId="77777777" w:rsidR="00195C55" w:rsidRPr="007D2C19" w:rsidRDefault="00195C55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color w:val="EE0000"/>
                <w:sz w:val="18"/>
                <w:szCs w:val="18"/>
              </w:rPr>
            </w:pPr>
            <w:r w:rsidRPr="007D2C19">
              <w:rPr>
                <w:rFonts w:ascii="Arial" w:eastAsia="Calibri" w:hAnsi="Arial" w:cs="Arial"/>
                <w:color w:val="EE0000"/>
                <w:sz w:val="18"/>
                <w:szCs w:val="18"/>
              </w:rPr>
              <w:t>No. Documento</w:t>
            </w:r>
          </w:p>
          <w:p w14:paraId="6513975F" w14:textId="4F9BFE37" w:rsidR="00195C55" w:rsidRPr="007D2C19" w:rsidRDefault="00195C55" w:rsidP="003654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color w:val="EE0000"/>
                <w:sz w:val="18"/>
                <w:szCs w:val="18"/>
              </w:rPr>
            </w:pPr>
            <w:r w:rsidRPr="007D2C19">
              <w:rPr>
                <w:rFonts w:ascii="Arial" w:eastAsia="Calibri" w:hAnsi="Arial" w:cs="Arial"/>
                <w:color w:val="EE0000"/>
                <w:sz w:val="18"/>
                <w:szCs w:val="18"/>
              </w:rPr>
              <w:t>ENTIDAD</w:t>
            </w:r>
          </w:p>
        </w:tc>
        <w:tc>
          <w:tcPr>
            <w:tcW w:w="4981" w:type="dxa"/>
          </w:tcPr>
          <w:p w14:paraId="1FA4E113" w14:textId="77777777" w:rsidR="00E9247A" w:rsidRPr="007D2C19" w:rsidRDefault="00E9247A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</w:rPr>
            </w:pPr>
          </w:p>
          <w:p w14:paraId="33F7B36C" w14:textId="77777777" w:rsidR="00E9247A" w:rsidRPr="007D2C19" w:rsidRDefault="00E9247A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</w:rPr>
            </w:pPr>
          </w:p>
          <w:p w14:paraId="7DC8383E" w14:textId="77777777" w:rsidR="00E9247A" w:rsidRPr="007D2C19" w:rsidRDefault="00E9247A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</w:rPr>
            </w:pPr>
          </w:p>
          <w:p w14:paraId="1D1A07B3" w14:textId="77777777" w:rsidR="00E9247A" w:rsidRPr="007D2C19" w:rsidRDefault="00E9247A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</w:rPr>
            </w:pPr>
          </w:p>
          <w:p w14:paraId="7B463C12" w14:textId="0522A4D4" w:rsidR="00195C55" w:rsidRPr="007D2C19" w:rsidRDefault="00195C55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</w:rPr>
            </w:pPr>
            <w:r w:rsidRPr="007D2C19"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</w:rPr>
              <w:t>__________________________________</w:t>
            </w:r>
          </w:p>
          <w:p w14:paraId="507B6CAF" w14:textId="77777777" w:rsidR="00195C55" w:rsidRPr="007D2C19" w:rsidRDefault="00195C55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</w:rPr>
            </w:pPr>
            <w:r w:rsidRPr="007D2C19"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</w:rPr>
              <w:t>NOMBRE</w:t>
            </w:r>
          </w:p>
          <w:p w14:paraId="43FC322B" w14:textId="77777777" w:rsidR="00040CE2" w:rsidRPr="007D2C19" w:rsidRDefault="00040CE2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color w:val="EE0000"/>
                <w:sz w:val="18"/>
                <w:szCs w:val="18"/>
              </w:rPr>
            </w:pPr>
            <w:r w:rsidRPr="007D2C19">
              <w:rPr>
                <w:rFonts w:ascii="Arial" w:eastAsia="Calibri" w:hAnsi="Arial" w:cs="Arial"/>
                <w:color w:val="EE0000"/>
                <w:sz w:val="18"/>
                <w:szCs w:val="18"/>
              </w:rPr>
              <w:t xml:space="preserve">Secretario(a) Técnico </w:t>
            </w:r>
          </w:p>
          <w:p w14:paraId="30E1E281" w14:textId="49E9B078" w:rsidR="00040CE2" w:rsidRPr="007D2C19" w:rsidRDefault="00040CE2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color w:val="EE0000"/>
                <w:sz w:val="18"/>
                <w:szCs w:val="18"/>
              </w:rPr>
            </w:pPr>
            <w:r w:rsidRPr="007D2C19">
              <w:rPr>
                <w:rFonts w:ascii="Arial" w:eastAsia="Calibri" w:hAnsi="Arial" w:cs="Arial"/>
                <w:color w:val="EE0000"/>
                <w:sz w:val="18"/>
                <w:szCs w:val="18"/>
              </w:rPr>
              <w:t>Delegado por el Gerente de Área</w:t>
            </w:r>
          </w:p>
          <w:p w14:paraId="28DB6626" w14:textId="77279140" w:rsidR="00195C55" w:rsidRPr="007D2C19" w:rsidRDefault="00195C55" w:rsidP="003654AC">
            <w:pPr>
              <w:widowControl/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color w:val="EE0000"/>
                <w:sz w:val="18"/>
                <w:szCs w:val="18"/>
              </w:rPr>
            </w:pPr>
            <w:r w:rsidRPr="007D2C19">
              <w:rPr>
                <w:rFonts w:ascii="Arial" w:eastAsia="Calibri" w:hAnsi="Arial" w:cs="Arial"/>
                <w:color w:val="EE0000"/>
                <w:sz w:val="18"/>
                <w:szCs w:val="18"/>
              </w:rPr>
              <w:t>No. Documento</w:t>
            </w:r>
          </w:p>
          <w:p w14:paraId="3BA3086E" w14:textId="03EA783B" w:rsidR="00195C55" w:rsidRPr="007D2C19" w:rsidRDefault="00195C55" w:rsidP="003654A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4419"/>
                <w:tab w:val="right" w:pos="8838"/>
              </w:tabs>
              <w:jc w:val="center"/>
              <w:rPr>
                <w:rFonts w:ascii="Arial" w:eastAsia="Calibri" w:hAnsi="Arial" w:cs="Arial"/>
                <w:color w:val="EE0000"/>
                <w:sz w:val="18"/>
                <w:szCs w:val="18"/>
              </w:rPr>
            </w:pPr>
            <w:r w:rsidRPr="007D2C19">
              <w:rPr>
                <w:rFonts w:ascii="Arial" w:eastAsia="Calibri" w:hAnsi="Arial" w:cs="Arial"/>
                <w:color w:val="EE0000"/>
                <w:sz w:val="18"/>
                <w:szCs w:val="18"/>
              </w:rPr>
              <w:t>ENTIDAD</w:t>
            </w:r>
          </w:p>
        </w:tc>
      </w:tr>
    </w:tbl>
    <w:p w14:paraId="182F6AD1" w14:textId="77777777" w:rsidR="00652CEA" w:rsidRDefault="00652CEA">
      <w:pPr>
        <w:widowControl/>
        <w:tabs>
          <w:tab w:val="center" w:pos="4419"/>
          <w:tab w:val="right" w:pos="8838"/>
        </w:tabs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4254EDD9" w14:textId="77777777" w:rsidR="007D2C19" w:rsidRPr="007D2C19" w:rsidRDefault="007D2C19" w:rsidP="007D2C19">
      <w:pPr>
        <w:rPr>
          <w:rFonts w:ascii="Arial" w:eastAsia="Calibri" w:hAnsi="Arial" w:cs="Arial"/>
          <w:sz w:val="22"/>
          <w:szCs w:val="22"/>
        </w:rPr>
      </w:pPr>
    </w:p>
    <w:sectPr w:rsidR="007D2C19" w:rsidRPr="007D2C19" w:rsidSect="007D2C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8720"/>
      <w:pgMar w:top="1190" w:right="1134" w:bottom="1190" w:left="1134" w:header="1134" w:footer="6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70A9D" w14:textId="77777777" w:rsidR="006963D2" w:rsidRDefault="006963D2">
      <w:r>
        <w:separator/>
      </w:r>
    </w:p>
  </w:endnote>
  <w:endnote w:type="continuationSeparator" w:id="0">
    <w:p w14:paraId="5201E51F" w14:textId="77777777" w:rsidR="006963D2" w:rsidRDefault="00696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  <w:embedRegular r:id="rId1" w:fontKey="{457B1BD6-BD72-40EF-9AB3-A186987F5CC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2" w:fontKey="{6C69ABCF-4E6C-40D9-AEC4-38ADC64BC371}"/>
    <w:embedBold r:id="rId3" w:fontKey="{4F4CE157-CEE8-4CA8-B3A2-A5CFB596C35F}"/>
    <w:embedItalic r:id="rId4" w:fontKey="{EF6F28BD-4162-4E71-81CC-0DB0B2CAA0F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4A131447-8E13-4E48-BB73-92F04012D26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F5CE1063-4E02-4DF9-A273-64DD6CCAF489}"/>
    <w:embedBold r:id="rId7" w:fontKey="{043AA26B-7683-48C7-BE22-F5490FEECE65}"/>
    <w:embedItalic r:id="rId8" w:fontKey="{4ECB9F7A-E03B-48B2-8122-A5E8AFBBA27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AC569123-A962-4267-B4E4-27002213127C}"/>
    <w:embedItalic r:id="rId10" w:fontKey="{3766A584-585A-4905-9511-B0B71E50CC9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Italic r:id="rId11" w:fontKey="{44F7D96A-910D-46DB-9A20-6CEAE4AAE769}"/>
  </w:font>
  <w:font w:name="Liberation Sans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Sans Serif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2" w:fontKey="{3FC56920-55D5-4421-ACCF-C63C9F95566E}"/>
    <w:embedBold r:id="rId13" w:fontKey="{308A016C-45D5-4E44-97D0-E2A89D44EF64}"/>
    <w:embedItalic r:id="rId14" w:fontKey="{7B6F0EAD-B35E-418A-9844-185BD9690422}"/>
  </w:font>
  <w:font w:name="Code3of9">
    <w:altName w:val="Calibri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5" w:fontKey="{D809C39D-A2A4-47A3-804E-F370CDFCC6BE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35742" w14:textId="77777777" w:rsidR="009158D2" w:rsidRDefault="009158D2">
    <w:pPr>
      <w:tabs>
        <w:tab w:val="center" w:pos="4419"/>
        <w:tab w:val="right" w:pos="8838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7DA31" w14:textId="77777777" w:rsidR="009158D2" w:rsidRPr="007D2C19" w:rsidRDefault="00A8494A">
    <w:pPr>
      <w:widowControl/>
      <w:tabs>
        <w:tab w:val="center" w:pos="4419"/>
        <w:tab w:val="right" w:pos="8838"/>
      </w:tabs>
      <w:jc w:val="both"/>
      <w:rPr>
        <w:rFonts w:ascii="Calibri" w:eastAsia="Calibri" w:hAnsi="Calibri" w:cs="Calibri"/>
        <w:i/>
        <w:iCs/>
        <w:color w:val="000000"/>
        <w:sz w:val="22"/>
        <w:szCs w:val="22"/>
      </w:rPr>
    </w:pPr>
    <w:r w:rsidRPr="007D2C19">
      <w:rPr>
        <w:rFonts w:ascii="Arial Narrow" w:eastAsia="Arial Narrow" w:hAnsi="Arial Narrow" w:cs="Arial Narrow"/>
        <w:i/>
        <w:iCs/>
        <w:color w:val="000000"/>
        <w:sz w:val="16"/>
        <w:szCs w:val="16"/>
      </w:rPr>
      <w:t xml:space="preserve">* El aquí firmante hace constar que el (los) temas y compromisos fijados en la presente acta se desarrollaron a cabalidad. </w:t>
    </w:r>
  </w:p>
  <w:p w14:paraId="203A62E5" w14:textId="77777777" w:rsidR="009158D2" w:rsidRDefault="00A8494A">
    <w:pPr>
      <w:widowControl/>
      <w:tabs>
        <w:tab w:val="center" w:pos="4419"/>
        <w:tab w:val="right" w:pos="8838"/>
      </w:tabs>
      <w:jc w:val="both"/>
      <w:rPr>
        <w:rFonts w:ascii="Arial Narrow" w:eastAsia="Arial Narrow" w:hAnsi="Arial Narrow" w:cs="Arial Narrow"/>
        <w:i/>
        <w:iCs/>
        <w:color w:val="000000"/>
        <w:sz w:val="16"/>
        <w:szCs w:val="16"/>
      </w:rPr>
    </w:pPr>
    <w:r w:rsidRPr="007D2C19">
      <w:rPr>
        <w:rFonts w:ascii="Arial Narrow" w:eastAsia="Arial Narrow" w:hAnsi="Arial Narrow" w:cs="Arial Narrow"/>
        <w:i/>
        <w:iCs/>
        <w:color w:val="000000"/>
        <w:sz w:val="16"/>
        <w:szCs w:val="16"/>
      </w:rPr>
      <w:t>**Me permito manifestar de manera libre y voluntaria que autorizo a IDARTES para recolectar, usar y tratar mis datos personales únicamente para los fines y actividades institucionales. IDARTES se compromete a salvaguardar la privacidad de la información personal obtenida, de acuerdo con su política de confidencialidad y se compromete a no ceder, vender, ni a compartir estos datos recibidos con terceros sin la autorización expresa. Lo anterior, en cumplimiento a lo dispuesto en la Ley 1581 de 2012, "Por el cual se dictan disposiciones generales para la protección de datos personales" y de conformidad con lo señalado en el Decreto 1377 de 2013.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119D8" w14:textId="77777777" w:rsidR="009158D2" w:rsidRDefault="009158D2">
    <w:pPr>
      <w:tabs>
        <w:tab w:val="center" w:pos="4419"/>
        <w:tab w:val="right" w:pos="8838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46776" w14:textId="77777777" w:rsidR="006963D2" w:rsidRDefault="006963D2">
      <w:r>
        <w:separator/>
      </w:r>
    </w:p>
  </w:footnote>
  <w:footnote w:type="continuationSeparator" w:id="0">
    <w:p w14:paraId="08918B5E" w14:textId="77777777" w:rsidR="006963D2" w:rsidRDefault="006963D2">
      <w:r>
        <w:continuationSeparator/>
      </w:r>
    </w:p>
  </w:footnote>
  <w:footnote w:id="1">
    <w:p w14:paraId="1A5D1166" w14:textId="26C102D6" w:rsidR="007D2C19" w:rsidRPr="007D2C19" w:rsidRDefault="007D2C19" w:rsidP="007D2C19">
      <w:pPr>
        <w:pStyle w:val="Textonotapie"/>
        <w:jc w:val="both"/>
        <w:rPr>
          <w:rFonts w:ascii="Arial" w:hAnsi="Arial" w:cs="Arial"/>
          <w:i/>
          <w:iCs/>
        </w:rPr>
      </w:pPr>
      <w:r w:rsidRPr="007D2C19">
        <w:rPr>
          <w:rStyle w:val="Refdenotaalpie"/>
          <w:rFonts w:ascii="Arial" w:hAnsi="Arial" w:cs="Arial"/>
          <w:i/>
          <w:iCs/>
          <w:sz w:val="16"/>
          <w:szCs w:val="16"/>
        </w:rPr>
        <w:footnoteRef/>
      </w:r>
      <w:r w:rsidRPr="007D2C19">
        <w:rPr>
          <w:rFonts w:ascii="Arial" w:hAnsi="Arial" w:cs="Arial"/>
          <w:b/>
          <w:bCs/>
          <w:i/>
          <w:iCs/>
          <w:sz w:val="16"/>
          <w:szCs w:val="16"/>
        </w:rPr>
        <w:t xml:space="preserve"> Para el caso de los firmantes por parte de la Entidad, los mismos pueden realizar la misma de forma electrónica mediante ORFEO.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442B9" w14:textId="77777777" w:rsidR="009158D2" w:rsidRDefault="009158D2">
    <w:pPr>
      <w:tabs>
        <w:tab w:val="center" w:pos="4986"/>
        <w:tab w:val="right" w:pos="99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CB6D8" w14:textId="77777777" w:rsidR="009158D2" w:rsidRDefault="009158D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76" w:lineRule="auto"/>
      <w:rPr>
        <w:rFonts w:ascii="Calibri" w:eastAsia="Calibri" w:hAnsi="Calibri" w:cs="Calibri"/>
        <w:color w:val="000000"/>
        <w:sz w:val="22"/>
        <w:szCs w:val="22"/>
      </w:rPr>
    </w:pPr>
  </w:p>
  <w:tbl>
    <w:tblPr>
      <w:tblStyle w:val="Style71"/>
      <w:tblW w:w="9962" w:type="dxa"/>
      <w:tblInd w:w="0" w:type="dxa"/>
      <w:tblLayout w:type="fixed"/>
      <w:tblLook w:val="04A0" w:firstRow="1" w:lastRow="0" w:firstColumn="1" w:lastColumn="0" w:noHBand="0" w:noVBand="1"/>
    </w:tblPr>
    <w:tblGrid>
      <w:gridCol w:w="1726"/>
      <w:gridCol w:w="3373"/>
      <w:gridCol w:w="1700"/>
      <w:gridCol w:w="3163"/>
    </w:tblGrid>
    <w:tr w:rsidR="009158D2" w14:paraId="41A45173" w14:textId="77777777" w:rsidTr="007C1259">
      <w:trPr>
        <w:trHeight w:val="352"/>
      </w:trPr>
      <w:tc>
        <w:tcPr>
          <w:tcW w:w="172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507F6631" w14:textId="77777777" w:rsidR="009158D2" w:rsidRDefault="00A8494A">
          <w:pPr>
            <w:keepNext/>
            <w:numPr>
              <w:ilvl w:val="3"/>
              <w:numId w:val="1"/>
            </w:numPr>
            <w:tabs>
              <w:tab w:val="left" w:pos="0"/>
              <w:tab w:val="center" w:pos="4419"/>
              <w:tab w:val="right" w:pos="8838"/>
            </w:tabs>
            <w:spacing w:after="200" w:line="276" w:lineRule="auto"/>
            <w:jc w:val="center"/>
            <w:rPr>
              <w:rFonts w:ascii="Arial Narrow" w:eastAsia="Arial Narrow" w:hAnsi="Arial Narrow" w:cs="Arial Narrow"/>
              <w:b/>
              <w:color w:val="000000"/>
              <w:sz w:val="22"/>
              <w:szCs w:val="22"/>
            </w:rPr>
          </w:pPr>
          <w:r>
            <w:rPr>
              <w:rFonts w:ascii="Arial Narrow" w:eastAsia="Arial Narrow" w:hAnsi="Arial Narrow" w:cs="Arial Narrow"/>
              <w:b/>
              <w:noProof/>
              <w:color w:val="000000"/>
              <w:sz w:val="22"/>
              <w:szCs w:val="22"/>
            </w:rPr>
            <w:drawing>
              <wp:inline distT="0" distB="0" distL="0" distR="0" wp14:anchorId="34CA5C33" wp14:editId="523FEEDC">
                <wp:extent cx="990600" cy="762000"/>
                <wp:effectExtent l="0" t="0" r="0" b="0"/>
                <wp:docPr id="202057854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1.png"/>
                        <pic:cNvPicPr preferRelativeResize="0"/>
                      </pic:nvPicPr>
                      <pic:blipFill>
                        <a:blip r:embed="rId1"/>
                        <a:srcRect l="-14" t="-17" r="-14" b="-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1156" cy="7624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7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42804AF4" w14:textId="6BAB6D14" w:rsidR="009158D2" w:rsidRDefault="00A8494A">
          <w:pPr>
            <w:keepNext/>
            <w:numPr>
              <w:ilvl w:val="3"/>
              <w:numId w:val="1"/>
            </w:numPr>
            <w:tabs>
              <w:tab w:val="left" w:pos="0"/>
              <w:tab w:val="center" w:pos="4419"/>
              <w:tab w:val="right" w:pos="8838"/>
            </w:tabs>
            <w:jc w:val="center"/>
            <w:rPr>
              <w:rFonts w:ascii="Arial Narrow" w:eastAsia="Arial Narrow" w:hAnsi="Arial Narrow" w:cs="Arial Narrow"/>
              <w:b/>
              <w:color w:val="000000"/>
              <w:sz w:val="28"/>
              <w:szCs w:val="28"/>
            </w:rPr>
          </w:pPr>
          <w:r>
            <w:rPr>
              <w:rFonts w:ascii="Arial Narrow" w:eastAsia="Arial Narrow" w:hAnsi="Arial Narrow" w:cs="Arial Narrow"/>
              <w:b/>
              <w:color w:val="000000"/>
              <w:sz w:val="22"/>
              <w:szCs w:val="22"/>
            </w:rPr>
            <w:t xml:space="preserve">GESTIÓN </w:t>
          </w:r>
          <w:r w:rsidR="00406400">
            <w:rPr>
              <w:rFonts w:ascii="Arial Narrow" w:eastAsia="Arial Narrow" w:hAnsi="Arial Narrow" w:cs="Arial Narrow"/>
              <w:b/>
              <w:color w:val="000000"/>
              <w:sz w:val="22"/>
              <w:szCs w:val="22"/>
            </w:rPr>
            <w:t>CONTRACTUAL</w:t>
          </w: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EC854B9" w14:textId="6065B21C" w:rsidR="009158D2" w:rsidRDefault="00A8494A">
          <w:pPr>
            <w:keepNext/>
            <w:numPr>
              <w:ilvl w:val="3"/>
              <w:numId w:val="1"/>
            </w:numPr>
            <w:tabs>
              <w:tab w:val="left" w:pos="0"/>
            </w:tabs>
            <w:rPr>
              <w:rFonts w:ascii="Arial Narrow" w:eastAsia="Arial Narrow" w:hAnsi="Arial Narrow" w:cs="Arial Narrow"/>
              <w:color w:val="000000"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t xml:space="preserve">Código: </w:t>
          </w:r>
          <w:r w:rsidR="00406400" w:rsidRPr="00406400"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t>CON-F-36</w:t>
          </w:r>
        </w:p>
      </w:tc>
      <w:tc>
        <w:tcPr>
          <w:tcW w:w="316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6670E20" w14:textId="77777777" w:rsidR="009158D2" w:rsidRDefault="009158D2">
          <w:pPr>
            <w:tabs>
              <w:tab w:val="center" w:pos="4252"/>
              <w:tab w:val="right" w:pos="8504"/>
            </w:tabs>
            <w:jc w:val="right"/>
            <w:rPr>
              <w:rFonts w:ascii="Code3of9" w:eastAsia="Code3of9" w:hAnsi="Code3of9" w:cs="Code3of9"/>
              <w:color w:val="00000A"/>
              <w:sz w:val="26"/>
              <w:szCs w:val="26"/>
            </w:rPr>
          </w:pPr>
        </w:p>
        <w:p w14:paraId="6A95E86B" w14:textId="77777777" w:rsidR="009158D2" w:rsidRDefault="00A8494A">
          <w:pPr>
            <w:tabs>
              <w:tab w:val="center" w:pos="4252"/>
              <w:tab w:val="right" w:pos="8504"/>
            </w:tabs>
            <w:jc w:val="right"/>
            <w:rPr>
              <w:rFonts w:ascii="Code3of9" w:eastAsia="Code3of9" w:hAnsi="Code3of9" w:cs="Code3of9"/>
              <w:color w:val="00000A"/>
              <w:sz w:val="26"/>
              <w:szCs w:val="26"/>
            </w:rPr>
          </w:pPr>
          <w:r>
            <w:rPr>
              <w:rFonts w:ascii="Code3of9" w:eastAsia="Code3of9" w:hAnsi="Code3of9" w:cs="Code3of9"/>
              <w:color w:val="00000A"/>
              <w:sz w:val="26"/>
              <w:szCs w:val="26"/>
            </w:rPr>
            <w:t>*RAD_S*</w:t>
          </w:r>
        </w:p>
        <w:p w14:paraId="14024862" w14:textId="77777777" w:rsidR="009158D2" w:rsidRDefault="00A8494A">
          <w:pPr>
            <w:widowControl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jc w:val="right"/>
            <w:rPr>
              <w:color w:val="00000A"/>
              <w:sz w:val="16"/>
              <w:szCs w:val="16"/>
            </w:rPr>
          </w:pPr>
          <w:r>
            <w:rPr>
              <w:rFonts w:ascii="Arial" w:eastAsia="Arial" w:hAnsi="Arial" w:cs="Arial"/>
              <w:color w:val="00000A"/>
              <w:sz w:val="14"/>
              <w:szCs w:val="14"/>
            </w:rPr>
            <w:t>Radicado:</w:t>
          </w:r>
          <w:r>
            <w:rPr>
              <w:color w:val="00000A"/>
              <w:sz w:val="14"/>
              <w:szCs w:val="14"/>
            </w:rPr>
            <w:t xml:space="preserve"> </w:t>
          </w:r>
          <w:r>
            <w:rPr>
              <w:rFonts w:ascii="Arial" w:eastAsia="Arial" w:hAnsi="Arial" w:cs="Arial"/>
              <w:b/>
              <w:color w:val="00000A"/>
              <w:sz w:val="20"/>
              <w:szCs w:val="20"/>
            </w:rPr>
            <w:t>RAD_S</w:t>
          </w:r>
        </w:p>
        <w:p w14:paraId="369FA694" w14:textId="77777777" w:rsidR="009158D2" w:rsidRDefault="00A8494A">
          <w:pPr>
            <w:widowControl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jc w:val="right"/>
            <w:rPr>
              <w:rFonts w:ascii="Arial" w:eastAsia="Arial" w:hAnsi="Arial" w:cs="Arial"/>
              <w:color w:val="00000A"/>
              <w:sz w:val="20"/>
              <w:szCs w:val="20"/>
            </w:rPr>
          </w:pPr>
          <w:r>
            <w:rPr>
              <w:rFonts w:ascii="Arial" w:eastAsia="Arial" w:hAnsi="Arial" w:cs="Arial"/>
              <w:color w:val="00000A"/>
              <w:sz w:val="14"/>
              <w:szCs w:val="14"/>
            </w:rPr>
            <w:t xml:space="preserve">Fecha: </w:t>
          </w:r>
          <w:r>
            <w:rPr>
              <w:rFonts w:ascii="Arial" w:eastAsia="Arial" w:hAnsi="Arial" w:cs="Arial"/>
              <w:color w:val="00000A"/>
              <w:sz w:val="20"/>
              <w:szCs w:val="20"/>
            </w:rPr>
            <w:t>F_RAD_S</w:t>
          </w:r>
        </w:p>
        <w:p w14:paraId="25C6407A" w14:textId="77777777" w:rsidR="009158D2" w:rsidRDefault="009158D2">
          <w:pPr>
            <w:keepNext/>
            <w:numPr>
              <w:ilvl w:val="3"/>
              <w:numId w:val="1"/>
            </w:numPr>
            <w:tabs>
              <w:tab w:val="left" w:pos="0"/>
            </w:tabs>
            <w:jc w:val="center"/>
            <w:rPr>
              <w:rFonts w:ascii="Arial Narrow" w:eastAsia="Arial Narrow" w:hAnsi="Arial Narrow" w:cs="Arial Narrow"/>
              <w:color w:val="000000"/>
              <w:sz w:val="22"/>
              <w:szCs w:val="22"/>
            </w:rPr>
          </w:pPr>
        </w:p>
      </w:tc>
    </w:tr>
    <w:tr w:rsidR="009158D2" w14:paraId="6A6AA8D3" w14:textId="77777777" w:rsidTr="007C1259">
      <w:trPr>
        <w:trHeight w:val="352"/>
      </w:trPr>
      <w:tc>
        <w:tcPr>
          <w:tcW w:w="172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57D58D68" w14:textId="77777777" w:rsidR="009158D2" w:rsidRDefault="009158D2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line="276" w:lineRule="auto"/>
            <w:rPr>
              <w:rFonts w:ascii="Arial Narrow" w:eastAsia="Arial Narrow" w:hAnsi="Arial Narrow" w:cs="Arial Narrow"/>
              <w:color w:val="000000"/>
              <w:sz w:val="22"/>
              <w:szCs w:val="22"/>
            </w:rPr>
          </w:pPr>
        </w:p>
      </w:tc>
      <w:tc>
        <w:tcPr>
          <w:tcW w:w="337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369EA673" w14:textId="77777777" w:rsidR="009158D2" w:rsidRDefault="009158D2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line="276" w:lineRule="auto"/>
            <w:rPr>
              <w:rFonts w:ascii="Arial Narrow" w:eastAsia="Arial Narrow" w:hAnsi="Arial Narrow" w:cs="Arial Narrow"/>
              <w:color w:val="000000"/>
              <w:sz w:val="22"/>
              <w:szCs w:val="22"/>
            </w:rPr>
          </w:pP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F64512E" w14:textId="0350349A" w:rsidR="009158D2" w:rsidRDefault="00A8494A">
          <w:pPr>
            <w:keepNext/>
            <w:numPr>
              <w:ilvl w:val="3"/>
              <w:numId w:val="1"/>
            </w:numPr>
            <w:tabs>
              <w:tab w:val="left" w:pos="0"/>
            </w:tabs>
            <w:rPr>
              <w:rFonts w:ascii="Arial Narrow" w:eastAsia="Arial Narrow" w:hAnsi="Arial Narrow" w:cs="Arial Narrow"/>
              <w:color w:val="000000"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t xml:space="preserve">Fecha: </w:t>
          </w:r>
          <w:r w:rsidR="00E51321"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t>2</w:t>
          </w:r>
          <w:r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t>/</w:t>
          </w:r>
          <w:r w:rsidR="00406400"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t>0</w:t>
          </w:r>
          <w:r w:rsidR="00E51321"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t>9</w:t>
          </w:r>
          <w:r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t>/202</w:t>
          </w:r>
          <w:r w:rsidR="00406400"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t>6</w:t>
          </w:r>
        </w:p>
      </w:tc>
      <w:tc>
        <w:tcPr>
          <w:tcW w:w="316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68B55E2" w14:textId="77777777" w:rsidR="009158D2" w:rsidRDefault="009158D2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line="276" w:lineRule="auto"/>
            <w:rPr>
              <w:rFonts w:ascii="Arial Narrow" w:eastAsia="Arial Narrow" w:hAnsi="Arial Narrow" w:cs="Arial Narrow"/>
              <w:color w:val="000000"/>
              <w:sz w:val="20"/>
              <w:szCs w:val="20"/>
            </w:rPr>
          </w:pPr>
        </w:p>
      </w:tc>
    </w:tr>
    <w:tr w:rsidR="009158D2" w14:paraId="43D9F049" w14:textId="77777777" w:rsidTr="007C1259">
      <w:trPr>
        <w:trHeight w:val="307"/>
      </w:trPr>
      <w:tc>
        <w:tcPr>
          <w:tcW w:w="172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18DB8BCF" w14:textId="77777777" w:rsidR="009158D2" w:rsidRDefault="009158D2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line="276" w:lineRule="auto"/>
            <w:rPr>
              <w:rFonts w:ascii="Arial Narrow" w:eastAsia="Arial Narrow" w:hAnsi="Arial Narrow" w:cs="Arial Narrow"/>
              <w:color w:val="000000"/>
              <w:sz w:val="20"/>
              <w:szCs w:val="20"/>
            </w:rPr>
          </w:pPr>
        </w:p>
      </w:tc>
      <w:tc>
        <w:tcPr>
          <w:tcW w:w="337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398F3FEB" w14:textId="5D6CD401" w:rsidR="009158D2" w:rsidRDefault="005239AF">
          <w:pPr>
            <w:tabs>
              <w:tab w:val="center" w:pos="4419"/>
              <w:tab w:val="right" w:pos="8838"/>
            </w:tabs>
            <w:jc w:val="center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  <w:color w:val="000000"/>
              <w:sz w:val="22"/>
              <w:szCs w:val="22"/>
            </w:rPr>
            <w:t xml:space="preserve">FORMATO </w:t>
          </w:r>
          <w:r w:rsidR="002A763D" w:rsidRPr="002A763D">
            <w:rPr>
              <w:rFonts w:ascii="Arial Narrow" w:eastAsia="Arial Narrow" w:hAnsi="Arial Narrow" w:cs="Arial Narrow"/>
              <w:b/>
              <w:color w:val="000000"/>
              <w:sz w:val="22"/>
              <w:szCs w:val="22"/>
            </w:rPr>
            <w:t>ACTA DE COMITÉ TÉCNICO DE SEGUIMIENTO</w:t>
          </w: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793EB4B" w14:textId="755E0B26" w:rsidR="009158D2" w:rsidRDefault="00A8494A">
          <w:pPr>
            <w:keepNext/>
            <w:numPr>
              <w:ilvl w:val="3"/>
              <w:numId w:val="1"/>
            </w:numPr>
            <w:tabs>
              <w:tab w:val="left" w:pos="0"/>
            </w:tabs>
            <w:rPr>
              <w:rFonts w:ascii="Arial Narrow" w:eastAsia="Arial Narrow" w:hAnsi="Arial Narrow" w:cs="Arial Narrow"/>
              <w:b/>
              <w:color w:val="000000"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t xml:space="preserve">Versión: </w:t>
          </w:r>
          <w:r w:rsidR="00406400">
            <w:rPr>
              <w:rFonts w:ascii="Arial Narrow" w:eastAsia="Arial Narrow" w:hAnsi="Arial Narrow" w:cs="Arial Narrow"/>
              <w:sz w:val="20"/>
              <w:szCs w:val="20"/>
            </w:rPr>
            <w:t>1</w:t>
          </w:r>
        </w:p>
      </w:tc>
      <w:tc>
        <w:tcPr>
          <w:tcW w:w="316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0B67CAF" w14:textId="77777777" w:rsidR="009158D2" w:rsidRDefault="009158D2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line="276" w:lineRule="auto"/>
            <w:rPr>
              <w:rFonts w:ascii="Arial Narrow" w:eastAsia="Arial Narrow" w:hAnsi="Arial Narrow" w:cs="Arial Narrow"/>
              <w:b/>
              <w:color w:val="000000"/>
              <w:sz w:val="20"/>
              <w:szCs w:val="20"/>
            </w:rPr>
          </w:pPr>
        </w:p>
      </w:tc>
    </w:tr>
    <w:tr w:rsidR="009158D2" w14:paraId="3E267DFD" w14:textId="77777777" w:rsidTr="007C1259">
      <w:trPr>
        <w:trHeight w:val="319"/>
      </w:trPr>
      <w:tc>
        <w:tcPr>
          <w:tcW w:w="172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1AE3E887" w14:textId="77777777" w:rsidR="009158D2" w:rsidRDefault="009158D2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line="276" w:lineRule="auto"/>
            <w:rPr>
              <w:rFonts w:ascii="Arial Narrow" w:eastAsia="Arial Narrow" w:hAnsi="Arial Narrow" w:cs="Arial Narrow"/>
              <w:b/>
              <w:color w:val="000000"/>
              <w:sz w:val="20"/>
              <w:szCs w:val="20"/>
            </w:rPr>
          </w:pPr>
        </w:p>
      </w:tc>
      <w:tc>
        <w:tcPr>
          <w:tcW w:w="337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345C4BE0" w14:textId="77777777" w:rsidR="009158D2" w:rsidRDefault="009158D2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line="276" w:lineRule="auto"/>
            <w:rPr>
              <w:rFonts w:ascii="Arial Narrow" w:eastAsia="Arial Narrow" w:hAnsi="Arial Narrow" w:cs="Arial Narrow"/>
              <w:b/>
              <w:color w:val="000000"/>
              <w:sz w:val="20"/>
              <w:szCs w:val="20"/>
            </w:rPr>
          </w:pP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3D79921" w14:textId="77777777" w:rsidR="009158D2" w:rsidRDefault="00A8494A">
          <w:pPr>
            <w:widowControl/>
            <w:tabs>
              <w:tab w:val="center" w:pos="4419"/>
              <w:tab w:val="right" w:pos="8838"/>
            </w:tabs>
            <w:rPr>
              <w:rFonts w:ascii="Arial Narrow" w:eastAsia="Arial Narrow" w:hAnsi="Arial Narrow" w:cs="Arial Narrow"/>
              <w:color w:val="000000"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t xml:space="preserve">Página: </w:t>
          </w:r>
          <w:r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fldChar w:fldCharType="begin"/>
          </w:r>
          <w:r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instrText>PAGE</w:instrText>
          </w:r>
          <w:r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fldChar w:fldCharType="separate"/>
          </w:r>
          <w:r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t>1</w:t>
          </w:r>
          <w:r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fldChar w:fldCharType="end"/>
          </w:r>
          <w:r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t xml:space="preserve"> de </w:t>
          </w:r>
          <w:r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fldChar w:fldCharType="begin"/>
          </w:r>
          <w:r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instrText>NUMPAGES</w:instrText>
          </w:r>
          <w:r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fldChar w:fldCharType="separate"/>
          </w:r>
          <w:r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t>1</w:t>
          </w:r>
          <w:r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fldChar w:fldCharType="end"/>
          </w:r>
        </w:p>
      </w:tc>
      <w:tc>
        <w:tcPr>
          <w:tcW w:w="316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11A6F24" w14:textId="77777777" w:rsidR="009158D2" w:rsidRDefault="009158D2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line="276" w:lineRule="auto"/>
            <w:rPr>
              <w:rFonts w:ascii="Arial Narrow" w:eastAsia="Arial Narrow" w:hAnsi="Arial Narrow" w:cs="Arial Narrow"/>
              <w:color w:val="000000"/>
              <w:sz w:val="20"/>
              <w:szCs w:val="20"/>
            </w:rPr>
          </w:pPr>
        </w:p>
      </w:tc>
    </w:tr>
  </w:tbl>
  <w:p w14:paraId="65BC1871" w14:textId="77777777" w:rsidR="009158D2" w:rsidRDefault="009158D2">
    <w:pPr>
      <w:rPr>
        <w:color w:val="000000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B9BB" w14:textId="77777777" w:rsidR="009158D2" w:rsidRDefault="009158D2">
    <w:pPr>
      <w:tabs>
        <w:tab w:val="center" w:pos="4986"/>
        <w:tab w:val="right" w:pos="99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A586AA"/>
    <w:multiLevelType w:val="singleLevel"/>
    <w:tmpl w:val="98A586A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1B9F65E4"/>
    <w:multiLevelType w:val="hybridMultilevel"/>
    <w:tmpl w:val="E1DE80A0"/>
    <w:lvl w:ilvl="0" w:tplc="CD782010">
      <w:start w:val="1"/>
      <w:numFmt w:val="bullet"/>
      <w:lvlText w:val="-"/>
      <w:lvlJc w:val="left"/>
      <w:pPr>
        <w:ind w:left="720" w:hanging="360"/>
      </w:pPr>
      <w:rPr>
        <w:rFonts w:ascii="Walbaum Display SemiBold" w:hAnsi="Walbaum Display SemiBold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F3178"/>
    <w:multiLevelType w:val="multilevel"/>
    <w:tmpl w:val="390F3178"/>
    <w:lvl w:ilvl="0">
      <w:start w:val="1"/>
      <w:numFmt w:val="decimal"/>
      <w:pStyle w:val="Ttulo41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 w15:restartNumberingAfterBreak="0">
    <w:nsid w:val="70C572C4"/>
    <w:multiLevelType w:val="multilevel"/>
    <w:tmpl w:val="70C572C4"/>
    <w:lvl w:ilvl="0">
      <w:start w:val="1"/>
      <w:numFmt w:val="bullet"/>
      <w:lvlText w:val="-"/>
      <w:lvlJc w:val="left"/>
      <w:pPr>
        <w:ind w:left="780" w:hanging="360"/>
      </w:pPr>
      <w:rPr>
        <w:rFonts w:ascii="Walbaum Display SemiBold" w:hAnsi="Walbaum Display SemiBold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11734015">
    <w:abstractNumId w:val="2"/>
  </w:num>
  <w:num w:numId="2" w16cid:durableId="1071001169">
    <w:abstractNumId w:val="0"/>
  </w:num>
  <w:num w:numId="3" w16cid:durableId="1219240896">
    <w:abstractNumId w:val="3"/>
  </w:num>
  <w:num w:numId="4" w16cid:durableId="1579906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748"/>
    <w:rsid w:val="000173EF"/>
    <w:rsid w:val="00040CE2"/>
    <w:rsid w:val="00077E9F"/>
    <w:rsid w:val="000B58EB"/>
    <w:rsid w:val="000C24FA"/>
    <w:rsid w:val="000F12DC"/>
    <w:rsid w:val="00120523"/>
    <w:rsid w:val="00130E37"/>
    <w:rsid w:val="00195C55"/>
    <w:rsid w:val="00220D87"/>
    <w:rsid w:val="00251ED3"/>
    <w:rsid w:val="002918B0"/>
    <w:rsid w:val="002A763D"/>
    <w:rsid w:val="002B095C"/>
    <w:rsid w:val="0032188C"/>
    <w:rsid w:val="00361FEA"/>
    <w:rsid w:val="003654AC"/>
    <w:rsid w:val="003F6084"/>
    <w:rsid w:val="00401C9B"/>
    <w:rsid w:val="00406400"/>
    <w:rsid w:val="00437748"/>
    <w:rsid w:val="00455BDF"/>
    <w:rsid w:val="0046777C"/>
    <w:rsid w:val="004E505D"/>
    <w:rsid w:val="005239AF"/>
    <w:rsid w:val="005323C2"/>
    <w:rsid w:val="005B4884"/>
    <w:rsid w:val="005B741B"/>
    <w:rsid w:val="005C0D78"/>
    <w:rsid w:val="005E5C50"/>
    <w:rsid w:val="00602D65"/>
    <w:rsid w:val="006311EC"/>
    <w:rsid w:val="006414B2"/>
    <w:rsid w:val="00652CEA"/>
    <w:rsid w:val="006963D2"/>
    <w:rsid w:val="006E557C"/>
    <w:rsid w:val="006E58F6"/>
    <w:rsid w:val="00716FF1"/>
    <w:rsid w:val="007977BA"/>
    <w:rsid w:val="007A6CBC"/>
    <w:rsid w:val="007B1066"/>
    <w:rsid w:val="007C1259"/>
    <w:rsid w:val="007D2C19"/>
    <w:rsid w:val="00820160"/>
    <w:rsid w:val="00873B10"/>
    <w:rsid w:val="009158D2"/>
    <w:rsid w:val="0093173D"/>
    <w:rsid w:val="009E5AAD"/>
    <w:rsid w:val="00A56659"/>
    <w:rsid w:val="00A8494A"/>
    <w:rsid w:val="00AD2F38"/>
    <w:rsid w:val="00BF775C"/>
    <w:rsid w:val="00C673AE"/>
    <w:rsid w:val="00CA7551"/>
    <w:rsid w:val="00CF5B07"/>
    <w:rsid w:val="00D01CFB"/>
    <w:rsid w:val="00D27E4A"/>
    <w:rsid w:val="00DB6C14"/>
    <w:rsid w:val="00E2078F"/>
    <w:rsid w:val="00E34583"/>
    <w:rsid w:val="00E51321"/>
    <w:rsid w:val="00E9247A"/>
    <w:rsid w:val="00EE6535"/>
    <w:rsid w:val="200479D5"/>
    <w:rsid w:val="2DBC0F4F"/>
    <w:rsid w:val="6AB0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30BAD"/>
  <w15:docId w15:val="{D0AB6036-8177-4421-A1B3-074EC8A5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cs="Mangal"/>
      <w:kern w:val="1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qFormat/>
    <w:rPr>
      <w:color w:val="000080"/>
      <w:u w:val="single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extodeglobo">
    <w:name w:val="Balloon Text"/>
    <w:basedOn w:val="LO-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zh-CN"/>
    </w:rPr>
  </w:style>
  <w:style w:type="paragraph" w:styleId="Encabezado">
    <w:name w:val="head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Lista">
    <w:name w:val="List"/>
    <w:basedOn w:val="Textoindependiente"/>
    <w:qFormat/>
  </w:style>
  <w:style w:type="paragraph" w:styleId="Textoindependiente">
    <w:name w:val="Body Text"/>
    <w:basedOn w:val="Normal"/>
    <w:qFormat/>
    <w:pPr>
      <w:spacing w:after="120"/>
    </w:pPr>
  </w:style>
  <w:style w:type="paragraph" w:styleId="NormalWeb">
    <w:name w:val="Normal (Web)"/>
    <w:basedOn w:val="Normal"/>
    <w:uiPriority w:val="99"/>
    <w:semiHidden/>
    <w:unhideWhenUsed/>
    <w:qFormat/>
  </w:style>
  <w:style w:type="paragraph" w:styleId="Piedepgina">
    <w:name w:val="footer"/>
    <w:basedOn w:val="LO-Normal"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Fuentedeprrafopredeter2">
    <w:name w:val="Fuente de párrafo predeter.2"/>
    <w:qFormat/>
  </w:style>
  <w:style w:type="character" w:customStyle="1" w:styleId="Fuentedeprrafopredeter1">
    <w:name w:val="Fuente de párrafo predeter.1"/>
    <w:qFormat/>
  </w:style>
  <w:style w:type="character" w:customStyle="1" w:styleId="EncabezadoCar">
    <w:name w:val="Encabezado Car"/>
    <w:basedOn w:val="Fuentedeprrafopredeter1"/>
    <w:qFormat/>
  </w:style>
  <w:style w:type="character" w:customStyle="1" w:styleId="PiedepginaCar">
    <w:name w:val="Pie de página Car"/>
    <w:basedOn w:val="Fuentedeprrafopredeter1"/>
    <w:qFormat/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</w:rPr>
  </w:style>
  <w:style w:type="character" w:customStyle="1" w:styleId="Ttulo4Car">
    <w:name w:val="Título 4 Car"/>
    <w:qFormat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Encabezado1">
    <w:name w:val="Encabezado1"/>
    <w:basedOn w:val="LO-Normal"/>
    <w:next w:val="Textoindependiente"/>
    <w:qFormat/>
    <w:pPr>
      <w:tabs>
        <w:tab w:val="center" w:pos="4419"/>
        <w:tab w:val="right" w:pos="8838"/>
      </w:tabs>
      <w:spacing w:after="0" w:line="240" w:lineRule="auto"/>
    </w:pPr>
  </w:style>
  <w:style w:type="paragraph" w:customStyle="1" w:styleId="Descripcin1">
    <w:name w:val="Descripció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tulo41">
    <w:name w:val="Título 41"/>
    <w:basedOn w:val="LO-Normal"/>
    <w:next w:val="LO-Normal"/>
    <w:qFormat/>
    <w:pPr>
      <w:keepNext/>
      <w:keepLines/>
      <w:numPr>
        <w:numId w:val="1"/>
      </w:numPr>
      <w:spacing w:before="200" w:after="0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TITULOG">
    <w:name w:val="TITULOG"/>
    <w:basedOn w:val="Ttulo41"/>
    <w:qFormat/>
    <w:pPr>
      <w:keepLines w:val="0"/>
      <w:numPr>
        <w:numId w:val="0"/>
      </w:numPr>
      <w:spacing w:before="0" w:after="200" w:line="100" w:lineRule="atLeast"/>
      <w:jc w:val="center"/>
      <w:textAlignment w:val="baseline"/>
    </w:pPr>
    <w:rPr>
      <w:rFonts w:ascii="MS Sans Serif" w:hAnsi="MS Sans Serif"/>
      <w:bCs w:val="0"/>
      <w:i w:val="0"/>
      <w:iCs w:val="0"/>
      <w:color w:val="000000"/>
      <w:sz w:val="28"/>
      <w:szCs w:val="20"/>
      <w:lang w:val="es-ES" w:bidi="hi-IN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Encabezadodelatabla">
    <w:name w:val="Encabezado de la tabla"/>
    <w:basedOn w:val="Contenidodelatabla"/>
    <w:qFormat/>
    <w:pPr>
      <w:jc w:val="center"/>
    </w:pPr>
    <w:rPr>
      <w:b/>
      <w:bCs/>
    </w:rPr>
  </w:style>
  <w:style w:type="paragraph" w:customStyle="1" w:styleId="Revisin1">
    <w:name w:val="Revisión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Mangal"/>
      <w:kern w:val="1"/>
      <w:sz w:val="24"/>
      <w:szCs w:val="21"/>
      <w:lang w:eastAsia="zh-CN" w:bidi="hi-IN"/>
    </w:r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Encabezamiento">
    <w:name w:val="Encabezamiento"/>
    <w:basedOn w:val="Normal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252"/>
        <w:tab w:val="right" w:pos="8504"/>
      </w:tabs>
      <w:spacing w:line="100" w:lineRule="atLeast"/>
      <w:textAlignment w:val="auto"/>
    </w:pPr>
    <w:rPr>
      <w:rFonts w:eastAsia="Arial Unicode MS" w:cs="Tahoma"/>
      <w:color w:val="00000A"/>
      <w:kern w:val="0"/>
      <w:lang w:val="es-ES" w:eastAsia="es-CO" w:bidi="ar-SA"/>
    </w:rPr>
  </w:style>
  <w:style w:type="paragraph" w:styleId="Sinespaciado">
    <w:name w:val="No Spacing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100" w:lineRule="atLeast"/>
    </w:pPr>
    <w:rPr>
      <w:rFonts w:ascii="Calibri" w:eastAsia="Arial Unicode MS" w:hAnsi="Calibri" w:cs="Mangal"/>
      <w:color w:val="00000A"/>
      <w:sz w:val="22"/>
      <w:szCs w:val="22"/>
    </w:rPr>
  </w:style>
  <w:style w:type="table" w:customStyle="1" w:styleId="Style59">
    <w:name w:val="_Style 59"/>
    <w:basedOn w:val="TableNormal"/>
    <w:qFormat/>
    <w:tblPr>
      <w:tblCellMar>
        <w:left w:w="70" w:type="dxa"/>
        <w:right w:w="70" w:type="dxa"/>
      </w:tblCellMar>
    </w:tblPr>
  </w:style>
  <w:style w:type="table" w:customStyle="1" w:styleId="Style60">
    <w:name w:val="_Style 6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61">
    <w:name w:val="_Style 6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62">
    <w:name w:val="_Style 62"/>
    <w:basedOn w:val="TableNormal"/>
    <w:qFormat/>
    <w:tblPr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  <w:rPr>
      <w:szCs w:val="21"/>
    </w:rPr>
  </w:style>
  <w:style w:type="table" w:customStyle="1" w:styleId="Style64">
    <w:name w:val="_Style 64"/>
    <w:basedOn w:val="TableNormal"/>
    <w:qFormat/>
    <w:tblPr>
      <w:tblCellMar>
        <w:left w:w="70" w:type="dxa"/>
        <w:right w:w="70" w:type="dxa"/>
      </w:tblCellMar>
    </w:tblPr>
  </w:style>
  <w:style w:type="table" w:customStyle="1" w:styleId="Style65">
    <w:name w:val="_Style 65"/>
    <w:basedOn w:val="TableNormal"/>
    <w:qFormat/>
    <w:tblPr>
      <w:tblCellMar>
        <w:left w:w="70" w:type="dxa"/>
        <w:right w:w="70" w:type="dxa"/>
      </w:tblCellMar>
    </w:tblPr>
  </w:style>
  <w:style w:type="table" w:customStyle="1" w:styleId="Style66">
    <w:name w:val="_Style 66"/>
    <w:basedOn w:val="TableNormal"/>
    <w:qFormat/>
    <w:tblPr>
      <w:tblCellMar>
        <w:left w:w="70" w:type="dxa"/>
        <w:right w:w="70" w:type="dxa"/>
      </w:tblCellMar>
    </w:tblPr>
  </w:style>
  <w:style w:type="table" w:customStyle="1" w:styleId="Style67">
    <w:name w:val="_Style 67"/>
    <w:basedOn w:val="TableNormal"/>
    <w:qFormat/>
    <w:tblPr>
      <w:tblCellMar>
        <w:left w:w="70" w:type="dxa"/>
        <w:right w:w="70" w:type="dxa"/>
      </w:tblCellMar>
    </w:tblPr>
  </w:style>
  <w:style w:type="table" w:customStyle="1" w:styleId="Style68">
    <w:name w:val="_Style 68"/>
    <w:basedOn w:val="TableNormal"/>
    <w:qFormat/>
    <w:tblPr>
      <w:tblCellMar>
        <w:left w:w="70" w:type="dxa"/>
        <w:right w:w="70" w:type="dxa"/>
      </w:tblCellMar>
    </w:tblPr>
  </w:style>
  <w:style w:type="table" w:customStyle="1" w:styleId="Style69">
    <w:name w:val="_Style 69"/>
    <w:basedOn w:val="TableNormal"/>
    <w:qFormat/>
    <w:tblPr>
      <w:tblCellMar>
        <w:left w:w="70" w:type="dxa"/>
        <w:right w:w="70" w:type="dxa"/>
      </w:tblCellMar>
    </w:tblPr>
  </w:style>
  <w:style w:type="table" w:customStyle="1" w:styleId="Style70">
    <w:name w:val="_Style 70"/>
    <w:basedOn w:val="TableNormal"/>
    <w:qFormat/>
    <w:tblPr>
      <w:tblCellMar>
        <w:left w:w="70" w:type="dxa"/>
        <w:right w:w="70" w:type="dxa"/>
      </w:tblCellMar>
    </w:tblPr>
  </w:style>
  <w:style w:type="table" w:customStyle="1" w:styleId="Style71">
    <w:name w:val="_Style 71"/>
    <w:basedOn w:val="TableNormal"/>
    <w:qFormat/>
    <w:tblPr>
      <w:tblCellMar>
        <w:left w:w="70" w:type="dxa"/>
        <w:right w:w="70" w:type="dxa"/>
      </w:tblCellMar>
    </w:tblPr>
  </w:style>
  <w:style w:type="paragraph" w:customStyle="1" w:styleId="TableParagraph">
    <w:name w:val="Table Paragraph"/>
    <w:basedOn w:val="Normal"/>
    <w:uiPriority w:val="1"/>
    <w:qFormat/>
  </w:style>
  <w:style w:type="paragraph" w:styleId="Textonotapie">
    <w:name w:val="footnote text"/>
    <w:basedOn w:val="Normal"/>
    <w:link w:val="TextonotapieCar"/>
    <w:uiPriority w:val="99"/>
    <w:semiHidden/>
    <w:unhideWhenUsed/>
    <w:rsid w:val="007D2C19"/>
    <w:rPr>
      <w:sz w:val="20"/>
      <w:szCs w:val="18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D2C19"/>
    <w:rPr>
      <w:rFonts w:cs="Mangal"/>
      <w:kern w:val="1"/>
      <w:szCs w:val="18"/>
      <w:lang w:eastAsia="zh-CN" w:bidi="hi-IN"/>
    </w:rPr>
  </w:style>
  <w:style w:type="character" w:styleId="Refdenotaalpie">
    <w:name w:val="footnote reference"/>
    <w:basedOn w:val="Fuentedeprrafopredeter"/>
    <w:uiPriority w:val="99"/>
    <w:semiHidden/>
    <w:unhideWhenUsed/>
    <w:rsid w:val="007D2C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7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i4yb3q7r/jEbBefTLi3YAn26fw==">CgMxLjA4AHIhMWJ4dVJNWlRKZ3gzMkN2RkdXX3Y4cXp5bkg1MW5xRGot</go:docsCustomData>
</go:gDocsCustomXmlDataStorage>
</file>

<file path=customXml/itemProps1.xml><?xml version="1.0" encoding="utf-8"?>
<ds:datastoreItem xmlns:ds="http://schemas.openxmlformats.org/officeDocument/2006/customXml" ds:itemID="{326E7182-D7DC-4637-A122-77F0087767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mayito</dc:creator>
  <cp:lastModifiedBy>Jared Jafet Forero Alvarez</cp:lastModifiedBy>
  <cp:revision>9</cp:revision>
  <dcterms:created xsi:type="dcterms:W3CDTF">2025-11-18T02:34:00Z</dcterms:created>
  <dcterms:modified xsi:type="dcterms:W3CDTF">2026-09-01T20:06:00Z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2058-12.2.0.20795</vt:lpwstr>
  </property>
  <property fmtid="{D5CDD505-2E9C-101B-9397-08002B2CF9AE}" pid="3" name="ICV">
    <vt:lpwstr>300A4C2B3DB9433F8E699579DD66BA8B_13</vt:lpwstr>
  </property>
</Properties>
</file>