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normal1"/>
        <w:tblW w:w="11052" w:type="dxa"/>
        <w:tblLook w:val="04A0" w:firstRow="1" w:lastRow="0" w:firstColumn="1" w:lastColumn="0" w:noHBand="0" w:noVBand="1"/>
      </w:tblPr>
      <w:tblGrid>
        <w:gridCol w:w="5382"/>
        <w:gridCol w:w="5670"/>
      </w:tblGrid>
      <w:tr w:rsidR="00616EE7" w14:paraId="7B179626" w14:textId="77777777" w:rsidTr="00616E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356A9CE9" w14:textId="68B6930F" w:rsidR="00616EE7" w:rsidRPr="008648AC" w:rsidRDefault="00F77397" w:rsidP="007705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FECHA </w:t>
            </w:r>
          </w:p>
        </w:tc>
        <w:tc>
          <w:tcPr>
            <w:tcW w:w="5670" w:type="dxa"/>
          </w:tcPr>
          <w:p w14:paraId="1DC82755" w14:textId="654D60BA" w:rsidR="00616EE7" w:rsidRPr="008648AC" w:rsidRDefault="00F77397" w:rsidP="007705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HORA </w:t>
            </w:r>
            <w:r w:rsidR="00616EE7" w:rsidRPr="008648AC">
              <w:rPr>
                <w:rFonts w:ascii="Arial Narrow" w:hAnsi="Arial Narrow"/>
              </w:rPr>
              <w:t xml:space="preserve">                </w:t>
            </w:r>
          </w:p>
        </w:tc>
      </w:tr>
      <w:tr w:rsidR="00616EE7" w14:paraId="176F94C2" w14:textId="77777777" w:rsidTr="00616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52E824D8" w14:textId="77777777" w:rsidR="00616EE7" w:rsidRPr="008648AC" w:rsidRDefault="00616EE7" w:rsidP="00770531">
            <w:pPr>
              <w:rPr>
                <w:rFonts w:ascii="Arial Narrow" w:hAnsi="Arial Narrow"/>
              </w:rPr>
            </w:pPr>
          </w:p>
        </w:tc>
        <w:tc>
          <w:tcPr>
            <w:tcW w:w="5670" w:type="dxa"/>
          </w:tcPr>
          <w:p w14:paraId="061BD67B" w14:textId="77777777" w:rsidR="00616EE7" w:rsidRPr="008648AC" w:rsidRDefault="00616EE7" w:rsidP="00770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</w:tbl>
    <w:p w14:paraId="2EAA9C89" w14:textId="77777777" w:rsidR="00917081" w:rsidRDefault="00917081"/>
    <w:tbl>
      <w:tblPr>
        <w:tblStyle w:val="Tablaconcuadrcula6concolores-nfasis3"/>
        <w:tblW w:w="11052" w:type="dxa"/>
        <w:tblLook w:val="04A0" w:firstRow="1" w:lastRow="0" w:firstColumn="1" w:lastColumn="0" w:noHBand="0" w:noVBand="1"/>
      </w:tblPr>
      <w:tblGrid>
        <w:gridCol w:w="3614"/>
        <w:gridCol w:w="7438"/>
      </w:tblGrid>
      <w:tr w:rsidR="00255EBC" w:rsidRPr="008648AC" w14:paraId="51523FA7" w14:textId="77777777" w:rsidTr="009B56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4" w:type="dxa"/>
          </w:tcPr>
          <w:p w14:paraId="6244073D" w14:textId="7F4A135A" w:rsidR="00255EBC" w:rsidRPr="008648AC" w:rsidRDefault="0002744C" w:rsidP="00770531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NOMBRES Y APELLIDOS DE QUIEN REPORTA:</w:t>
            </w:r>
          </w:p>
        </w:tc>
        <w:tc>
          <w:tcPr>
            <w:tcW w:w="7438" w:type="dxa"/>
          </w:tcPr>
          <w:p w14:paraId="66D69656" w14:textId="77777777" w:rsidR="00255EBC" w:rsidRPr="008648AC" w:rsidRDefault="00255EBC" w:rsidP="007705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</w:p>
        </w:tc>
      </w:tr>
      <w:tr w:rsidR="00F77397" w:rsidRPr="008648AC" w14:paraId="7863F861" w14:textId="77777777" w:rsidTr="009B5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4" w:type="dxa"/>
          </w:tcPr>
          <w:p w14:paraId="378B2E2A" w14:textId="55BFB23C" w:rsidR="00F77397" w:rsidRPr="008648AC" w:rsidRDefault="0002744C" w:rsidP="00F773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auto"/>
              </w:rPr>
              <w:t>CARGO:</w:t>
            </w:r>
          </w:p>
        </w:tc>
        <w:tc>
          <w:tcPr>
            <w:tcW w:w="7438" w:type="dxa"/>
          </w:tcPr>
          <w:p w14:paraId="7176DF5D" w14:textId="77777777" w:rsidR="00F77397" w:rsidRPr="008648AC" w:rsidRDefault="00F77397" w:rsidP="00F77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F77397" w:rsidRPr="008648AC" w14:paraId="2EB6A6B8" w14:textId="77777777" w:rsidTr="009B5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4" w:type="dxa"/>
          </w:tcPr>
          <w:p w14:paraId="13AF4F5B" w14:textId="5A609F90" w:rsidR="00F77397" w:rsidRPr="008648AC" w:rsidRDefault="0002744C" w:rsidP="00F77397">
            <w:pPr>
              <w:rPr>
                <w:rFonts w:ascii="Arial Narrow" w:hAnsi="Arial Narrow"/>
                <w:color w:val="auto"/>
              </w:rPr>
            </w:pPr>
            <w:r w:rsidRPr="008648AC">
              <w:rPr>
                <w:rFonts w:ascii="Arial Narrow" w:hAnsi="Arial Narrow"/>
                <w:color w:val="auto"/>
              </w:rPr>
              <w:t>UNIDAD DE GESTIÓN A LA QUE PERTENECE:</w:t>
            </w:r>
          </w:p>
        </w:tc>
        <w:tc>
          <w:tcPr>
            <w:tcW w:w="7438" w:type="dxa"/>
          </w:tcPr>
          <w:p w14:paraId="478404BD" w14:textId="64956FE8" w:rsidR="00F77397" w:rsidRPr="008648AC" w:rsidRDefault="00F77397" w:rsidP="00F77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</w:p>
        </w:tc>
      </w:tr>
      <w:tr w:rsidR="00F77397" w:rsidRPr="008648AC" w14:paraId="48605EEE" w14:textId="77777777" w:rsidTr="009B5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4" w:type="dxa"/>
          </w:tcPr>
          <w:p w14:paraId="3026B570" w14:textId="04608350" w:rsidR="00F77397" w:rsidRPr="008648AC" w:rsidRDefault="0002744C" w:rsidP="00F77397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SEDE O ESPACIO EN EL QUE SE ENCUENTRA:</w:t>
            </w:r>
          </w:p>
        </w:tc>
        <w:tc>
          <w:tcPr>
            <w:tcW w:w="7438" w:type="dxa"/>
          </w:tcPr>
          <w:p w14:paraId="580B664C" w14:textId="53F30520" w:rsidR="00F77397" w:rsidRPr="008648AC" w:rsidRDefault="00F77397" w:rsidP="00F77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</w:p>
        </w:tc>
      </w:tr>
      <w:tr w:rsidR="00F77397" w:rsidRPr="008648AC" w14:paraId="7D4B2BC1" w14:textId="77777777" w:rsidTr="009B5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4" w:type="dxa"/>
          </w:tcPr>
          <w:p w14:paraId="5A0B1DCD" w14:textId="0A7DCD65" w:rsidR="00F77397" w:rsidRPr="00F77397" w:rsidRDefault="0002744C" w:rsidP="00F77397">
            <w:pPr>
              <w:rPr>
                <w:rFonts w:ascii="Arial Narrow" w:hAnsi="Arial Narrow"/>
                <w:color w:val="auto"/>
              </w:rPr>
            </w:pPr>
            <w:r w:rsidRPr="00F77397">
              <w:rPr>
                <w:rFonts w:ascii="Arial Narrow" w:hAnsi="Arial Narrow"/>
                <w:color w:val="auto"/>
              </w:rPr>
              <w:t>CONDICIÓN INSEGURA:</w:t>
            </w:r>
          </w:p>
        </w:tc>
        <w:tc>
          <w:tcPr>
            <w:tcW w:w="7438" w:type="dxa"/>
          </w:tcPr>
          <w:p w14:paraId="778325B9" w14:textId="77777777" w:rsidR="00F77397" w:rsidRPr="008648AC" w:rsidRDefault="00F77397" w:rsidP="00F77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F77397" w:rsidRPr="008648AC" w14:paraId="650FC8D5" w14:textId="77777777" w:rsidTr="009B5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4" w:type="dxa"/>
          </w:tcPr>
          <w:p w14:paraId="750B91C5" w14:textId="5B884DA2" w:rsidR="00F77397" w:rsidRPr="00F77397" w:rsidRDefault="0002744C" w:rsidP="00F77397">
            <w:pPr>
              <w:rPr>
                <w:rFonts w:ascii="Arial Narrow" w:hAnsi="Arial Narrow"/>
                <w:color w:val="auto"/>
              </w:rPr>
            </w:pPr>
            <w:r w:rsidRPr="00F77397">
              <w:rPr>
                <w:rFonts w:ascii="Arial Narrow" w:hAnsi="Arial Narrow"/>
                <w:color w:val="auto"/>
              </w:rPr>
              <w:t>ACTO INSEGURO:</w:t>
            </w:r>
          </w:p>
        </w:tc>
        <w:tc>
          <w:tcPr>
            <w:tcW w:w="7438" w:type="dxa"/>
          </w:tcPr>
          <w:p w14:paraId="57E41BEA" w14:textId="77777777" w:rsidR="00F77397" w:rsidRPr="008648AC" w:rsidRDefault="00F77397" w:rsidP="00F77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</w:tbl>
    <w:p w14:paraId="3426AAD3" w14:textId="77777777" w:rsidR="00255EBC" w:rsidRDefault="00255EBC"/>
    <w:tbl>
      <w:tblPr>
        <w:tblStyle w:val="Tablaconcuadrculaclara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9B56BD" w14:paraId="684B0190" w14:textId="77777777" w:rsidTr="009B56BD">
        <w:tc>
          <w:tcPr>
            <w:tcW w:w="11052" w:type="dxa"/>
          </w:tcPr>
          <w:p w14:paraId="4A743CBD" w14:textId="5D6BBA3B" w:rsidR="009B56BD" w:rsidRDefault="00F77397" w:rsidP="00616EE7">
            <w:pPr>
              <w:jc w:val="center"/>
            </w:pPr>
            <w:r w:rsidRPr="00F77397">
              <w:rPr>
                <w:rFonts w:ascii="Arial Narrow" w:hAnsi="Arial Narrow"/>
                <w:b/>
                <w:bCs/>
              </w:rPr>
              <w:t>DESCRIPCIÓN</w:t>
            </w:r>
          </w:p>
        </w:tc>
      </w:tr>
    </w:tbl>
    <w:p w14:paraId="2087E887" w14:textId="77777777" w:rsidR="00255EBC" w:rsidRDefault="00255EBC"/>
    <w:tbl>
      <w:tblPr>
        <w:tblStyle w:val="Tablanormal1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616EE7" w:rsidRPr="009B56BD" w14:paraId="0C5C1F70" w14:textId="77777777" w:rsidTr="00F77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vMerge w:val="restart"/>
            <w:vAlign w:val="center"/>
          </w:tcPr>
          <w:p w14:paraId="18F03626" w14:textId="5AB27A7B" w:rsidR="00616EE7" w:rsidRPr="009B56BD" w:rsidRDefault="00616EE7" w:rsidP="00616EE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color w:val="000000"/>
                <w:lang w:val="es-CO" w:eastAsia="es-CO"/>
              </w:rPr>
            </w:pPr>
          </w:p>
        </w:tc>
      </w:tr>
      <w:tr w:rsidR="00616EE7" w:rsidRPr="009B56BD" w14:paraId="20F3ED3E" w14:textId="77777777" w:rsidTr="00A07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vMerge/>
          </w:tcPr>
          <w:p w14:paraId="452ECB9A" w14:textId="77777777" w:rsidR="00616EE7" w:rsidRPr="009B56BD" w:rsidRDefault="00616EE7" w:rsidP="009B56B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color w:val="000000"/>
                <w:lang w:val="es-CO" w:eastAsia="es-CO"/>
              </w:rPr>
            </w:pPr>
          </w:p>
        </w:tc>
      </w:tr>
      <w:tr w:rsidR="00616EE7" w:rsidRPr="009B56BD" w14:paraId="68473EB7" w14:textId="77777777" w:rsidTr="00A07909">
        <w:trPr>
          <w:trHeight w:val="2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noWrap/>
          </w:tcPr>
          <w:p w14:paraId="48E1295B" w14:textId="326541C5" w:rsidR="00616EE7" w:rsidRPr="009B56BD" w:rsidRDefault="00F77397" w:rsidP="009B56B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F77397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Nota: Adjuntar evidencia fotográfica.</w:t>
            </w:r>
          </w:p>
        </w:tc>
      </w:tr>
    </w:tbl>
    <w:p w14:paraId="7EF95255" w14:textId="77777777" w:rsidR="00917DF9" w:rsidRDefault="00917DF9" w:rsidP="00917DF9">
      <w:pPr>
        <w:overflowPunct/>
        <w:autoSpaceDE/>
        <w:autoSpaceDN/>
        <w:adjustRightInd/>
        <w:textAlignment w:val="auto"/>
        <w:rPr>
          <w:rFonts w:ascii="Arial Narrow" w:hAnsi="Arial Narrow" w:cs="Arial"/>
          <w:b/>
          <w:bCs/>
          <w:color w:val="000000"/>
          <w:sz w:val="22"/>
          <w:szCs w:val="22"/>
          <w:lang w:val="es-CO" w:eastAsia="es-CO"/>
        </w:rPr>
      </w:pPr>
    </w:p>
    <w:p w14:paraId="212626C5" w14:textId="77777777" w:rsidR="00917DF9" w:rsidRDefault="00917DF9" w:rsidP="00917DF9">
      <w:pPr>
        <w:overflowPunct/>
        <w:autoSpaceDE/>
        <w:autoSpaceDN/>
        <w:adjustRightInd/>
        <w:textAlignment w:val="auto"/>
        <w:rPr>
          <w:rFonts w:ascii="Arial Narrow" w:hAnsi="Arial Narrow" w:cs="Arial"/>
          <w:b/>
          <w:bCs/>
          <w:color w:val="000000"/>
          <w:sz w:val="22"/>
          <w:szCs w:val="22"/>
          <w:lang w:val="es-CO" w:eastAsia="es-CO"/>
        </w:rPr>
      </w:pPr>
    </w:p>
    <w:p w14:paraId="4C61A566" w14:textId="77777777" w:rsidR="00917DF9" w:rsidRDefault="00917DF9" w:rsidP="00917DF9">
      <w:pPr>
        <w:overflowPunct/>
        <w:autoSpaceDE/>
        <w:autoSpaceDN/>
        <w:adjustRightInd/>
        <w:textAlignment w:val="auto"/>
        <w:rPr>
          <w:rFonts w:ascii="Arial Narrow" w:hAnsi="Arial Narrow" w:cs="Arial"/>
          <w:b/>
          <w:bCs/>
          <w:color w:val="000000"/>
          <w:sz w:val="22"/>
          <w:szCs w:val="22"/>
          <w:lang w:val="es-CO" w:eastAsia="es-CO"/>
        </w:rPr>
      </w:pPr>
    </w:p>
    <w:tbl>
      <w:tblPr>
        <w:tblStyle w:val="Tablanormal1"/>
        <w:tblW w:w="11052" w:type="dxa"/>
        <w:tblLook w:val="04A0" w:firstRow="1" w:lastRow="0" w:firstColumn="1" w:lastColumn="0" w:noHBand="0" w:noVBand="1"/>
      </w:tblPr>
      <w:tblGrid>
        <w:gridCol w:w="1980"/>
        <w:gridCol w:w="3685"/>
        <w:gridCol w:w="1843"/>
        <w:gridCol w:w="1701"/>
        <w:gridCol w:w="1843"/>
      </w:tblGrid>
      <w:tr w:rsidR="00F77397" w14:paraId="769B21D0" w14:textId="77777777" w:rsidTr="009D79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59131B3C" w14:textId="0A4BAE5D" w:rsidR="00F77397" w:rsidRPr="0059744B" w:rsidRDefault="0002744C" w:rsidP="00F77397">
            <w:pPr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F77397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CONDICIÓN</w:t>
            </w:r>
          </w:p>
        </w:tc>
        <w:tc>
          <w:tcPr>
            <w:tcW w:w="3685" w:type="dxa"/>
            <w:vAlign w:val="center"/>
          </w:tcPr>
          <w:p w14:paraId="4D08BD30" w14:textId="3428ECB2" w:rsidR="00F77397" w:rsidRPr="0059744B" w:rsidRDefault="0002744C" w:rsidP="00F773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/>
              </w:rPr>
            </w:pPr>
            <w:r w:rsidRPr="00F77397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ACCIÓN PREVENTIVA O CORRECTIVA</w:t>
            </w:r>
          </w:p>
        </w:tc>
        <w:tc>
          <w:tcPr>
            <w:tcW w:w="1843" w:type="dxa"/>
            <w:vAlign w:val="center"/>
          </w:tcPr>
          <w:p w14:paraId="634EC5F5" w14:textId="1081714B" w:rsidR="00F77397" w:rsidRPr="0059744B" w:rsidRDefault="0002744C" w:rsidP="00F773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/>
              </w:rPr>
            </w:pPr>
            <w:r w:rsidRPr="00F77397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RESPONSABLE</w:t>
            </w:r>
          </w:p>
        </w:tc>
        <w:tc>
          <w:tcPr>
            <w:tcW w:w="1701" w:type="dxa"/>
            <w:vAlign w:val="center"/>
          </w:tcPr>
          <w:p w14:paraId="6DE3F4BA" w14:textId="585533AD" w:rsidR="00F77397" w:rsidRPr="0059744B" w:rsidRDefault="0002744C" w:rsidP="00F773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/>
              </w:rPr>
            </w:pPr>
            <w:r w:rsidRPr="00F77397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FECHA PROYECTADA</w:t>
            </w:r>
          </w:p>
        </w:tc>
        <w:tc>
          <w:tcPr>
            <w:tcW w:w="1843" w:type="dxa"/>
            <w:vAlign w:val="center"/>
          </w:tcPr>
          <w:p w14:paraId="600D3AF1" w14:textId="098EBAB5" w:rsidR="00F77397" w:rsidRPr="0059744B" w:rsidRDefault="0002744C" w:rsidP="00F773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/>
              </w:rPr>
            </w:pPr>
            <w:r w:rsidRPr="00F77397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FECHA EJECUCIÓN</w:t>
            </w:r>
          </w:p>
        </w:tc>
      </w:tr>
      <w:tr w:rsidR="00F77397" w:rsidRPr="00F77397" w14:paraId="6EC3F182" w14:textId="77777777" w:rsidTr="00F77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35E717A" w14:textId="363E51A8" w:rsidR="00F77397" w:rsidRPr="00F77397" w:rsidRDefault="00F77397" w:rsidP="00F773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685" w:type="dxa"/>
          </w:tcPr>
          <w:p w14:paraId="39343D06" w14:textId="3E8CAFBA" w:rsidR="00F77397" w:rsidRPr="00F77397" w:rsidRDefault="00F77397" w:rsidP="00F77397">
            <w:pPr>
              <w:overflowPunct/>
              <w:autoSpaceDE/>
              <w:autoSpaceDN/>
              <w:adjustRightInd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843" w:type="dxa"/>
          </w:tcPr>
          <w:p w14:paraId="2415D1A5" w14:textId="00D32059" w:rsidR="00F77397" w:rsidRPr="00F77397" w:rsidRDefault="00F77397" w:rsidP="00F77397">
            <w:pPr>
              <w:overflowPunct/>
              <w:autoSpaceDE/>
              <w:autoSpaceDN/>
              <w:adjustRightInd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701" w:type="dxa"/>
          </w:tcPr>
          <w:p w14:paraId="74185ED6" w14:textId="2ECCC5F5" w:rsidR="00F77397" w:rsidRPr="00F77397" w:rsidRDefault="00F77397" w:rsidP="00F77397">
            <w:pPr>
              <w:overflowPunct/>
              <w:autoSpaceDE/>
              <w:autoSpaceDN/>
              <w:adjustRightInd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843" w:type="dxa"/>
          </w:tcPr>
          <w:p w14:paraId="65FB24E9" w14:textId="6C4BB0DC" w:rsidR="00F77397" w:rsidRPr="00F77397" w:rsidRDefault="00F77397" w:rsidP="00F77397">
            <w:pPr>
              <w:overflowPunct/>
              <w:autoSpaceDE/>
              <w:autoSpaceDN/>
              <w:adjustRightInd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F77397" w14:paraId="7DFA4A14" w14:textId="77777777" w:rsidTr="00F77397">
        <w:trPr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386D28D7" w14:textId="0FD94E8A" w:rsidR="00F77397" w:rsidRPr="0059744B" w:rsidRDefault="00F77397" w:rsidP="00F77397">
            <w:pPr>
              <w:rPr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3685" w:type="dxa"/>
          </w:tcPr>
          <w:p w14:paraId="4EC498BF" w14:textId="77777777" w:rsidR="00F77397" w:rsidRPr="0059744B" w:rsidRDefault="00F77397" w:rsidP="00F77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43" w:type="dxa"/>
          </w:tcPr>
          <w:p w14:paraId="6724ACA7" w14:textId="77777777" w:rsidR="00F77397" w:rsidRPr="0059744B" w:rsidRDefault="00F77397" w:rsidP="00F77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01" w:type="dxa"/>
          </w:tcPr>
          <w:p w14:paraId="24510D53" w14:textId="77777777" w:rsidR="00F77397" w:rsidRPr="0059744B" w:rsidRDefault="00F77397" w:rsidP="00F77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43" w:type="dxa"/>
          </w:tcPr>
          <w:p w14:paraId="050077A3" w14:textId="5D3062F4" w:rsidR="00F77397" w:rsidRPr="0059744B" w:rsidRDefault="00F77397" w:rsidP="00F77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F77397" w14:paraId="2A33B90F" w14:textId="77777777" w:rsidTr="00F77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05F8E55E" w14:textId="1EA6B9A2" w:rsidR="00F77397" w:rsidRPr="0059744B" w:rsidRDefault="00F77397" w:rsidP="00F77397">
            <w:pPr>
              <w:rPr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3685" w:type="dxa"/>
          </w:tcPr>
          <w:p w14:paraId="3884039E" w14:textId="77777777" w:rsidR="00F77397" w:rsidRPr="0059744B" w:rsidRDefault="00F77397" w:rsidP="00F77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43" w:type="dxa"/>
          </w:tcPr>
          <w:p w14:paraId="3B8B8E47" w14:textId="77777777" w:rsidR="00F77397" w:rsidRPr="0059744B" w:rsidRDefault="00F77397" w:rsidP="00F77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01" w:type="dxa"/>
          </w:tcPr>
          <w:p w14:paraId="3CF9AF8C" w14:textId="77777777" w:rsidR="00F77397" w:rsidRPr="0059744B" w:rsidRDefault="00F77397" w:rsidP="00F77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43" w:type="dxa"/>
          </w:tcPr>
          <w:p w14:paraId="73DE1760" w14:textId="5478E518" w:rsidR="00F77397" w:rsidRPr="0059744B" w:rsidRDefault="00F77397" w:rsidP="00F77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4F468DD9" w14:textId="5B125C2B" w:rsidR="00917DF9" w:rsidRDefault="00917DF9" w:rsidP="00917DF9">
      <w:pPr>
        <w:overflowPunct/>
        <w:autoSpaceDE/>
        <w:autoSpaceDN/>
        <w:adjustRightInd/>
        <w:textAlignment w:val="auto"/>
        <w:rPr>
          <w:rFonts w:ascii="Arial Narrow" w:hAnsi="Arial Narrow" w:cs="Arial"/>
          <w:b/>
          <w:bCs/>
          <w:color w:val="000000"/>
          <w:sz w:val="22"/>
          <w:szCs w:val="22"/>
          <w:lang w:val="es-CO" w:eastAsia="es-CO"/>
        </w:rPr>
      </w:pPr>
    </w:p>
    <w:tbl>
      <w:tblPr>
        <w:tblStyle w:val="Tablanormal1"/>
        <w:tblW w:w="11052" w:type="dxa"/>
        <w:tblLook w:val="04A0" w:firstRow="1" w:lastRow="0" w:firstColumn="1" w:lastColumn="0" w:noHBand="0" w:noVBand="1"/>
      </w:tblPr>
      <w:tblGrid>
        <w:gridCol w:w="1797"/>
        <w:gridCol w:w="9255"/>
      </w:tblGrid>
      <w:tr w:rsidR="00F77397" w:rsidRPr="0059744B" w14:paraId="4225DFD7" w14:textId="77777777" w:rsidTr="00F77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2A19C05E" w14:textId="19E6C1C8" w:rsidR="00F77397" w:rsidRPr="0059744B" w:rsidRDefault="0002744C" w:rsidP="00F77397">
            <w:pPr>
              <w:rPr>
                <w:rFonts w:ascii="Arial" w:hAnsi="Arial" w:cs="Arial"/>
                <w:b w:val="0"/>
                <w:color w:val="000000"/>
              </w:rPr>
            </w:pPr>
            <w:r w:rsidRPr="00F77397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 xml:space="preserve">OBSERVACIONES </w:t>
            </w:r>
          </w:p>
        </w:tc>
        <w:tc>
          <w:tcPr>
            <w:tcW w:w="9356" w:type="dxa"/>
          </w:tcPr>
          <w:p w14:paraId="38F5A0C8" w14:textId="77777777" w:rsidR="00F77397" w:rsidRPr="0059744B" w:rsidRDefault="00F77397" w:rsidP="006E01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/>
              </w:rPr>
            </w:pPr>
          </w:p>
        </w:tc>
      </w:tr>
    </w:tbl>
    <w:p w14:paraId="6A66B13D" w14:textId="77777777" w:rsidR="00F77397" w:rsidRPr="00917DF9" w:rsidRDefault="00F77397" w:rsidP="00917DF9">
      <w:pPr>
        <w:overflowPunct/>
        <w:autoSpaceDE/>
        <w:autoSpaceDN/>
        <w:adjustRightInd/>
        <w:textAlignment w:val="auto"/>
        <w:rPr>
          <w:rFonts w:ascii="Arial Narrow" w:hAnsi="Arial Narrow" w:cs="Arial"/>
          <w:b/>
          <w:bCs/>
          <w:color w:val="000000"/>
          <w:sz w:val="22"/>
          <w:szCs w:val="22"/>
          <w:lang w:val="es-CO" w:eastAsia="es-CO"/>
        </w:rPr>
      </w:pPr>
    </w:p>
    <w:sectPr w:rsidR="00F77397" w:rsidRPr="00917DF9" w:rsidSect="00616EE7">
      <w:headerReference w:type="default" r:id="rId6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CC06F" w14:textId="77777777" w:rsidR="00020EA6" w:rsidRDefault="00020EA6" w:rsidP="00255EBC">
      <w:r>
        <w:separator/>
      </w:r>
    </w:p>
  </w:endnote>
  <w:endnote w:type="continuationSeparator" w:id="0">
    <w:p w14:paraId="48BFEF32" w14:textId="77777777" w:rsidR="00020EA6" w:rsidRDefault="00020EA6" w:rsidP="00255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47C1C" w14:textId="77777777" w:rsidR="00020EA6" w:rsidRDefault="00020EA6" w:rsidP="00255EBC">
      <w:r>
        <w:separator/>
      </w:r>
    </w:p>
  </w:footnote>
  <w:footnote w:type="continuationSeparator" w:id="0">
    <w:p w14:paraId="7583EE38" w14:textId="77777777" w:rsidR="00020EA6" w:rsidRDefault="00020EA6" w:rsidP="00255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01" w:type="pct"/>
      <w:tblInd w:w="-4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61"/>
      <w:gridCol w:w="6835"/>
      <w:gridCol w:w="2744"/>
    </w:tblGrid>
    <w:tr w:rsidR="00255EBC" w:rsidRPr="004009B7" w14:paraId="353A70FF" w14:textId="77777777" w:rsidTr="00770531">
      <w:trPr>
        <w:cantSplit/>
        <w:trHeight w:val="416"/>
      </w:trPr>
      <w:tc>
        <w:tcPr>
          <w:tcW w:w="201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6003FC" w14:textId="77777777" w:rsidR="00255EBC" w:rsidRPr="004009B7" w:rsidRDefault="00255EBC" w:rsidP="00255EBC">
          <w:pPr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6F26E677" wp14:editId="4264654E">
                <wp:extent cx="773723" cy="696351"/>
                <wp:effectExtent l="0" t="0" r="1270" b="2540"/>
                <wp:docPr id="2" name="image1.png">
                  <a:extLst xmlns:a="http://schemas.openxmlformats.org/drawingml/2006/main">
                    <a:ext uri="{FF2B5EF4-FFF2-40B4-BE49-F238E27FC236}">
                      <a16:creationId xmlns:a16="http://schemas.microsoft.com/office/drawing/2014/main" id="{626ADAFD-511C-41C9-A98A-C538DE0520F3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>
                          <a:extLst>
                            <a:ext uri="{FF2B5EF4-FFF2-40B4-BE49-F238E27FC236}">
                              <a16:creationId xmlns:a16="http://schemas.microsoft.com/office/drawing/2014/main" id="{626ADAFD-511C-41C9-A98A-C538DE0520F3}"/>
                            </a:ext>
                          </a:extLst>
                        </pic:cNvPr>
                        <pic:cNvPicPr preferRelativeResize="0"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672" cy="7017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F85BAFA" w14:textId="77777777" w:rsidR="00255EBC" w:rsidRPr="008623B1" w:rsidRDefault="00255EBC" w:rsidP="00255EBC">
          <w:pPr>
            <w:jc w:val="center"/>
            <w:rPr>
              <w:rFonts w:ascii="Arial Narrow" w:hAnsi="Arial Narrow"/>
              <w:b/>
            </w:rPr>
          </w:pPr>
          <w:r w:rsidRPr="008623B1">
            <w:rPr>
              <w:rFonts w:ascii="Arial Narrow" w:hAnsi="Arial Narrow"/>
              <w:b/>
            </w:rPr>
            <w:t xml:space="preserve">GESTIÓN DEL TALENTO HUMANO </w:t>
          </w:r>
        </w:p>
        <w:p w14:paraId="28630042" w14:textId="77777777" w:rsidR="00255EBC" w:rsidRPr="008623B1" w:rsidRDefault="00255EBC" w:rsidP="00255EBC">
          <w:pPr>
            <w:jc w:val="center"/>
            <w:rPr>
              <w:rFonts w:ascii="Arial Narrow" w:hAnsi="Arial Narrow"/>
              <w:b/>
              <w:bCs/>
            </w:rPr>
          </w:pPr>
          <w:r w:rsidRPr="008623B1">
            <w:rPr>
              <w:rFonts w:ascii="Arial Narrow" w:hAnsi="Arial Narrow"/>
              <w:b/>
              <w:bCs/>
            </w:rPr>
            <w:t xml:space="preserve">FORMATO </w:t>
          </w:r>
        </w:p>
        <w:p w14:paraId="790DABFB" w14:textId="017C103C" w:rsidR="00255EBC" w:rsidRPr="00C0273E" w:rsidRDefault="00F77397" w:rsidP="00255EBC">
          <w:pPr>
            <w:pStyle w:val="Sinespaciado"/>
            <w:spacing w:line="276" w:lineRule="auto"/>
            <w:jc w:val="center"/>
            <w:rPr>
              <w:rFonts w:ascii="Arial Narrow" w:hAnsi="Arial Narrow"/>
              <w:szCs w:val="20"/>
            </w:rPr>
          </w:pPr>
          <w:r w:rsidRPr="00F77397">
            <w:rPr>
              <w:rFonts w:ascii="Arial Narrow" w:hAnsi="Arial Narrow"/>
              <w:b/>
              <w:szCs w:val="20"/>
            </w:rPr>
            <w:t>REPORTE DE ACTOS Y CONDICIONES INSEGURAS</w:t>
          </w:r>
        </w:p>
      </w:tc>
      <w:tc>
        <w:tcPr>
          <w:tcW w:w="32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C8BAB61" w14:textId="5726F9AF" w:rsidR="00255EBC" w:rsidRPr="00605500" w:rsidRDefault="00255EBC" w:rsidP="00F77397">
          <w:pPr>
            <w:spacing w:before="40" w:after="40"/>
            <w:rPr>
              <w:rFonts w:ascii="Arial Narrow" w:hAnsi="Arial Narrow"/>
            </w:rPr>
          </w:pPr>
          <w:r w:rsidRPr="00605500">
            <w:rPr>
              <w:rFonts w:ascii="Arial Narrow" w:hAnsi="Arial Narrow"/>
            </w:rPr>
            <w:t xml:space="preserve">CÓDIGO: </w:t>
          </w:r>
          <w:r w:rsidR="00576865" w:rsidRPr="00576865">
            <w:rPr>
              <w:rFonts w:ascii="Arial Narrow" w:hAnsi="Arial Narrow"/>
            </w:rPr>
            <w:t>GTH-F-13</w:t>
          </w:r>
        </w:p>
      </w:tc>
    </w:tr>
    <w:tr w:rsidR="00255EBC" w:rsidRPr="004009B7" w14:paraId="64AEBCE5" w14:textId="77777777" w:rsidTr="00770531">
      <w:tblPrEx>
        <w:tblCellMar>
          <w:left w:w="108" w:type="dxa"/>
          <w:right w:w="108" w:type="dxa"/>
        </w:tblCellMar>
      </w:tblPrEx>
      <w:trPr>
        <w:cantSplit/>
        <w:trHeight w:val="416"/>
      </w:trPr>
      <w:tc>
        <w:tcPr>
          <w:tcW w:w="201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E0DA86D" w14:textId="77777777" w:rsidR="00255EBC" w:rsidRPr="004009B7" w:rsidRDefault="00255EBC" w:rsidP="00255EBC"/>
      </w:tc>
      <w:tc>
        <w:tcPr>
          <w:tcW w:w="850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D032382" w14:textId="77777777" w:rsidR="00255EBC" w:rsidRPr="00C0273E" w:rsidRDefault="00255EBC" w:rsidP="00255EBC">
          <w:pPr>
            <w:rPr>
              <w:rFonts w:ascii="Arial Narrow" w:hAnsi="Arial Narrow"/>
            </w:rPr>
          </w:pPr>
        </w:p>
      </w:tc>
      <w:tc>
        <w:tcPr>
          <w:tcW w:w="32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C75F7C2" w14:textId="0D459CDF" w:rsidR="00255EBC" w:rsidRPr="00C0273E" w:rsidRDefault="003C01B2" w:rsidP="00F77397">
          <w:pPr>
            <w:spacing w:before="40" w:after="40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FECHA</w:t>
          </w:r>
          <w:r w:rsidR="00D87EE9" w:rsidRPr="00576865">
            <w:rPr>
              <w:rFonts w:ascii="Arial Narrow" w:hAnsi="Arial Narrow"/>
            </w:rPr>
            <w:t xml:space="preserve">: </w:t>
          </w:r>
          <w:r w:rsidR="00576865" w:rsidRPr="00576865">
            <w:rPr>
              <w:rFonts w:ascii="Arial Narrow" w:hAnsi="Arial Narrow"/>
            </w:rPr>
            <w:t>0</w:t>
          </w:r>
          <w:r w:rsidR="00F77397" w:rsidRPr="00576865">
            <w:rPr>
              <w:rFonts w:ascii="Arial Narrow" w:hAnsi="Arial Narrow"/>
            </w:rPr>
            <w:t>4/04/2022</w:t>
          </w:r>
        </w:p>
      </w:tc>
    </w:tr>
    <w:tr w:rsidR="00255EBC" w:rsidRPr="004009B7" w14:paraId="37CEC919" w14:textId="77777777" w:rsidTr="00770531">
      <w:tblPrEx>
        <w:tblCellMar>
          <w:left w:w="108" w:type="dxa"/>
          <w:right w:w="108" w:type="dxa"/>
        </w:tblCellMar>
      </w:tblPrEx>
      <w:trPr>
        <w:cantSplit/>
        <w:trHeight w:val="416"/>
      </w:trPr>
      <w:tc>
        <w:tcPr>
          <w:tcW w:w="201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E917ADB" w14:textId="77777777" w:rsidR="00255EBC" w:rsidRPr="004009B7" w:rsidRDefault="00255EBC" w:rsidP="00255EBC"/>
      </w:tc>
      <w:tc>
        <w:tcPr>
          <w:tcW w:w="850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E22D8FB" w14:textId="77777777" w:rsidR="00255EBC" w:rsidRPr="00C0273E" w:rsidRDefault="00255EBC" w:rsidP="00255EBC">
          <w:pPr>
            <w:rPr>
              <w:rFonts w:ascii="Arial Narrow" w:hAnsi="Arial Narrow"/>
            </w:rPr>
          </w:pPr>
        </w:p>
      </w:tc>
      <w:tc>
        <w:tcPr>
          <w:tcW w:w="32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9EB0295" w14:textId="4E7E7EC3" w:rsidR="00255EBC" w:rsidRPr="00C0273E" w:rsidRDefault="00D87EE9" w:rsidP="00255EBC">
          <w:pPr>
            <w:spacing w:before="40" w:after="40"/>
            <w:rPr>
              <w:rFonts w:ascii="Arial Narrow" w:hAnsi="Arial Narrow"/>
            </w:rPr>
          </w:pPr>
          <w:r w:rsidRPr="00C0273E">
            <w:rPr>
              <w:rFonts w:ascii="Arial Narrow" w:hAnsi="Arial Narrow"/>
            </w:rPr>
            <w:t xml:space="preserve">VERSIÓN: </w:t>
          </w:r>
          <w:r>
            <w:rPr>
              <w:rFonts w:ascii="Arial Narrow" w:hAnsi="Arial Narrow"/>
            </w:rPr>
            <w:t>02</w:t>
          </w:r>
        </w:p>
      </w:tc>
    </w:tr>
    <w:tr w:rsidR="00255EBC" w:rsidRPr="004009B7" w14:paraId="7FB9DC23" w14:textId="77777777" w:rsidTr="00770531">
      <w:tblPrEx>
        <w:tblCellMar>
          <w:left w:w="108" w:type="dxa"/>
          <w:right w:w="108" w:type="dxa"/>
        </w:tblCellMar>
      </w:tblPrEx>
      <w:trPr>
        <w:cantSplit/>
        <w:trHeight w:val="416"/>
      </w:trPr>
      <w:tc>
        <w:tcPr>
          <w:tcW w:w="201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3059C0D" w14:textId="77777777" w:rsidR="00255EBC" w:rsidRPr="004009B7" w:rsidRDefault="00255EBC" w:rsidP="00255EBC"/>
      </w:tc>
      <w:tc>
        <w:tcPr>
          <w:tcW w:w="850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9405BA3" w14:textId="77777777" w:rsidR="00255EBC" w:rsidRPr="00C0273E" w:rsidRDefault="00255EBC" w:rsidP="00255EBC">
          <w:pPr>
            <w:rPr>
              <w:rFonts w:ascii="Arial Narrow" w:hAnsi="Arial Narrow"/>
            </w:rPr>
          </w:pPr>
        </w:p>
      </w:tc>
      <w:tc>
        <w:tcPr>
          <w:tcW w:w="32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5086FE8" w14:textId="03309852" w:rsidR="00255EBC" w:rsidRPr="00C0273E" w:rsidRDefault="00255EBC" w:rsidP="00255EBC">
          <w:pPr>
            <w:spacing w:after="40"/>
            <w:rPr>
              <w:rFonts w:ascii="Arial Narrow" w:hAnsi="Arial Narrow"/>
            </w:rPr>
          </w:pPr>
          <w:r w:rsidRPr="00EA19FA">
            <w:rPr>
              <w:rFonts w:ascii="Arial Narrow" w:eastAsia="Arial" w:hAnsi="Arial Narrow"/>
              <w:sz w:val="22"/>
              <w:szCs w:val="22"/>
            </w:rPr>
            <w:t xml:space="preserve">Página </w:t>
          </w:r>
          <w:r w:rsidRPr="00EA19FA">
            <w:rPr>
              <w:rFonts w:ascii="Arial Narrow" w:eastAsia="Arial" w:hAnsi="Arial Narrow"/>
              <w:sz w:val="22"/>
              <w:szCs w:val="22"/>
            </w:rPr>
            <w:fldChar w:fldCharType="begin"/>
          </w:r>
          <w:r w:rsidRPr="00EA19FA">
            <w:rPr>
              <w:rFonts w:ascii="Arial Narrow" w:eastAsia="Arial" w:hAnsi="Arial Narrow"/>
              <w:sz w:val="22"/>
              <w:szCs w:val="22"/>
            </w:rPr>
            <w:instrText>PAGE</w:instrText>
          </w:r>
          <w:r w:rsidRPr="00EA19FA">
            <w:rPr>
              <w:rFonts w:ascii="Arial Narrow" w:eastAsia="Arial" w:hAnsi="Arial Narrow"/>
              <w:sz w:val="22"/>
              <w:szCs w:val="22"/>
            </w:rPr>
            <w:fldChar w:fldCharType="separate"/>
          </w:r>
          <w:r w:rsidR="0002744C">
            <w:rPr>
              <w:rFonts w:ascii="Arial Narrow" w:eastAsia="Arial" w:hAnsi="Arial Narrow"/>
              <w:noProof/>
              <w:sz w:val="22"/>
              <w:szCs w:val="22"/>
            </w:rPr>
            <w:t>1</w:t>
          </w:r>
          <w:r w:rsidRPr="00EA19FA">
            <w:rPr>
              <w:rFonts w:ascii="Arial Narrow" w:eastAsia="Arial" w:hAnsi="Arial Narrow"/>
              <w:sz w:val="22"/>
              <w:szCs w:val="22"/>
            </w:rPr>
            <w:fldChar w:fldCharType="end"/>
          </w:r>
          <w:r w:rsidRPr="00EA19FA">
            <w:rPr>
              <w:rFonts w:ascii="Arial Narrow" w:eastAsia="Arial" w:hAnsi="Arial Narrow"/>
              <w:sz w:val="22"/>
              <w:szCs w:val="22"/>
            </w:rPr>
            <w:t xml:space="preserve"> de </w:t>
          </w:r>
          <w:r w:rsidRPr="00EA19FA">
            <w:rPr>
              <w:rFonts w:ascii="Arial Narrow" w:eastAsia="Arial" w:hAnsi="Arial Narrow"/>
              <w:sz w:val="22"/>
              <w:szCs w:val="22"/>
            </w:rPr>
            <w:fldChar w:fldCharType="begin"/>
          </w:r>
          <w:r w:rsidRPr="00EA19FA">
            <w:rPr>
              <w:rFonts w:ascii="Arial Narrow" w:eastAsia="Arial" w:hAnsi="Arial Narrow"/>
              <w:sz w:val="22"/>
              <w:szCs w:val="22"/>
            </w:rPr>
            <w:instrText>NUMPAGES</w:instrText>
          </w:r>
          <w:r w:rsidRPr="00EA19FA">
            <w:rPr>
              <w:rFonts w:ascii="Arial Narrow" w:eastAsia="Arial" w:hAnsi="Arial Narrow"/>
              <w:sz w:val="22"/>
              <w:szCs w:val="22"/>
            </w:rPr>
            <w:fldChar w:fldCharType="separate"/>
          </w:r>
          <w:r w:rsidR="0002744C">
            <w:rPr>
              <w:rFonts w:ascii="Arial Narrow" w:eastAsia="Arial" w:hAnsi="Arial Narrow"/>
              <w:noProof/>
              <w:sz w:val="22"/>
              <w:szCs w:val="22"/>
            </w:rPr>
            <w:t>1</w:t>
          </w:r>
          <w:r w:rsidRPr="00EA19FA">
            <w:rPr>
              <w:rFonts w:ascii="Arial Narrow" w:eastAsia="Arial" w:hAnsi="Arial Narrow"/>
              <w:sz w:val="22"/>
              <w:szCs w:val="22"/>
            </w:rPr>
            <w:fldChar w:fldCharType="end"/>
          </w:r>
        </w:p>
      </w:tc>
    </w:tr>
  </w:tbl>
  <w:p w14:paraId="183F2826" w14:textId="77777777" w:rsidR="00255EBC" w:rsidRDefault="00255EB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EBC"/>
    <w:rsid w:val="00020EA6"/>
    <w:rsid w:val="00024A93"/>
    <w:rsid w:val="0002744C"/>
    <w:rsid w:val="001572E3"/>
    <w:rsid w:val="00223536"/>
    <w:rsid w:val="00255EBC"/>
    <w:rsid w:val="003C01B2"/>
    <w:rsid w:val="004E7698"/>
    <w:rsid w:val="00576865"/>
    <w:rsid w:val="00580B5F"/>
    <w:rsid w:val="005D5835"/>
    <w:rsid w:val="00605500"/>
    <w:rsid w:val="00616EE7"/>
    <w:rsid w:val="008623B1"/>
    <w:rsid w:val="008C773C"/>
    <w:rsid w:val="00916C2A"/>
    <w:rsid w:val="00917081"/>
    <w:rsid w:val="00917DF9"/>
    <w:rsid w:val="00932A2D"/>
    <w:rsid w:val="009B56BD"/>
    <w:rsid w:val="009D79C3"/>
    <w:rsid w:val="00A07909"/>
    <w:rsid w:val="00BE63AC"/>
    <w:rsid w:val="00C462D4"/>
    <w:rsid w:val="00C56711"/>
    <w:rsid w:val="00C75764"/>
    <w:rsid w:val="00C85606"/>
    <w:rsid w:val="00D52403"/>
    <w:rsid w:val="00D87EE9"/>
    <w:rsid w:val="00D96BDC"/>
    <w:rsid w:val="00DA2A84"/>
    <w:rsid w:val="00E33B38"/>
    <w:rsid w:val="00F7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0E94B"/>
  <w15:chartTrackingRefBased/>
  <w15:docId w15:val="{F6E7F71F-8275-4CCB-976A-A06FD8DA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E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5EB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5EBC"/>
  </w:style>
  <w:style w:type="paragraph" w:styleId="Piedepgina">
    <w:name w:val="footer"/>
    <w:basedOn w:val="Normal"/>
    <w:link w:val="PiedepginaCar"/>
    <w:uiPriority w:val="99"/>
    <w:unhideWhenUsed/>
    <w:rsid w:val="00255E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5EBC"/>
  </w:style>
  <w:style w:type="paragraph" w:styleId="Sinespaciado">
    <w:name w:val="No Spacing"/>
    <w:uiPriority w:val="1"/>
    <w:qFormat/>
    <w:rsid w:val="00255EBC"/>
    <w:pPr>
      <w:tabs>
        <w:tab w:val="left" w:pos="0"/>
      </w:tabs>
      <w:spacing w:after="0" w:line="240" w:lineRule="auto"/>
      <w:jc w:val="both"/>
    </w:pPr>
    <w:rPr>
      <w:rFonts w:ascii="Arial" w:eastAsia="Calibri" w:hAnsi="Arial" w:cs="Times New Roman"/>
      <w:sz w:val="20"/>
      <w:lang w:val="es-MX"/>
    </w:rPr>
  </w:style>
  <w:style w:type="table" w:styleId="Tablanormal1">
    <w:name w:val="Plain Table 1"/>
    <w:basedOn w:val="Tablanormal"/>
    <w:uiPriority w:val="41"/>
    <w:rsid w:val="00255E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6concolores-nfasis3">
    <w:name w:val="Grid Table 6 Colorful Accent 3"/>
    <w:basedOn w:val="Tablanormal"/>
    <w:uiPriority w:val="51"/>
    <w:rsid w:val="00255EBC"/>
    <w:pPr>
      <w:spacing w:after="0" w:line="240" w:lineRule="auto"/>
    </w:pPr>
    <w:rPr>
      <w:rFonts w:ascii="Calibri" w:eastAsia="Calibri" w:hAnsi="Calibri" w:cs="Times New Roman"/>
      <w:color w:val="7B7B7B" w:themeColor="accent3" w:themeShade="BF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">
    <w:name w:val="Table Grid"/>
    <w:basedOn w:val="Tablanormal"/>
    <w:uiPriority w:val="39"/>
    <w:rsid w:val="009B5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9B56B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2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Publicis Groupe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</dc:creator>
  <cp:keywords/>
  <dc:description/>
  <cp:lastModifiedBy>Luis Leonardo Moreno Moreno</cp:lastModifiedBy>
  <cp:revision>7</cp:revision>
  <dcterms:created xsi:type="dcterms:W3CDTF">2022-04-04T21:00:00Z</dcterms:created>
  <dcterms:modified xsi:type="dcterms:W3CDTF">2022-04-16T16:24:00Z</dcterms:modified>
</cp:coreProperties>
</file>