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616EE7" w14:paraId="7B179626" w14:textId="77777777" w:rsidTr="0061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56A9CE9" w14:textId="77777777" w:rsidR="00616EE7" w:rsidRPr="008648AC" w:rsidRDefault="00616EE7" w:rsidP="00770531">
            <w:pPr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FECHA DE INICIO </w:t>
            </w:r>
          </w:p>
        </w:tc>
        <w:tc>
          <w:tcPr>
            <w:tcW w:w="5670" w:type="dxa"/>
          </w:tcPr>
          <w:p w14:paraId="1DC82755" w14:textId="77777777" w:rsidR="00616EE7" w:rsidRPr="008648AC" w:rsidRDefault="00616EE7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HORA DE INICIO                 </w:t>
            </w:r>
          </w:p>
        </w:tc>
      </w:tr>
      <w:tr w:rsidR="00616EE7" w14:paraId="176F94C2" w14:textId="77777777" w:rsidTr="0061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2E824D8" w14:textId="77777777" w:rsidR="00616EE7" w:rsidRPr="008648AC" w:rsidRDefault="00616EE7" w:rsidP="00770531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061BD67B" w14:textId="77777777" w:rsidR="00616EE7" w:rsidRPr="008648AC" w:rsidRDefault="00616EE7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2EAA9C89" w14:textId="77777777" w:rsidR="00917081" w:rsidRDefault="00917081"/>
    <w:tbl>
      <w:tblPr>
        <w:tblStyle w:val="Tablaconcuadrcula6concolores-nfasis3"/>
        <w:tblW w:w="11052" w:type="dxa"/>
        <w:tblLook w:val="04A0" w:firstRow="1" w:lastRow="0" w:firstColumn="1" w:lastColumn="0" w:noHBand="0" w:noVBand="1"/>
      </w:tblPr>
      <w:tblGrid>
        <w:gridCol w:w="3614"/>
        <w:gridCol w:w="7438"/>
      </w:tblGrid>
      <w:tr w:rsidR="00255EBC" w:rsidRPr="008648AC" w14:paraId="51523FA7" w14:textId="77777777" w:rsidTr="009B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6244073D" w14:textId="6D91A883" w:rsidR="00255EBC" w:rsidRPr="008648AC" w:rsidRDefault="00616EE7" w:rsidP="00770531">
            <w:pPr>
              <w:rPr>
                <w:rFonts w:ascii="Arial Narrow" w:hAnsi="Arial Narrow"/>
                <w:color w:val="auto"/>
              </w:rPr>
            </w:pPr>
            <w:r w:rsidRPr="00616EE7">
              <w:rPr>
                <w:rFonts w:ascii="Arial Narrow" w:hAnsi="Arial Narrow"/>
                <w:color w:val="auto"/>
              </w:rPr>
              <w:t>NOMBRES Y APELLIDOS:</w:t>
            </w:r>
          </w:p>
        </w:tc>
        <w:tc>
          <w:tcPr>
            <w:tcW w:w="7438" w:type="dxa"/>
          </w:tcPr>
          <w:p w14:paraId="66D69656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226EE762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5B60BE69" w14:textId="5D437535" w:rsidR="00255EBC" w:rsidRPr="008648AC" w:rsidRDefault="00616EE7" w:rsidP="00770531">
            <w:pPr>
              <w:rPr>
                <w:rFonts w:ascii="Arial Narrow" w:hAnsi="Arial Narrow"/>
                <w:color w:val="auto"/>
              </w:rPr>
            </w:pPr>
            <w:r w:rsidRPr="008648AC">
              <w:rPr>
                <w:rFonts w:ascii="Arial Narrow" w:hAnsi="Arial Narrow"/>
                <w:color w:val="auto"/>
              </w:rPr>
              <w:t>UNIDAD DE GESTIÓN A LA QUE PERTENECE:</w:t>
            </w:r>
          </w:p>
        </w:tc>
        <w:tc>
          <w:tcPr>
            <w:tcW w:w="7438" w:type="dxa"/>
          </w:tcPr>
          <w:p w14:paraId="2975ACB2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2EB6A6B8" w14:textId="77777777" w:rsidTr="009B5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13AF4F5B" w14:textId="07AA3C9C" w:rsidR="00255EBC" w:rsidRPr="008648AC" w:rsidRDefault="00616EE7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NÚMERO DE IDENTIFICACIÓN</w:t>
            </w:r>
            <w:r w:rsidR="00255EBC">
              <w:rPr>
                <w:rFonts w:ascii="Arial Narrow" w:hAnsi="Arial Narrow"/>
                <w:color w:val="auto"/>
              </w:rPr>
              <w:t>:</w:t>
            </w:r>
          </w:p>
        </w:tc>
        <w:tc>
          <w:tcPr>
            <w:tcW w:w="7438" w:type="dxa"/>
          </w:tcPr>
          <w:p w14:paraId="478404BD" w14:textId="77777777" w:rsidR="00255EBC" w:rsidRPr="008648AC" w:rsidRDefault="00255EBC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48605EEE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3026B570" w14:textId="3B7D8A72" w:rsidR="00255EBC" w:rsidRPr="008648AC" w:rsidRDefault="00616EE7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CARGO</w:t>
            </w:r>
          </w:p>
        </w:tc>
        <w:tc>
          <w:tcPr>
            <w:tcW w:w="7438" w:type="dxa"/>
          </w:tcPr>
          <w:p w14:paraId="580B664C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</w:tbl>
    <w:p w14:paraId="3426AAD3" w14:textId="77777777" w:rsidR="00255EBC" w:rsidRDefault="00255EBC"/>
    <w:tbl>
      <w:tblPr>
        <w:tblStyle w:val="Tablaconcuadrculaclar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B56BD" w14:paraId="684B0190" w14:textId="77777777" w:rsidTr="009B56BD">
        <w:tc>
          <w:tcPr>
            <w:tcW w:w="11052" w:type="dxa"/>
          </w:tcPr>
          <w:p w14:paraId="4A743CBD" w14:textId="62F67A4F" w:rsidR="009B56BD" w:rsidRDefault="00616EE7" w:rsidP="00616EE7">
            <w:pPr>
              <w:jc w:val="center"/>
            </w:pPr>
            <w:r w:rsidRPr="00616EE7">
              <w:rPr>
                <w:rFonts w:ascii="Arial Narrow" w:hAnsi="Arial Narrow"/>
                <w:b/>
                <w:bCs/>
              </w:rPr>
              <w:t>TESTIMONIO SOBRE EL INCIDENTE O ACCIDENTE DE TRABAJO</w:t>
            </w:r>
          </w:p>
        </w:tc>
      </w:tr>
    </w:tbl>
    <w:p w14:paraId="2087E887" w14:textId="77777777" w:rsidR="00255EBC" w:rsidRDefault="00255EBC"/>
    <w:tbl>
      <w:tblPr>
        <w:tblStyle w:val="Tablanormal1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16EE7" w:rsidRPr="009B56BD" w14:paraId="0C5C1F70" w14:textId="77777777" w:rsidTr="0061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vMerge w:val="restart"/>
            <w:vAlign w:val="center"/>
            <w:hideMark/>
          </w:tcPr>
          <w:p w14:paraId="18F03626" w14:textId="7CEEEBFA" w:rsidR="00616EE7" w:rsidRPr="009B56BD" w:rsidRDefault="00616EE7" w:rsidP="00616EE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616EE7">
              <w:rPr>
                <w:rFonts w:ascii="Arial Narrow" w:hAnsi="Arial Narrow" w:cs="Arial"/>
                <w:color w:val="000000"/>
                <w:lang w:val="es-CO" w:eastAsia="es-CO"/>
              </w:rPr>
              <w:t>Dentro de este formato relate detalladamente lo que observo y conteste las siguientes preguntas</w:t>
            </w:r>
          </w:p>
        </w:tc>
      </w:tr>
      <w:tr w:rsidR="00616EE7" w:rsidRPr="009B56BD" w14:paraId="20F3ED3E" w14:textId="77777777" w:rsidTr="0061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vMerge/>
            <w:hideMark/>
          </w:tcPr>
          <w:p w14:paraId="452ECB9A" w14:textId="77777777" w:rsidR="00616EE7" w:rsidRPr="009B56BD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616EE7" w:rsidRPr="009B56BD" w14:paraId="68473EB7" w14:textId="77777777" w:rsidTr="00616EE7">
        <w:trPr>
          <w:trHeight w:val="4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noWrap/>
            <w:hideMark/>
          </w:tcPr>
          <w:p w14:paraId="0ADF6F11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 w:rsidRPr="00616EE7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¿Qué, cómo, cuándo y dónde sucedió?</w:t>
            </w:r>
          </w:p>
          <w:p w14:paraId="03E37167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67F89B6C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19109A5B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35873B08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6843BA7F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56CB570C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4DDE05CE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53C44C71" w14:textId="733F9EB6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616EE7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¿Por qué sucedió?</w:t>
            </w:r>
          </w:p>
          <w:p w14:paraId="4487E089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2B7F7AE9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5CD163AF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195C0DA6" w14:textId="2BCAAFA5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  <w:p w14:paraId="19C1152D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1CECED0E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191C70B5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29DAA107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616EE7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¿Cómo se hubiera podido evitar o prevenir?</w:t>
            </w:r>
          </w:p>
          <w:p w14:paraId="63D45824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79C60CB7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3D9631A3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4D933F5E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13C2D801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6094E7D5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3C028667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1DE57C17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14403A99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57823F7E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4ADFAA4A" w14:textId="28C3F969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616EE7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Considero importante aclarar o adicionar lo siguiente (observaciones)</w:t>
            </w:r>
          </w:p>
          <w:p w14:paraId="01440691" w14:textId="29BC9EDA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  <w:p w14:paraId="4426D12F" w14:textId="2033E210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  <w:p w14:paraId="017443DA" w14:textId="645BB2F9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  <w:p w14:paraId="7B6FD3F7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423FC1DE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69025A7B" w14:textId="0C23AC82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  <w:p w14:paraId="4F9DC1C8" w14:textId="721FE53A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  <w:p w14:paraId="4CA9DE87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74D0FACA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6BEAF0CF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3C6E1C6B" w14:textId="77777777" w:rsidR="00616EE7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  <w:p w14:paraId="48E1295B" w14:textId="2F25139C" w:rsidR="00616EE7" w:rsidRPr="009B56BD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7EF95255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p w14:paraId="212626C5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p w14:paraId="4C61A566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1194" w:type="dxa"/>
        <w:tblLook w:val="04A0" w:firstRow="1" w:lastRow="0" w:firstColumn="1" w:lastColumn="0" w:noHBand="0" w:noVBand="1"/>
      </w:tblPr>
      <w:tblGrid>
        <w:gridCol w:w="2348"/>
        <w:gridCol w:w="3176"/>
        <w:gridCol w:w="1521"/>
        <w:gridCol w:w="4149"/>
      </w:tblGrid>
      <w:tr w:rsidR="00917DF9" w14:paraId="769B21D0" w14:textId="77777777" w:rsidTr="0091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59131B3C" w14:textId="77777777" w:rsidR="00917DF9" w:rsidRPr="0059744B" w:rsidRDefault="00917DF9" w:rsidP="0077053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ROL</w:t>
            </w:r>
          </w:p>
        </w:tc>
        <w:tc>
          <w:tcPr>
            <w:tcW w:w="3176" w:type="dxa"/>
          </w:tcPr>
          <w:p w14:paraId="4D08BD30" w14:textId="77777777" w:rsidR="00917DF9" w:rsidRPr="0059744B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NOMBRE Y APELLIDOS</w:t>
            </w:r>
          </w:p>
        </w:tc>
        <w:tc>
          <w:tcPr>
            <w:tcW w:w="1521" w:type="dxa"/>
          </w:tcPr>
          <w:p w14:paraId="634EC5F5" w14:textId="77777777" w:rsidR="00917DF9" w:rsidRPr="0059744B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CEDULA</w:t>
            </w:r>
          </w:p>
        </w:tc>
        <w:tc>
          <w:tcPr>
            <w:tcW w:w="4149" w:type="dxa"/>
          </w:tcPr>
          <w:p w14:paraId="600D3AF1" w14:textId="77777777" w:rsidR="00917DF9" w:rsidRPr="0059744B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FIRMA</w:t>
            </w:r>
          </w:p>
        </w:tc>
      </w:tr>
      <w:tr w:rsidR="00917DF9" w14:paraId="7DFA4A14" w14:textId="77777777" w:rsidTr="0058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386D28D7" w14:textId="37408A80" w:rsidR="00917DF9" w:rsidRPr="0059744B" w:rsidRDefault="00616EE7" w:rsidP="00770531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Nombre del</w:t>
            </w:r>
            <w:r w:rsidR="008C773C">
              <w:rPr>
                <w:rFonts w:ascii="Arial" w:hAnsi="Arial" w:cs="Arial"/>
                <w:b w:val="0"/>
                <w:color w:val="000000"/>
              </w:rPr>
              <w:t>(a)</w:t>
            </w:r>
            <w:r>
              <w:rPr>
                <w:rFonts w:ascii="Arial" w:hAnsi="Arial" w:cs="Arial"/>
                <w:b w:val="0"/>
                <w:color w:val="000000"/>
              </w:rPr>
              <w:t xml:space="preserve"> accidentado(a) o testigo </w:t>
            </w:r>
          </w:p>
        </w:tc>
        <w:tc>
          <w:tcPr>
            <w:tcW w:w="3176" w:type="dxa"/>
          </w:tcPr>
          <w:p w14:paraId="4EC498BF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1" w:type="dxa"/>
          </w:tcPr>
          <w:p w14:paraId="6724ACA7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49" w:type="dxa"/>
          </w:tcPr>
          <w:p w14:paraId="050077A3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7DF9" w14:paraId="2A33B90F" w14:textId="77777777" w:rsidTr="00616EE7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05F8E55E" w14:textId="0FE9681D" w:rsidR="00917DF9" w:rsidRPr="0059744B" w:rsidRDefault="00616EE7" w:rsidP="00770531">
            <w:pPr>
              <w:rPr>
                <w:rFonts w:ascii="Arial" w:hAnsi="Arial" w:cs="Arial"/>
                <w:b w:val="0"/>
                <w:color w:val="000000"/>
              </w:rPr>
            </w:pPr>
            <w:r w:rsidRPr="00616EE7">
              <w:rPr>
                <w:rFonts w:ascii="Arial" w:hAnsi="Arial" w:cs="Arial"/>
                <w:b w:val="0"/>
                <w:color w:val="000000"/>
              </w:rPr>
              <w:t>Nombre de quien tomó la versión:</w:t>
            </w:r>
          </w:p>
        </w:tc>
        <w:tc>
          <w:tcPr>
            <w:tcW w:w="3176" w:type="dxa"/>
          </w:tcPr>
          <w:p w14:paraId="3884039E" w14:textId="77777777" w:rsidR="00917DF9" w:rsidRPr="0059744B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1" w:type="dxa"/>
          </w:tcPr>
          <w:p w14:paraId="3B8B8E47" w14:textId="77777777" w:rsidR="00917DF9" w:rsidRPr="0059744B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49" w:type="dxa"/>
          </w:tcPr>
          <w:p w14:paraId="73DE1760" w14:textId="77777777" w:rsidR="00917DF9" w:rsidRPr="0059744B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F468DD9" w14:textId="77777777" w:rsidR="00917DF9" w:rsidRP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sectPr w:rsidR="00917DF9" w:rsidRPr="00917DF9" w:rsidSect="00616EE7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F8B4" w14:textId="77777777" w:rsidR="004E7698" w:rsidRDefault="004E7698" w:rsidP="00255EBC">
      <w:r>
        <w:separator/>
      </w:r>
    </w:p>
  </w:endnote>
  <w:endnote w:type="continuationSeparator" w:id="0">
    <w:p w14:paraId="548A826A" w14:textId="77777777" w:rsidR="004E7698" w:rsidRDefault="004E7698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D701" w14:textId="77777777" w:rsidR="004E7698" w:rsidRDefault="004E7698" w:rsidP="00255EBC">
      <w:r>
        <w:separator/>
      </w:r>
    </w:p>
  </w:footnote>
  <w:footnote w:type="continuationSeparator" w:id="0">
    <w:p w14:paraId="2B035E1D" w14:textId="77777777" w:rsidR="004E7698" w:rsidRDefault="004E7698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4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0"/>
      <w:gridCol w:w="6839"/>
      <w:gridCol w:w="2741"/>
    </w:tblGrid>
    <w:tr w:rsidR="00255EBC" w:rsidRPr="004009B7" w14:paraId="353A70FF" w14:textId="77777777" w:rsidTr="00770531">
      <w:trPr>
        <w:cantSplit/>
        <w:trHeight w:val="416"/>
      </w:trPr>
      <w:tc>
        <w:tcPr>
          <w:tcW w:w="2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DEL TALENTO HUMANO </w:t>
          </w:r>
        </w:p>
        <w:p w14:paraId="28630042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  <w:bCs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</w:p>
        <w:p w14:paraId="790DABFB" w14:textId="6BB8F72F" w:rsidR="00255EBC" w:rsidRPr="00C0273E" w:rsidRDefault="00616EE7" w:rsidP="00255EBC">
          <w:pPr>
            <w:pStyle w:val="Sinespaciado"/>
            <w:spacing w:line="276" w:lineRule="auto"/>
            <w:jc w:val="center"/>
            <w:rPr>
              <w:rFonts w:ascii="Arial Narrow" w:hAnsi="Arial Narrow"/>
              <w:szCs w:val="20"/>
            </w:rPr>
          </w:pPr>
          <w:r w:rsidRPr="00616EE7">
            <w:rPr>
              <w:rFonts w:ascii="Arial Narrow" w:hAnsi="Arial Narrow"/>
              <w:b/>
              <w:szCs w:val="20"/>
            </w:rPr>
            <w:t>FORMATO PARA RECOLECCIÓN DE INFORMACIÓN, ACCIDENTE E INCIDENTE DE TRABAJO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4AE74C60" w:rsidR="00255EBC" w:rsidRPr="00605500" w:rsidRDefault="00255EBC" w:rsidP="00255EBC">
          <w:pPr>
            <w:spacing w:before="40" w:after="40"/>
            <w:rPr>
              <w:rFonts w:ascii="Arial Narrow" w:hAnsi="Arial Narrow"/>
            </w:rPr>
          </w:pPr>
          <w:r w:rsidRPr="00605500">
            <w:rPr>
              <w:rFonts w:ascii="Arial Narrow" w:hAnsi="Arial Narrow"/>
            </w:rPr>
            <w:t xml:space="preserve">CÓDIGO: </w:t>
          </w:r>
          <w:r w:rsidR="00616EE7" w:rsidRPr="00605500">
            <w:rPr>
              <w:rFonts w:ascii="Arial Narrow" w:hAnsi="Arial Narrow"/>
            </w:rPr>
            <w:t>GTH-F-45</w:t>
          </w:r>
        </w:p>
      </w:tc>
    </w:tr>
    <w:tr w:rsidR="00255EBC" w:rsidRPr="004009B7" w14:paraId="64AEBCE5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782AB179" w:rsidR="00255EBC" w:rsidRPr="00C0273E" w:rsidRDefault="003C01B2" w:rsidP="00255EBC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="00D87EE9" w:rsidRPr="00C0273E">
            <w:rPr>
              <w:rFonts w:ascii="Arial Narrow" w:hAnsi="Arial Narrow"/>
            </w:rPr>
            <w:t>:</w:t>
          </w:r>
          <w:r w:rsidR="00D87EE9">
            <w:rPr>
              <w:rFonts w:ascii="Arial Narrow" w:hAnsi="Arial Narrow"/>
            </w:rPr>
            <w:t xml:space="preserve"> </w:t>
          </w:r>
          <w:r w:rsidR="00605500">
            <w:rPr>
              <w:rFonts w:ascii="Arial Narrow" w:hAnsi="Arial Narrow"/>
            </w:rPr>
            <w:t>28/03/2022</w:t>
          </w:r>
        </w:p>
      </w:tc>
    </w:tr>
    <w:tr w:rsidR="00255EBC" w:rsidRPr="004009B7" w14:paraId="37CEC919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4E7E7EC3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255EBC" w:rsidRPr="004009B7" w14:paraId="7FB9DC23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77777777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917DF9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917DF9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BC"/>
    <w:rsid w:val="00024A93"/>
    <w:rsid w:val="001572E3"/>
    <w:rsid w:val="00223536"/>
    <w:rsid w:val="00255EBC"/>
    <w:rsid w:val="003C01B2"/>
    <w:rsid w:val="004E7698"/>
    <w:rsid w:val="00580B5F"/>
    <w:rsid w:val="005D5835"/>
    <w:rsid w:val="00605500"/>
    <w:rsid w:val="00616EE7"/>
    <w:rsid w:val="008623B1"/>
    <w:rsid w:val="008C773C"/>
    <w:rsid w:val="00916C2A"/>
    <w:rsid w:val="00917081"/>
    <w:rsid w:val="00917DF9"/>
    <w:rsid w:val="00932A2D"/>
    <w:rsid w:val="009B56BD"/>
    <w:rsid w:val="00BE63AC"/>
    <w:rsid w:val="00C462D4"/>
    <w:rsid w:val="00C75764"/>
    <w:rsid w:val="00C85606"/>
    <w:rsid w:val="00D52403"/>
    <w:rsid w:val="00D87EE9"/>
    <w:rsid w:val="00D96BDC"/>
    <w:rsid w:val="00E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E94B"/>
  <w15:chartTrackingRefBased/>
  <w15:docId w15:val="{F6E7F71F-8275-4CCB-976A-A06FD8D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styleId="Tablanormal1">
    <w:name w:val="Plain Table 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3">
    <w:name w:val="Grid Table 6 Colorful Accent 3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3</cp:revision>
  <dcterms:created xsi:type="dcterms:W3CDTF">2022-03-28T14:29:00Z</dcterms:created>
  <dcterms:modified xsi:type="dcterms:W3CDTF">2022-03-29T02:15:00Z</dcterms:modified>
</cp:coreProperties>
</file>