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ECD6" w14:textId="77777777" w:rsidR="00F33995" w:rsidRDefault="00F33995"/>
    <w:p w14:paraId="190E8C76" w14:textId="77777777" w:rsidR="00F33995" w:rsidRDefault="001B704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FECHA Y HORA PLANEADA PARA LA ACTIVIDAD</w:t>
      </w:r>
    </w:p>
    <w:p w14:paraId="5E2F3F9D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5108"/>
      </w:tblGrid>
      <w:tr w:rsidR="00F33995" w14:paraId="506786C4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6571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Inicio (día/mes/año/hora)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801C" w14:textId="77777777" w:rsidR="00F33995" w:rsidRDefault="00F33995">
            <w:pPr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1306176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E9D1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 (día/mes/año/hora)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BDE2" w14:textId="77777777" w:rsidR="00F33995" w:rsidRDefault="00F33995">
            <w:pPr>
              <w:rPr>
                <w:rFonts w:ascii="Arial" w:eastAsia="Arial" w:hAnsi="Arial" w:cs="Arial"/>
                <w:b/>
                <w:color w:val="3366FF"/>
              </w:rPr>
            </w:pPr>
          </w:p>
        </w:tc>
      </w:tr>
    </w:tbl>
    <w:p w14:paraId="6817EE51" w14:textId="77777777" w:rsidR="00F33995" w:rsidRDefault="001B704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791E7C67" w14:textId="77777777" w:rsidR="00F33995" w:rsidRDefault="001B704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autorización funcional se colocará en los casos que se requieran validaciones y/o pruebas de funcionalidades posteriores a las instalaciones, despliegues o cambios, se debe colocar “No aplica” cuando ocurran estos casos. </w:t>
      </w:r>
    </w:p>
    <w:p w14:paraId="21977999" w14:textId="77777777" w:rsidR="00F33995" w:rsidRDefault="00F33995">
      <w:pPr>
        <w:ind w:left="709"/>
        <w:jc w:val="both"/>
        <w:rPr>
          <w:rFonts w:ascii="Arial" w:eastAsia="Arial" w:hAnsi="Arial" w:cs="Arial"/>
          <w:color w:val="000000"/>
        </w:rPr>
      </w:pPr>
    </w:p>
    <w:p w14:paraId="4B20B7ED" w14:textId="77777777" w:rsidR="00F33995" w:rsidRDefault="00F33995">
      <w:pPr>
        <w:ind w:left="709"/>
        <w:jc w:val="both"/>
        <w:rPr>
          <w:rFonts w:ascii="Arial" w:eastAsia="Arial" w:hAnsi="Arial" w:cs="Arial"/>
          <w:color w:val="000000"/>
        </w:rPr>
      </w:pPr>
    </w:p>
    <w:p w14:paraId="413CD4AB" w14:textId="77777777" w:rsidR="00F33995" w:rsidRDefault="001B7049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AUTORIZADO POR EL APOYO FUNCIONAL</w:t>
      </w:r>
    </w:p>
    <w:p w14:paraId="55B7683B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101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5159"/>
      </w:tblGrid>
      <w:tr w:rsidR="00F33995" w14:paraId="7A7A06AD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67D8A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USUARIO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1CBA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1DF82271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0579" w14:textId="77777777" w:rsidR="00F33995" w:rsidRDefault="001B7049">
            <w:pPr>
              <w:rPr>
                <w:rFonts w:ascii="Arial" w:eastAsia="Arial" w:hAnsi="Arial" w:cs="Arial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</w:rPr>
              <w:t>NOMBRE DEL CONTACTO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B8B6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2B3DF223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1A7F" w14:textId="77777777" w:rsidR="00F33995" w:rsidRDefault="001B7049">
            <w:pPr>
              <w:ind w:left="-952" w:firstLine="9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ÁREA/CARGO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64FB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3AD2D674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EF36C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2D61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5B15CBCC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066B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FIJO Y MÓVIL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0E62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</w:tbl>
    <w:p w14:paraId="6E38373C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DABE8BC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470C82E3" w14:textId="77777777" w:rsidR="00F33995" w:rsidRDefault="001B704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AUTORIZADO POR APOYO TÉCNICO</w:t>
      </w:r>
    </w:p>
    <w:p w14:paraId="46060B6B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101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5159"/>
      </w:tblGrid>
      <w:tr w:rsidR="00F33995" w14:paraId="704CC252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D040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USUARIO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12EC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100BFD81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7B4C8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CONTACTO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3333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04C7E126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8E666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ÁREA/CARGO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BB28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25F5881A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2CC6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63B9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286724FF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1A65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FIJO Y MÓVIL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836F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</w:tbl>
    <w:p w14:paraId="1803253A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4BB7ECB3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6A006591" w14:textId="77777777" w:rsidR="00F33995" w:rsidRDefault="001B704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SOLICITADO POR</w:t>
      </w:r>
    </w:p>
    <w:p w14:paraId="2C456403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4"/>
        <w:tblW w:w="101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5159"/>
      </w:tblGrid>
      <w:tr w:rsidR="00F33995" w14:paraId="0BF639B5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95FC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USUARIO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EF03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30E9FAE5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92B9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CONTACTO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7F01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3D5C2922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E6CC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ÁREA/CARGO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EBF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48D7D115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DA1E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5F6D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5D075AB8" w14:textId="77777777">
        <w:trPr>
          <w:trHeight w:val="1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EF78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FIJO Y MÓVIL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8418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  <w:tr w:rsidR="00F33995" w14:paraId="2235746F" w14:textId="77777777">
        <w:trPr>
          <w:trHeight w:val="2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220D" w14:textId="77777777" w:rsidR="00F33995" w:rsidRDefault="001B7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FECHA Y HORA DE LA SOLICITUD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4B6E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</w:tr>
    </w:tbl>
    <w:p w14:paraId="77C08603" w14:textId="77777777" w:rsidR="00F33995" w:rsidRDefault="00F33995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2FE20A11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0DA8F416" w14:textId="77777777" w:rsidR="00F33995" w:rsidRDefault="001B704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DESCRIPCIÓN Y JUSTIFICACIÓN DEL DESPLIEGUE</w:t>
      </w:r>
    </w:p>
    <w:p w14:paraId="25A8B587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33995" w14:paraId="48EDADCF" w14:textId="77777777">
        <w:trPr>
          <w:trHeight w:val="160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C519" w14:textId="77777777" w:rsidR="00F33995" w:rsidRDefault="00F33995">
            <w:pPr>
              <w:rPr>
                <w:rFonts w:ascii="Arial" w:eastAsia="Arial" w:hAnsi="Arial" w:cs="Arial"/>
                <w:color w:val="222222"/>
              </w:rPr>
            </w:pPr>
            <w:bookmarkStart w:id="1" w:name="_heading=h.30j0zll" w:colFirst="0" w:colLast="0"/>
            <w:bookmarkEnd w:id="1"/>
          </w:p>
          <w:p w14:paraId="06BE2DBF" w14:textId="77777777" w:rsidR="00F33995" w:rsidRDefault="001B7049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Describa por qué se llevará a cabo este despliegue y agregue algunas características del entorno asignado para este procedimiento.</w:t>
            </w:r>
          </w:p>
        </w:tc>
      </w:tr>
    </w:tbl>
    <w:p w14:paraId="6131CB98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4E5C678D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IMPACTO</w:t>
      </w:r>
    </w:p>
    <w:p w14:paraId="49FD6430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6"/>
        <w:tblW w:w="9356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33995" w14:paraId="4C98E4D8" w14:textId="77777777">
        <w:trPr>
          <w:trHeight w:val="160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68B8" w14:textId="77777777" w:rsidR="00F33995" w:rsidRDefault="00F33995">
            <w:pPr>
              <w:rPr>
                <w:rFonts w:ascii="Arial" w:eastAsia="Arial" w:hAnsi="Arial" w:cs="Arial"/>
                <w:color w:val="222222"/>
              </w:rPr>
            </w:pPr>
            <w:bookmarkStart w:id="2" w:name="_heading=h.1fob9te" w:colFirst="0" w:colLast="0"/>
            <w:bookmarkEnd w:id="2"/>
          </w:p>
          <w:p w14:paraId="3333282C" w14:textId="77777777" w:rsidR="00F33995" w:rsidRDefault="001B7049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Impacto del despliegue.</w:t>
            </w:r>
          </w:p>
        </w:tc>
      </w:tr>
    </w:tbl>
    <w:p w14:paraId="2090098A" w14:textId="77777777" w:rsidR="00F33995" w:rsidRDefault="00F33995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50CAA928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EFECTOS DE LA NO REALIZACIÓN DEL DESPLIEGUE</w:t>
      </w:r>
    </w:p>
    <w:p w14:paraId="09C83BF3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7"/>
        <w:tblW w:w="9356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33995" w14:paraId="41ABB29A" w14:textId="77777777">
        <w:trPr>
          <w:trHeight w:val="160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99A4" w14:textId="77777777" w:rsidR="00F33995" w:rsidRDefault="00F33995">
            <w:pPr>
              <w:rPr>
                <w:rFonts w:ascii="Arial" w:eastAsia="Arial" w:hAnsi="Arial" w:cs="Arial"/>
                <w:color w:val="222222"/>
              </w:rPr>
            </w:pPr>
            <w:bookmarkStart w:id="3" w:name="_heading=h.3znysh7" w:colFirst="0" w:colLast="0"/>
            <w:bookmarkEnd w:id="3"/>
          </w:p>
          <w:p w14:paraId="4F03038A" w14:textId="77777777" w:rsidR="00F33995" w:rsidRDefault="001B7049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Consecuencias de la no realización del despliegue.</w:t>
            </w:r>
          </w:p>
        </w:tc>
      </w:tr>
    </w:tbl>
    <w:p w14:paraId="72EFA63E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6EC992BB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ACTIVIDADES/PASOS PARA REALIZAR EL DESPLIEGUE</w:t>
      </w:r>
    </w:p>
    <w:p w14:paraId="460EF3AA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8"/>
        <w:tblW w:w="9356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88"/>
        <w:gridCol w:w="4373"/>
        <w:gridCol w:w="1843"/>
        <w:gridCol w:w="1276"/>
        <w:gridCol w:w="1276"/>
      </w:tblGrid>
      <w:tr w:rsidR="00F33995" w14:paraId="0A795DB7" w14:textId="77777777">
        <w:trPr>
          <w:trHeight w:val="6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A6919B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b/>
                <w:sz w:val="10"/>
                <w:szCs w:val="10"/>
              </w:rPr>
              <w:t>Orden de ejecución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2CC0C5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EC411F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8B3054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0046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Fecha/ Hora inicio</w:t>
            </w:r>
          </w:p>
        </w:tc>
      </w:tr>
      <w:tr w:rsidR="00F33995" w14:paraId="77B27B78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0CF89D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AA95A6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3BC977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AC8AA2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4FBA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08" w:hanging="708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CD084C8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78FD3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95546B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D43A46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C927A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46AF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22AE69EB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82EB5C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8C0841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258BAA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6BE1BB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AF22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1809A1D0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22298D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A0BD24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8513C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538864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1D6D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4A565C89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91596A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2021D5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BEB88D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BAE0B3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06F3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6886B0E4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28DFD0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1F2BEB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E4ABDE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A220CA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79D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4E6E1B78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3D1963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03966C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AE949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861E4C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161D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60BEF6EF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20A8A0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F200C2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13C50E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7B74DE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26C4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4F1ED0EF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1409FA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F8135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9C896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4EE76A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A88C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4A6D2D7A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424500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5E0B95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EF3343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8E6CE7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B268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</w:tbl>
    <w:p w14:paraId="59767829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30ECAABE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PLAN DE MARCHA ATRÁS</w:t>
      </w:r>
    </w:p>
    <w:p w14:paraId="025EF971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9"/>
        <w:tblW w:w="9356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88"/>
        <w:gridCol w:w="4373"/>
        <w:gridCol w:w="1843"/>
        <w:gridCol w:w="1276"/>
        <w:gridCol w:w="1276"/>
      </w:tblGrid>
      <w:tr w:rsidR="00F33995" w14:paraId="17BA230D" w14:textId="77777777">
        <w:trPr>
          <w:trHeight w:val="6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94234B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bookmarkStart w:id="5" w:name="_heading=h.tyjcwt" w:colFirst="0" w:colLast="0"/>
            <w:bookmarkEnd w:id="5"/>
            <w:r>
              <w:rPr>
                <w:rFonts w:ascii="Arial" w:eastAsia="Arial" w:hAnsi="Arial" w:cs="Arial"/>
                <w:b/>
                <w:sz w:val="10"/>
                <w:szCs w:val="10"/>
              </w:rPr>
              <w:t>Orden de ejecución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1AB36A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61B8B6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F7D15F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E647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Fecha/ Hora inicio</w:t>
            </w:r>
          </w:p>
        </w:tc>
      </w:tr>
      <w:tr w:rsidR="00F33995" w14:paraId="643D39E1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DF5F12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4F1BF7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F0B82E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D6BAAB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F28F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08" w:hanging="708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0F6F599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E25617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0D72AB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F4DA71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6D1676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9EFC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23795F3C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38D66F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8730E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6ABEF8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2CEF69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5547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11EDAB3E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473D7E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0EC333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632664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C490E7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EA8C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E7A1623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CF2DB5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195DD5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18F7D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AA9D1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96FB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</w:tbl>
    <w:p w14:paraId="2CB03FC4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008B1035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RESTABLECIMIENTO O CONFIGURACIÓN DE BASE DE DATOS</w:t>
      </w:r>
    </w:p>
    <w:p w14:paraId="71F97819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a"/>
        <w:tblW w:w="9356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88"/>
        <w:gridCol w:w="4373"/>
        <w:gridCol w:w="1843"/>
        <w:gridCol w:w="1276"/>
        <w:gridCol w:w="1276"/>
      </w:tblGrid>
      <w:tr w:rsidR="00F33995" w14:paraId="4B368BCD" w14:textId="77777777">
        <w:trPr>
          <w:trHeight w:val="6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8155CA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Orden de ejecución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C4EB65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874056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BBD105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AC59" w14:textId="77777777" w:rsidR="00F33995" w:rsidRDefault="001B7049">
            <w:pPr>
              <w:keepNext/>
              <w:keepLines/>
              <w:spacing w:before="6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Fecha/ Hora inicio</w:t>
            </w:r>
          </w:p>
        </w:tc>
      </w:tr>
      <w:tr w:rsidR="00F33995" w14:paraId="3FE835B0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9E1D87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DF86A7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DA0DD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512337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C23C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08" w:hanging="708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1290E198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607C20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86B3A2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A65027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5DBD36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A0AE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1F5584EF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2B4867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857C8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05EF3F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B83F4C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004E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E448883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D9868A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0B1B12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A718F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8343A1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58AC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  <w:tr w:rsidR="00F33995" w14:paraId="747BA2E8" w14:textId="77777777">
        <w:trPr>
          <w:trHeight w:val="266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35F51D" w14:textId="77777777" w:rsidR="00F33995" w:rsidRDefault="001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09262F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0AD250" w14:textId="77777777" w:rsidR="00F33995" w:rsidRDefault="00F33995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2F6A4" w14:textId="77777777" w:rsidR="00F33995" w:rsidRDefault="00F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D888" w14:textId="77777777" w:rsidR="00F33995" w:rsidRDefault="00F339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3366FF"/>
              </w:rPr>
            </w:pPr>
          </w:p>
        </w:tc>
      </w:tr>
    </w:tbl>
    <w:p w14:paraId="4625A5C0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2D54A02D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2291A7A1" w14:textId="77777777" w:rsidR="00F33995" w:rsidRDefault="001B7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RESTRICCIONES, COMENTARIO Y CONSIDERACIONES DEL DESPLIEGUE</w:t>
      </w:r>
    </w:p>
    <w:p w14:paraId="48D897B1" w14:textId="77777777" w:rsidR="00F33995" w:rsidRDefault="00F3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b"/>
        <w:tblW w:w="9356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33995" w14:paraId="5F8D1156" w14:textId="77777777">
        <w:trPr>
          <w:trHeight w:val="79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30BA" w14:textId="77777777" w:rsidR="00F33995" w:rsidRDefault="00F33995">
            <w:pPr>
              <w:rPr>
                <w:rFonts w:ascii="Arial" w:eastAsia="Arial" w:hAnsi="Arial" w:cs="Arial"/>
                <w:color w:val="222222"/>
              </w:rPr>
            </w:pPr>
          </w:p>
          <w:p w14:paraId="119A17BB" w14:textId="77777777" w:rsidR="00F33995" w:rsidRDefault="001B7049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 xml:space="preserve">Aspectos </w:t>
            </w:r>
            <w:proofErr w:type="gramStart"/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 xml:space="preserve"> tener en cuenta para este despliegue. </w:t>
            </w:r>
          </w:p>
        </w:tc>
      </w:tr>
    </w:tbl>
    <w:p w14:paraId="41DEF71E" w14:textId="77777777" w:rsidR="00F33995" w:rsidRDefault="00F33995">
      <w:pPr>
        <w:spacing w:line="276" w:lineRule="auto"/>
        <w:jc w:val="both"/>
        <w:rPr>
          <w:rFonts w:ascii="Arial" w:eastAsia="Arial" w:hAnsi="Arial" w:cs="Arial"/>
          <w:b/>
        </w:rPr>
      </w:pPr>
    </w:p>
    <w:sectPr w:rsidR="00F33995">
      <w:headerReference w:type="default" r:id="rId8"/>
      <w:headerReference w:type="first" r:id="rId9"/>
      <w:pgSz w:w="12240" w:h="15840"/>
      <w:pgMar w:top="1133" w:right="1041" w:bottom="1133" w:left="113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91667" w14:textId="77777777" w:rsidR="00ED4C97" w:rsidRDefault="00ED4C97">
      <w:r>
        <w:separator/>
      </w:r>
    </w:p>
  </w:endnote>
  <w:endnote w:type="continuationSeparator" w:id="0">
    <w:p w14:paraId="45E22237" w14:textId="77777777" w:rsidR="00ED4C97" w:rsidRDefault="00ED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3585" w14:textId="77777777" w:rsidR="00ED4C97" w:rsidRDefault="00ED4C97">
      <w:r>
        <w:separator/>
      </w:r>
    </w:p>
  </w:footnote>
  <w:footnote w:type="continuationSeparator" w:id="0">
    <w:p w14:paraId="5F70F23B" w14:textId="77777777" w:rsidR="00ED4C97" w:rsidRDefault="00ED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EB05" w14:textId="77777777" w:rsidR="00F33995" w:rsidRDefault="00F33995"/>
  <w:tbl>
    <w:tblPr>
      <w:tblStyle w:val="ad"/>
      <w:tblW w:w="997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70"/>
      <w:gridCol w:w="6075"/>
      <w:gridCol w:w="2430"/>
    </w:tblGrid>
    <w:tr w:rsidR="00F33995" w14:paraId="6250C6B2" w14:textId="77777777">
      <w:trPr>
        <w:trHeight w:val="200"/>
      </w:trPr>
      <w:tc>
        <w:tcPr>
          <w:tcW w:w="147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607FE7F" w14:textId="77777777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noProof/>
            </w:rPr>
            <w:drawing>
              <wp:inline distT="114300" distB="114300" distL="114300" distR="114300" wp14:anchorId="5D698153" wp14:editId="33933980">
                <wp:extent cx="739459" cy="720000"/>
                <wp:effectExtent l="0" t="0" r="0" b="0"/>
                <wp:docPr id="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459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BBB4C9D" w14:textId="77777777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GESTIÓN DE TECNOLOGÍAS DE LA INFORMACIÓN Y LAS COMUNICACIONES - TIC</w:t>
          </w:r>
        </w:p>
      </w:tc>
      <w:tc>
        <w:tcPr>
          <w:tcW w:w="24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B771441" w14:textId="514C0173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Código:</w:t>
          </w:r>
          <w:r w:rsidR="000B53C7">
            <w:rPr>
              <w:rFonts w:ascii="Arial" w:eastAsia="Arial" w:hAnsi="Arial" w:cs="Arial"/>
            </w:rPr>
            <w:t xml:space="preserve"> GTIC-F-16</w:t>
          </w:r>
        </w:p>
      </w:tc>
    </w:tr>
    <w:tr w:rsidR="00F33995" w14:paraId="491A1B30" w14:textId="77777777">
      <w:trPr>
        <w:trHeight w:val="270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E386A3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6B0EB3C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4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C3D5CB3" w14:textId="5F3EB5F2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Fecha:</w:t>
          </w:r>
          <w:r w:rsidR="000B53C7">
            <w:rPr>
              <w:rFonts w:ascii="Arial" w:eastAsia="Arial" w:hAnsi="Arial" w:cs="Arial"/>
            </w:rPr>
            <w:t xml:space="preserve"> 22/07/2021</w:t>
          </w:r>
        </w:p>
      </w:tc>
    </w:tr>
    <w:tr w:rsidR="00F33995" w14:paraId="76DE0260" w14:textId="77777777">
      <w:trPr>
        <w:trHeight w:val="440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991EA51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DD6CBCA" w14:textId="77777777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FORMULARIO DE DESPLIEGUE PARA PROYECTOS DE SOFTWARE</w:t>
          </w:r>
        </w:p>
      </w:tc>
      <w:tc>
        <w:tcPr>
          <w:tcW w:w="24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54DE38" w14:textId="21D19946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Versión:</w:t>
          </w:r>
          <w:r w:rsidR="000B53C7">
            <w:rPr>
              <w:rFonts w:ascii="Arial" w:eastAsia="Arial" w:hAnsi="Arial" w:cs="Arial"/>
            </w:rPr>
            <w:t xml:space="preserve"> 01</w:t>
          </w:r>
        </w:p>
      </w:tc>
    </w:tr>
    <w:tr w:rsidR="00F33995" w14:paraId="5BBC9612" w14:textId="77777777">
      <w:trPr>
        <w:trHeight w:val="200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E0E1CC7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E72DA88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4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365DE2" w14:textId="2F761BAB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Página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3B0D7C">
            <w:rPr>
              <w:rFonts w:ascii="Arial" w:eastAsia="Arial" w:hAnsi="Arial" w:cs="Arial"/>
              <w:noProof/>
            </w:rPr>
            <w:t>2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de </w:t>
          </w:r>
          <w:r w:rsidR="000B53C7">
            <w:rPr>
              <w:rFonts w:ascii="Arial" w:eastAsia="Arial" w:hAnsi="Arial" w:cs="Arial"/>
            </w:rPr>
            <w:t>3</w:t>
          </w:r>
        </w:p>
      </w:tc>
    </w:tr>
  </w:tbl>
  <w:p w14:paraId="6CD60AC0" w14:textId="77777777" w:rsidR="00F33995" w:rsidRDefault="00F339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6191" w14:textId="77777777" w:rsidR="00F33995" w:rsidRDefault="00F339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c"/>
      <w:tblW w:w="9983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70"/>
      <w:gridCol w:w="6075"/>
      <w:gridCol w:w="2438"/>
    </w:tblGrid>
    <w:tr w:rsidR="00F33995" w14:paraId="539673DC" w14:textId="77777777" w:rsidTr="003B0D7C">
      <w:trPr>
        <w:trHeight w:val="227"/>
      </w:trPr>
      <w:tc>
        <w:tcPr>
          <w:tcW w:w="147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8EAA861" w14:textId="77777777" w:rsidR="00F33995" w:rsidRDefault="001B7049" w:rsidP="003B0D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noProof/>
            </w:rPr>
            <w:drawing>
              <wp:inline distT="114300" distB="114300" distL="114300" distR="114300" wp14:anchorId="3211B001" wp14:editId="6B99DB4C">
                <wp:extent cx="739459" cy="720000"/>
                <wp:effectExtent l="0" t="0" r="0" b="0"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459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D4A6DA0" w14:textId="77777777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GESTIÓN DE TECNOLOGÍAS DE LA INFORMACIÓN Y LAS COMUNICACIONES - TIC</w:t>
          </w:r>
        </w:p>
      </w:tc>
      <w:tc>
        <w:tcPr>
          <w:tcW w:w="24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5C6B8A" w14:textId="2B677A67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Código:</w:t>
          </w:r>
          <w:r w:rsidR="000B53C7">
            <w:rPr>
              <w:rFonts w:ascii="Arial" w:eastAsia="Arial" w:hAnsi="Arial" w:cs="Arial"/>
            </w:rPr>
            <w:t xml:space="preserve"> GTIC-F-16</w:t>
          </w:r>
        </w:p>
      </w:tc>
    </w:tr>
    <w:tr w:rsidR="00F33995" w14:paraId="0C8992A8" w14:textId="77777777" w:rsidTr="003B0D7C">
      <w:trPr>
        <w:trHeight w:val="227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DE799F6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0A4071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4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957133B" w14:textId="514BAA9E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Fecha:</w:t>
          </w:r>
          <w:r w:rsidR="000B53C7">
            <w:rPr>
              <w:rFonts w:ascii="Arial" w:eastAsia="Arial" w:hAnsi="Arial" w:cs="Arial"/>
            </w:rPr>
            <w:t xml:space="preserve"> 22/07/2021</w:t>
          </w:r>
        </w:p>
      </w:tc>
    </w:tr>
    <w:tr w:rsidR="00F33995" w14:paraId="038EB140" w14:textId="77777777" w:rsidTr="003B0D7C">
      <w:trPr>
        <w:trHeight w:val="227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CBF0CE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EE1C408" w14:textId="77777777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FORMULARIO DE DESPLIEGUE PARA PROYECTOS DE SOFTWARE</w:t>
          </w:r>
        </w:p>
      </w:tc>
      <w:tc>
        <w:tcPr>
          <w:tcW w:w="24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62A65C2" w14:textId="1D965912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Versión:</w:t>
          </w:r>
          <w:r w:rsidR="000B53C7">
            <w:rPr>
              <w:rFonts w:ascii="Arial" w:eastAsia="Arial" w:hAnsi="Arial" w:cs="Arial"/>
            </w:rPr>
            <w:t xml:space="preserve"> 01</w:t>
          </w:r>
        </w:p>
      </w:tc>
    </w:tr>
    <w:tr w:rsidR="00F33995" w14:paraId="36CE1D21" w14:textId="77777777" w:rsidTr="003B0D7C">
      <w:trPr>
        <w:trHeight w:val="227"/>
      </w:trPr>
      <w:tc>
        <w:tcPr>
          <w:tcW w:w="147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329BB3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07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8BE563" w14:textId="77777777" w:rsidR="00F33995" w:rsidRDefault="00F339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4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5EBEC1E" w14:textId="486928E8" w:rsidR="00F33995" w:rsidRDefault="001B70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Página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3B0D7C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de </w:t>
          </w:r>
          <w:r w:rsidR="003B0D7C">
            <w:rPr>
              <w:rFonts w:ascii="Arial" w:eastAsia="Arial" w:hAnsi="Arial" w:cs="Arial"/>
            </w:rPr>
            <w:fldChar w:fldCharType="begin"/>
          </w:r>
          <w:r w:rsidR="003B0D7C">
            <w:rPr>
              <w:rFonts w:ascii="Arial" w:eastAsia="Arial" w:hAnsi="Arial" w:cs="Arial"/>
            </w:rPr>
            <w:instrText xml:space="preserve"> NUMPAGES  </w:instrText>
          </w:r>
          <w:r w:rsidR="003B0D7C">
            <w:rPr>
              <w:rFonts w:ascii="Arial" w:eastAsia="Arial" w:hAnsi="Arial" w:cs="Arial"/>
            </w:rPr>
            <w:fldChar w:fldCharType="separate"/>
          </w:r>
          <w:r w:rsidR="003B0D7C">
            <w:rPr>
              <w:rFonts w:ascii="Arial" w:eastAsia="Arial" w:hAnsi="Arial" w:cs="Arial"/>
            </w:rPr>
            <w:t>27</w:t>
          </w:r>
          <w:r w:rsidR="003B0D7C">
            <w:rPr>
              <w:rFonts w:ascii="Arial" w:eastAsia="Arial" w:hAnsi="Arial" w:cs="Arial"/>
            </w:rPr>
            <w:fldChar w:fldCharType="end"/>
          </w:r>
        </w:p>
      </w:tc>
    </w:tr>
  </w:tbl>
  <w:p w14:paraId="1C4059DA" w14:textId="77777777" w:rsidR="00F33995" w:rsidRDefault="00F339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7722"/>
    <w:multiLevelType w:val="multilevel"/>
    <w:tmpl w:val="560C9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95"/>
    <w:rsid w:val="000B53C7"/>
    <w:rsid w:val="001B7049"/>
    <w:rsid w:val="003B0D7C"/>
    <w:rsid w:val="00ED4C97"/>
    <w:rsid w:val="00F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2249"/>
  <w15:docId w15:val="{19AFF668-C31B-439F-85EB-C035ED50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77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74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377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74A"/>
    <w:rPr>
      <w:lang w:val="es-ES_tradnl"/>
    </w:rPr>
  </w:style>
  <w:style w:type="table" w:styleId="Tablaconcuadrcula">
    <w:name w:val="Table Grid"/>
    <w:basedOn w:val="Tablanormal"/>
    <w:uiPriority w:val="39"/>
    <w:rsid w:val="0073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774A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6C2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6C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C23"/>
    <w:rPr>
      <w:color w:val="954F72" w:themeColor="followed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WLMdQqtbI552UjLLbDOpdkfqw==">AMUW2mWhzQnlW3sDm0jAdCd9wjbCClXut5utg1CXrUZWYrs1zQ2rNaqZV4EYbnx0xQmm6c9o7EA9UGMjkJqwNmc2k/Zmc/OWjbb0oXwzBn0m7SPNiJRrmTpMMn1Y1Lp81uk7DvqhFopnskcC7mg5RD+nPz4Apsa4MULJO8xtsgmqRnIc6YWawkETucAGoti+WMVx1JdDjgO5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Paola Abella M</dc:creator>
  <cp:lastModifiedBy>Camila Crespo Murillo</cp:lastModifiedBy>
  <cp:revision>3</cp:revision>
  <dcterms:created xsi:type="dcterms:W3CDTF">2021-05-05T19:00:00Z</dcterms:created>
  <dcterms:modified xsi:type="dcterms:W3CDTF">2021-07-26T15:19:00Z</dcterms:modified>
</cp:coreProperties>
</file>