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6D24" w14:textId="77777777" w:rsidR="0021409D" w:rsidRDefault="0021409D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"/>
        <w:tblW w:w="4090" w:type="dxa"/>
        <w:tblInd w:w="6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7"/>
        <w:gridCol w:w="1743"/>
      </w:tblGrid>
      <w:tr w:rsidR="0021409D" w14:paraId="2E21CEB8" w14:textId="77777777">
        <w:trPr>
          <w:trHeight w:val="353"/>
        </w:trPr>
        <w:tc>
          <w:tcPr>
            <w:tcW w:w="2347" w:type="dxa"/>
            <w:shd w:val="clear" w:color="auto" w:fill="5D3F94"/>
            <w:vAlign w:val="center"/>
          </w:tcPr>
          <w:p w14:paraId="54A7DC7D" w14:textId="77777777" w:rsidR="0021409D" w:rsidRPr="00EB038F" w:rsidRDefault="00FD64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Consecutivo de Ficha de Valoración</w:t>
            </w:r>
          </w:p>
        </w:tc>
        <w:tc>
          <w:tcPr>
            <w:tcW w:w="1743" w:type="dxa"/>
          </w:tcPr>
          <w:p w14:paraId="46C27C27" w14:textId="77777777" w:rsidR="0021409D" w:rsidRDefault="002140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204278F" w14:textId="77777777" w:rsidR="0021409D" w:rsidRDefault="00214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0"/>
        <w:tblW w:w="1713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32"/>
        <w:gridCol w:w="1281"/>
      </w:tblGrid>
      <w:tr w:rsidR="0021409D" w14:paraId="14AED79F" w14:textId="77777777">
        <w:trPr>
          <w:trHeight w:val="175"/>
        </w:trPr>
        <w:tc>
          <w:tcPr>
            <w:tcW w:w="432" w:type="dxa"/>
          </w:tcPr>
          <w:p w14:paraId="546E7410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1.</w:t>
            </w:r>
          </w:p>
        </w:tc>
        <w:tc>
          <w:tcPr>
            <w:tcW w:w="1281" w:type="dxa"/>
          </w:tcPr>
          <w:p w14:paraId="2C675EDC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IDENTIFICACIÓN</w:t>
            </w:r>
          </w:p>
        </w:tc>
      </w:tr>
    </w:tbl>
    <w:p w14:paraId="12929CFF" w14:textId="77777777" w:rsidR="0021409D" w:rsidRDefault="0021409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1"/>
        <w:tblW w:w="9954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4318"/>
        <w:gridCol w:w="1210"/>
        <w:gridCol w:w="1957"/>
      </w:tblGrid>
      <w:tr w:rsidR="0021409D" w14:paraId="5DFDC543" w14:textId="77777777" w:rsidTr="00EB038F">
        <w:trPr>
          <w:trHeight w:val="435"/>
        </w:trPr>
        <w:tc>
          <w:tcPr>
            <w:tcW w:w="468" w:type="dxa"/>
            <w:shd w:val="clear" w:color="auto" w:fill="5D4293"/>
          </w:tcPr>
          <w:p w14:paraId="1D9D98E3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1.1</w:t>
            </w:r>
          </w:p>
        </w:tc>
        <w:tc>
          <w:tcPr>
            <w:tcW w:w="2001" w:type="dxa"/>
            <w:shd w:val="clear" w:color="auto" w:fill="5D4293"/>
            <w:vAlign w:val="center"/>
          </w:tcPr>
          <w:p w14:paraId="41FF036C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6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Oficina Productora (OP):</w:t>
            </w:r>
          </w:p>
        </w:tc>
        <w:tc>
          <w:tcPr>
            <w:tcW w:w="4318" w:type="dxa"/>
            <w:vAlign w:val="center"/>
          </w:tcPr>
          <w:p w14:paraId="6F332098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5D4293"/>
            <w:vAlign w:val="center"/>
          </w:tcPr>
          <w:p w14:paraId="177669AC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27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Código OP:</w:t>
            </w:r>
          </w:p>
        </w:tc>
        <w:tc>
          <w:tcPr>
            <w:tcW w:w="1957" w:type="dxa"/>
            <w:vAlign w:val="center"/>
          </w:tcPr>
          <w:p w14:paraId="34C0A81A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5BA7CF7C" w14:textId="77777777" w:rsidTr="00EB038F">
        <w:trPr>
          <w:trHeight w:val="405"/>
        </w:trPr>
        <w:tc>
          <w:tcPr>
            <w:tcW w:w="468" w:type="dxa"/>
            <w:shd w:val="clear" w:color="auto" w:fill="5D4293"/>
          </w:tcPr>
          <w:p w14:paraId="6B8570AE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940BF24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1.2</w:t>
            </w:r>
          </w:p>
        </w:tc>
        <w:tc>
          <w:tcPr>
            <w:tcW w:w="2001" w:type="dxa"/>
            <w:shd w:val="clear" w:color="auto" w:fill="5D4293"/>
            <w:vAlign w:val="center"/>
          </w:tcPr>
          <w:p w14:paraId="43F1B2B4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Nombre del proceso:</w:t>
            </w:r>
          </w:p>
        </w:tc>
        <w:tc>
          <w:tcPr>
            <w:tcW w:w="4318" w:type="dxa"/>
            <w:vAlign w:val="center"/>
          </w:tcPr>
          <w:p w14:paraId="2A616927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5D4293"/>
            <w:vAlign w:val="center"/>
          </w:tcPr>
          <w:p w14:paraId="760BB4C3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7" w:right="40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Código del proceso:</w:t>
            </w:r>
          </w:p>
        </w:tc>
        <w:tc>
          <w:tcPr>
            <w:tcW w:w="1957" w:type="dxa"/>
            <w:vAlign w:val="center"/>
          </w:tcPr>
          <w:p w14:paraId="3A229480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2346E52C" w14:textId="77777777" w:rsidTr="00EB038F">
        <w:trPr>
          <w:trHeight w:val="440"/>
        </w:trPr>
        <w:tc>
          <w:tcPr>
            <w:tcW w:w="468" w:type="dxa"/>
            <w:shd w:val="clear" w:color="auto" w:fill="5D4293"/>
          </w:tcPr>
          <w:p w14:paraId="4FCFB1D8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6DE69796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1.3</w:t>
            </w:r>
          </w:p>
        </w:tc>
        <w:tc>
          <w:tcPr>
            <w:tcW w:w="2001" w:type="dxa"/>
            <w:shd w:val="clear" w:color="auto" w:fill="5D4293"/>
            <w:vAlign w:val="center"/>
          </w:tcPr>
          <w:p w14:paraId="425259D1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6C4C785F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Nombre del procedimiento:</w:t>
            </w:r>
          </w:p>
        </w:tc>
        <w:tc>
          <w:tcPr>
            <w:tcW w:w="4318" w:type="dxa"/>
            <w:vAlign w:val="center"/>
          </w:tcPr>
          <w:p w14:paraId="4CB2BF5C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5D4293"/>
            <w:vAlign w:val="center"/>
          </w:tcPr>
          <w:p w14:paraId="0064072A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83" w:lineRule="auto"/>
              <w:ind w:left="27" w:right="149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Código del procedimiento:</w:t>
            </w:r>
          </w:p>
        </w:tc>
        <w:tc>
          <w:tcPr>
            <w:tcW w:w="1957" w:type="dxa"/>
            <w:vAlign w:val="center"/>
          </w:tcPr>
          <w:p w14:paraId="18738876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692CF794" w14:textId="77777777" w:rsidTr="00EB038F">
        <w:trPr>
          <w:trHeight w:val="393"/>
        </w:trPr>
        <w:tc>
          <w:tcPr>
            <w:tcW w:w="468" w:type="dxa"/>
            <w:shd w:val="clear" w:color="auto" w:fill="5D4293"/>
          </w:tcPr>
          <w:p w14:paraId="71D283B5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413A80C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1.4</w:t>
            </w:r>
          </w:p>
        </w:tc>
        <w:tc>
          <w:tcPr>
            <w:tcW w:w="2001" w:type="dxa"/>
            <w:shd w:val="clear" w:color="auto" w:fill="5D4293"/>
            <w:vAlign w:val="center"/>
          </w:tcPr>
          <w:p w14:paraId="7122A069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Nombre de la serie:</w:t>
            </w:r>
          </w:p>
        </w:tc>
        <w:tc>
          <w:tcPr>
            <w:tcW w:w="4318" w:type="dxa"/>
            <w:vAlign w:val="center"/>
          </w:tcPr>
          <w:p w14:paraId="5870C3FE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5D4293"/>
            <w:vAlign w:val="center"/>
          </w:tcPr>
          <w:p w14:paraId="791BDE2E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D279507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Código de la serie:</w:t>
            </w:r>
          </w:p>
        </w:tc>
        <w:tc>
          <w:tcPr>
            <w:tcW w:w="1957" w:type="dxa"/>
            <w:vAlign w:val="center"/>
          </w:tcPr>
          <w:p w14:paraId="328D135F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6018B8B5" w14:textId="77777777" w:rsidTr="00EB038F">
        <w:trPr>
          <w:trHeight w:val="392"/>
        </w:trPr>
        <w:tc>
          <w:tcPr>
            <w:tcW w:w="468" w:type="dxa"/>
            <w:shd w:val="clear" w:color="auto" w:fill="5D4293"/>
          </w:tcPr>
          <w:p w14:paraId="7D22E152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E2B10F5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1.5</w:t>
            </w:r>
          </w:p>
        </w:tc>
        <w:tc>
          <w:tcPr>
            <w:tcW w:w="2001" w:type="dxa"/>
            <w:shd w:val="clear" w:color="auto" w:fill="5D4293"/>
            <w:vAlign w:val="center"/>
          </w:tcPr>
          <w:p w14:paraId="15365EBF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Nombre de la subserie:</w:t>
            </w:r>
          </w:p>
        </w:tc>
        <w:tc>
          <w:tcPr>
            <w:tcW w:w="4318" w:type="dxa"/>
            <w:vAlign w:val="center"/>
          </w:tcPr>
          <w:p w14:paraId="61DD93C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5D4293"/>
            <w:vAlign w:val="center"/>
          </w:tcPr>
          <w:p w14:paraId="0C7A7988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7" w:right="313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Código de la subserie:</w:t>
            </w:r>
          </w:p>
        </w:tc>
        <w:tc>
          <w:tcPr>
            <w:tcW w:w="1957" w:type="dxa"/>
            <w:vAlign w:val="center"/>
          </w:tcPr>
          <w:p w14:paraId="51951A2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F72EB98" w14:textId="77777777" w:rsidR="0021409D" w:rsidRDefault="0021409D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2"/>
        <w:tblW w:w="2546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423"/>
        <w:gridCol w:w="2123"/>
      </w:tblGrid>
      <w:tr w:rsidR="0021409D" w14:paraId="4FE2C9EE" w14:textId="77777777">
        <w:trPr>
          <w:trHeight w:val="153"/>
        </w:trPr>
        <w:tc>
          <w:tcPr>
            <w:tcW w:w="423" w:type="dxa"/>
          </w:tcPr>
          <w:p w14:paraId="66C4F903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2123" w:type="dxa"/>
          </w:tcPr>
          <w:p w14:paraId="2D91DD47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CARACTERÍSTICAS DE LA SERIE</w:t>
            </w:r>
          </w:p>
        </w:tc>
      </w:tr>
    </w:tbl>
    <w:p w14:paraId="4A6980D5" w14:textId="77777777" w:rsidR="0021409D" w:rsidRDefault="0021409D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a3"/>
        <w:tblW w:w="9952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3060"/>
        <w:gridCol w:w="378"/>
        <w:gridCol w:w="1895"/>
        <w:gridCol w:w="2150"/>
      </w:tblGrid>
      <w:tr w:rsidR="0021409D" w14:paraId="3731AB8D" w14:textId="77777777">
        <w:trPr>
          <w:trHeight w:val="825"/>
        </w:trPr>
        <w:tc>
          <w:tcPr>
            <w:tcW w:w="468" w:type="dxa"/>
            <w:shd w:val="clear" w:color="auto" w:fill="5D4293"/>
          </w:tcPr>
          <w:p w14:paraId="4C804F42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16D75AF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0F48AB32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2.1</w:t>
            </w:r>
          </w:p>
        </w:tc>
        <w:tc>
          <w:tcPr>
            <w:tcW w:w="7334" w:type="dxa"/>
            <w:gridSpan w:val="4"/>
            <w:tcBorders>
              <w:top w:val="nil"/>
            </w:tcBorders>
            <w:shd w:val="clear" w:color="auto" w:fill="5D4293"/>
          </w:tcPr>
          <w:p w14:paraId="71DC50F0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C19F4BC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ACE9959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3" w:right="2487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Contenido de la serie (tipos documentales):</w:t>
            </w:r>
          </w:p>
        </w:tc>
        <w:tc>
          <w:tcPr>
            <w:tcW w:w="2150" w:type="dxa"/>
            <w:shd w:val="clear" w:color="auto" w:fill="5D4293"/>
          </w:tcPr>
          <w:p w14:paraId="62DDEF5B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73451FE" w14:textId="77777777" w:rsidR="0021409D" w:rsidRPr="00EB038F" w:rsidRDefault="00FD64E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ind w:hanging="227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Soporte: Papel y/o Electrónico</w:t>
            </w:r>
          </w:p>
          <w:p w14:paraId="2D3A789B" w14:textId="77777777" w:rsidR="0021409D" w:rsidRPr="00EB038F" w:rsidRDefault="00FD64E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</w:tabs>
              <w:spacing w:before="26" w:line="283" w:lineRule="auto"/>
              <w:ind w:left="30" w:right="162" w:firstLine="0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Formato: Si es electrónico, se indicará el formato: ejemplo: PDF/A.</w:t>
            </w:r>
          </w:p>
        </w:tc>
      </w:tr>
      <w:tr w:rsidR="0021409D" w14:paraId="4992C6B8" w14:textId="77777777">
        <w:trPr>
          <w:trHeight w:val="335"/>
        </w:trPr>
        <w:tc>
          <w:tcPr>
            <w:tcW w:w="7802" w:type="dxa"/>
            <w:gridSpan w:val="5"/>
            <w:vAlign w:val="center"/>
          </w:tcPr>
          <w:p w14:paraId="078F008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14137596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4AA3B6B8" w14:textId="77777777">
        <w:trPr>
          <w:trHeight w:val="335"/>
        </w:trPr>
        <w:tc>
          <w:tcPr>
            <w:tcW w:w="7802" w:type="dxa"/>
            <w:gridSpan w:val="5"/>
            <w:vAlign w:val="center"/>
          </w:tcPr>
          <w:p w14:paraId="1EDE68C6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556624EF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78D98F6D" w14:textId="77777777">
        <w:trPr>
          <w:trHeight w:val="335"/>
        </w:trPr>
        <w:tc>
          <w:tcPr>
            <w:tcW w:w="7802" w:type="dxa"/>
            <w:gridSpan w:val="5"/>
            <w:vAlign w:val="center"/>
          </w:tcPr>
          <w:p w14:paraId="05A59F2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14:paraId="3DD6E9F1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10781659" w14:textId="77777777">
        <w:trPr>
          <w:trHeight w:val="381"/>
        </w:trPr>
        <w:tc>
          <w:tcPr>
            <w:tcW w:w="7802" w:type="dxa"/>
            <w:gridSpan w:val="5"/>
            <w:tcBorders>
              <w:bottom w:val="single" w:sz="4" w:space="0" w:color="000000"/>
            </w:tcBorders>
            <w:vAlign w:val="center"/>
          </w:tcPr>
          <w:p w14:paraId="4D60305F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14:paraId="7E2C9C60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3C0D902E" w14:textId="77777777">
        <w:trPr>
          <w:trHeight w:val="3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69FE1764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2.4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53D446F8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right="344"/>
              <w:jc w:val="right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Sistemas de Ordenación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8AAA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2FDB44D2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28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2.5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09EBF473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574" w:right="154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Fechas extremas</w:t>
            </w:r>
          </w:p>
        </w:tc>
      </w:tr>
      <w:tr w:rsidR="0021409D" w14:paraId="76690FFB" w14:textId="77777777">
        <w:trPr>
          <w:trHeight w:val="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6F611B96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B6C3263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2.6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00D60B8F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E862FB6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1"/>
              <w:jc w:val="right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Volumen (en metros lineales)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2CE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1583E8A8" w14:textId="77777777" w:rsidR="0021409D" w:rsidRPr="00EB038F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2" w:lineRule="auto"/>
              <w:ind w:right="710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Fecha inicial</w:t>
            </w:r>
            <w:proofErr w:type="gramStart"/>
            <w:r w:rsidR="00EB038F">
              <w:rPr>
                <w:b/>
                <w:color w:val="FFFFFF"/>
                <w:sz w:val="14"/>
                <w:szCs w:val="14"/>
              </w:rPr>
              <w:t xml:space="preserve">   </w:t>
            </w:r>
            <w:r w:rsidRPr="00EB038F">
              <w:rPr>
                <w:b/>
                <w:color w:val="FFFFFF"/>
                <w:sz w:val="14"/>
                <w:szCs w:val="14"/>
              </w:rPr>
              <w:t>(</w:t>
            </w:r>
            <w:proofErr w:type="spellStart"/>
            <w:proofErr w:type="gramEnd"/>
            <w:r w:rsidRPr="00EB038F">
              <w:rPr>
                <w:b/>
                <w:color w:val="FFFFFF"/>
                <w:sz w:val="14"/>
                <w:szCs w:val="14"/>
              </w:rPr>
              <w:t>dd</w:t>
            </w:r>
            <w:proofErr w:type="spellEnd"/>
            <w:r w:rsidRPr="00EB038F">
              <w:rPr>
                <w:b/>
                <w:color w:val="FFFFFF"/>
                <w:sz w:val="14"/>
                <w:szCs w:val="14"/>
              </w:rPr>
              <w:t>/mm/</w:t>
            </w:r>
            <w:proofErr w:type="spellStart"/>
            <w:r w:rsidRPr="00EB038F">
              <w:rPr>
                <w:b/>
                <w:color w:val="FFFFFF"/>
                <w:sz w:val="14"/>
                <w:szCs w:val="14"/>
              </w:rPr>
              <w:t>aaaa</w:t>
            </w:r>
            <w:proofErr w:type="spellEnd"/>
            <w:r w:rsidRPr="00EB038F">
              <w:rPr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00812B5C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2" w:lineRule="auto"/>
              <w:ind w:right="653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Fecha final (</w:t>
            </w:r>
            <w:proofErr w:type="spellStart"/>
            <w:r w:rsidRPr="00EB038F">
              <w:rPr>
                <w:b/>
                <w:color w:val="FFFFFF"/>
                <w:sz w:val="14"/>
                <w:szCs w:val="14"/>
              </w:rPr>
              <w:t>dd</w:t>
            </w:r>
            <w:proofErr w:type="spellEnd"/>
            <w:r w:rsidRPr="00EB038F">
              <w:rPr>
                <w:b/>
                <w:color w:val="FFFFFF"/>
                <w:sz w:val="14"/>
                <w:szCs w:val="14"/>
              </w:rPr>
              <w:t>/mm/</w:t>
            </w:r>
            <w:proofErr w:type="spellStart"/>
            <w:r w:rsidRPr="00EB038F">
              <w:rPr>
                <w:b/>
                <w:color w:val="FFFFFF"/>
                <w:sz w:val="14"/>
                <w:szCs w:val="14"/>
              </w:rPr>
              <w:t>aaaa</w:t>
            </w:r>
            <w:proofErr w:type="spellEnd"/>
            <w:r w:rsidRPr="00EB038F">
              <w:rPr>
                <w:b/>
                <w:color w:val="FFFFFF"/>
                <w:sz w:val="14"/>
                <w:szCs w:val="14"/>
              </w:rPr>
              <w:t>)</w:t>
            </w:r>
          </w:p>
        </w:tc>
      </w:tr>
      <w:tr w:rsidR="0021409D" w14:paraId="4BD57587" w14:textId="77777777">
        <w:trPr>
          <w:trHeight w:val="9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37970CCB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8D28975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FF032CE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CD9F8DB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2.7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112CB251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AC18F36" w14:textId="77777777" w:rsidR="0021409D" w:rsidRPr="00EB038F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8" w:right="6"/>
              <w:jc w:val="center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FFFFFF"/>
                <w:sz w:val="14"/>
                <w:szCs w:val="14"/>
              </w:rPr>
              <w:t>Nombre del aplicativo(s) relacionado con el trámite y el nombre de la entidad responsable del sistema de información.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F6E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4E71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0EEC8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70A9415" w14:textId="77777777" w:rsidR="0021409D" w:rsidRDefault="0021409D">
      <w:pPr>
        <w:spacing w:before="5" w:after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4"/>
        <w:tblW w:w="1512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32"/>
        <w:gridCol w:w="1080"/>
      </w:tblGrid>
      <w:tr w:rsidR="0021409D" w:rsidRPr="00EB038F" w14:paraId="20993426" w14:textId="77777777">
        <w:trPr>
          <w:trHeight w:val="178"/>
        </w:trPr>
        <w:tc>
          <w:tcPr>
            <w:tcW w:w="432" w:type="dxa"/>
          </w:tcPr>
          <w:p w14:paraId="4BDFD3E0" w14:textId="77777777" w:rsidR="0021409D" w:rsidRPr="00EB038F" w:rsidRDefault="00F80A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  <w:t xml:space="preserve">   </w:t>
            </w:r>
            <w:r w:rsidR="00FD64E7" w:rsidRPr="00EB038F"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  <w:t>3.</w:t>
            </w:r>
          </w:p>
        </w:tc>
        <w:tc>
          <w:tcPr>
            <w:tcW w:w="1080" w:type="dxa"/>
          </w:tcPr>
          <w:p w14:paraId="64D027F1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</w:pPr>
            <w:r w:rsidRPr="00EB038F">
              <w:rPr>
                <w:rFonts w:asciiTheme="minorHAnsi" w:eastAsia="Times New Roman" w:hAnsiTheme="minorHAnsi" w:cstheme="minorHAnsi"/>
                <w:b/>
                <w:sz w:val="14"/>
                <w:szCs w:val="14"/>
              </w:rPr>
              <w:t>LEGISLACIÓN</w:t>
            </w:r>
          </w:p>
        </w:tc>
      </w:tr>
    </w:tbl>
    <w:p w14:paraId="3072695A" w14:textId="77777777" w:rsidR="0021409D" w:rsidRDefault="0021409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5"/>
        <w:tblW w:w="9956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650"/>
        <w:gridCol w:w="6838"/>
      </w:tblGrid>
      <w:tr w:rsidR="0021409D" w14:paraId="46E2889E" w14:textId="77777777">
        <w:trPr>
          <w:trHeight w:val="465"/>
        </w:trPr>
        <w:tc>
          <w:tcPr>
            <w:tcW w:w="468" w:type="dxa"/>
            <w:shd w:val="clear" w:color="auto" w:fill="5D4293"/>
          </w:tcPr>
          <w:p w14:paraId="3040697A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321B479C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3.1</w:t>
            </w:r>
          </w:p>
        </w:tc>
        <w:tc>
          <w:tcPr>
            <w:tcW w:w="2650" w:type="dxa"/>
            <w:shd w:val="clear" w:color="auto" w:fill="5D4293"/>
          </w:tcPr>
          <w:p w14:paraId="5B9700CA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83" w:lineRule="auto"/>
              <w:ind w:left="1080" w:right="228" w:hanging="8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Legislación general</w:t>
            </w:r>
          </w:p>
        </w:tc>
        <w:tc>
          <w:tcPr>
            <w:tcW w:w="6838" w:type="dxa"/>
            <w:vAlign w:val="center"/>
          </w:tcPr>
          <w:p w14:paraId="4B062C69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3BAB7FFF" w14:textId="77777777">
        <w:trPr>
          <w:trHeight w:val="465"/>
        </w:trPr>
        <w:tc>
          <w:tcPr>
            <w:tcW w:w="468" w:type="dxa"/>
            <w:shd w:val="clear" w:color="auto" w:fill="5D4293"/>
          </w:tcPr>
          <w:p w14:paraId="7B9FF262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4222836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3.2</w:t>
            </w:r>
          </w:p>
        </w:tc>
        <w:tc>
          <w:tcPr>
            <w:tcW w:w="2650" w:type="dxa"/>
            <w:shd w:val="clear" w:color="auto" w:fill="5D4293"/>
          </w:tcPr>
          <w:p w14:paraId="4117CC2D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line="283" w:lineRule="auto"/>
              <w:ind w:left="777" w:hanging="598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Legislación específica</w:t>
            </w:r>
          </w:p>
        </w:tc>
        <w:tc>
          <w:tcPr>
            <w:tcW w:w="6838" w:type="dxa"/>
            <w:vAlign w:val="center"/>
          </w:tcPr>
          <w:p w14:paraId="4900B84F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D5A368C" w14:textId="77777777" w:rsidR="0021409D" w:rsidRDefault="0021409D">
      <w:pPr>
        <w:spacing w:before="6" w:after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a6"/>
        <w:tblW w:w="3679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80"/>
        <w:gridCol w:w="3199"/>
      </w:tblGrid>
      <w:tr w:rsidR="0021409D" w14:paraId="2DB0E96E" w14:textId="77777777">
        <w:trPr>
          <w:trHeight w:val="221"/>
        </w:trPr>
        <w:tc>
          <w:tcPr>
            <w:tcW w:w="480" w:type="dxa"/>
          </w:tcPr>
          <w:p w14:paraId="48EB7BB1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3199" w:type="dxa"/>
          </w:tcPr>
          <w:p w14:paraId="0CF4FF2F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VALORACIÓN / RETENCIÓN Y DISPOSICIÓN FINAL</w:t>
            </w:r>
          </w:p>
          <w:p w14:paraId="2DEE654C" w14:textId="77777777" w:rsidR="00EB038F" w:rsidRPr="00EB038F" w:rsidRDefault="00EB038F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b/>
                <w:color w:val="000000"/>
                <w:sz w:val="14"/>
                <w:szCs w:val="14"/>
              </w:rPr>
            </w:pPr>
          </w:p>
        </w:tc>
      </w:tr>
      <w:tr w:rsidR="0021409D" w14:paraId="04BBBE6A" w14:textId="77777777">
        <w:trPr>
          <w:trHeight w:val="220"/>
        </w:trPr>
        <w:tc>
          <w:tcPr>
            <w:tcW w:w="480" w:type="dxa"/>
          </w:tcPr>
          <w:p w14:paraId="76F7EC1C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35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3199" w:type="dxa"/>
          </w:tcPr>
          <w:p w14:paraId="2029F57F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2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VALORACIÓN PRIMARIA</w:t>
            </w:r>
          </w:p>
        </w:tc>
      </w:tr>
    </w:tbl>
    <w:p w14:paraId="3184A19B" w14:textId="77777777" w:rsidR="0021409D" w:rsidRDefault="0021409D" w:rsidP="00EB038F">
      <w:pPr>
        <w:spacing w:before="7" w:after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7"/>
        <w:tblW w:w="9954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5967"/>
        <w:gridCol w:w="1518"/>
      </w:tblGrid>
      <w:tr w:rsidR="0021409D" w14:paraId="50636406" w14:textId="77777777">
        <w:trPr>
          <w:trHeight w:val="885"/>
        </w:trPr>
        <w:tc>
          <w:tcPr>
            <w:tcW w:w="2469" w:type="dxa"/>
            <w:gridSpan w:val="2"/>
            <w:tcBorders>
              <w:bottom w:val="single" w:sz="4" w:space="0" w:color="000000"/>
            </w:tcBorders>
            <w:shd w:val="clear" w:color="auto" w:fill="5D4293"/>
          </w:tcPr>
          <w:p w14:paraId="48387A85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9C11789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FB0A6BB" w14:textId="77777777" w:rsidR="0021409D" w:rsidRPr="00F80AE7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3" w:right="97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5D4293"/>
          </w:tcPr>
          <w:p w14:paraId="76F9241B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EEB0749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9834F84" w14:textId="77777777" w:rsidR="0021409D" w:rsidRPr="00F80AE7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9" w:right="249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JUSTIFICACIÓN</w:t>
            </w:r>
          </w:p>
        </w:tc>
        <w:tc>
          <w:tcPr>
            <w:tcW w:w="1518" w:type="dxa"/>
            <w:tcBorders>
              <w:bottom w:val="single" w:sz="4" w:space="0" w:color="000000"/>
            </w:tcBorders>
            <w:shd w:val="clear" w:color="auto" w:fill="5D4293"/>
          </w:tcPr>
          <w:p w14:paraId="2D8E462F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6273AA3" w14:textId="77777777" w:rsidR="0021409D" w:rsidRPr="00F80AE7" w:rsidRDefault="0021409D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6A015694" w14:textId="77777777" w:rsidR="0021409D" w:rsidRPr="00F80AE7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TIEMPO EN AÑOS</w:t>
            </w:r>
          </w:p>
        </w:tc>
      </w:tr>
      <w:tr w:rsidR="0021409D" w14:paraId="2CE95584" w14:textId="77777777">
        <w:trPr>
          <w:trHeight w:val="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1001287A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4.1.1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177A922F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Administrativo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E1F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0F0E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5CE420E7" w14:textId="77777777">
        <w:trPr>
          <w:trHeight w:val="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0E828318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4.1.2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3FEBF6E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Legal y/o Jurídico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C4D2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A260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4189C311" w14:textId="77777777">
        <w:trPr>
          <w:trHeight w:val="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36CF2AA4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4.1.3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44A39E8F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Contable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AAA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357D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409D" w14:paraId="3C8B6635" w14:textId="77777777">
        <w:trPr>
          <w:trHeight w:val="3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5D0D480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4.1.4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6191211D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/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Fiscal</w:t>
            </w:r>
          </w:p>
        </w:tc>
        <w:tc>
          <w:tcPr>
            <w:tcW w:w="5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36F2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9A7C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DCCCF4" w14:textId="77777777" w:rsidR="0021409D" w:rsidRDefault="0021409D">
      <w:pPr>
        <w:rPr>
          <w:rFonts w:ascii="Times New Roman" w:eastAsia="Times New Roman" w:hAnsi="Times New Roman" w:cs="Times New Roman"/>
          <w:sz w:val="12"/>
          <w:szCs w:val="12"/>
        </w:rPr>
        <w:sectPr w:rsidR="0021409D">
          <w:headerReference w:type="default" r:id="rId8"/>
          <w:pgSz w:w="12240" w:h="15840"/>
          <w:pgMar w:top="1500" w:right="1120" w:bottom="280" w:left="820" w:header="723" w:footer="720" w:gutter="0"/>
          <w:pgNumType w:start="1"/>
          <w:cols w:space="720"/>
        </w:sectPr>
      </w:pPr>
    </w:p>
    <w:p w14:paraId="13AF9458" w14:textId="77777777" w:rsidR="0021409D" w:rsidRDefault="0021409D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8"/>
        <w:tblW w:w="4141" w:type="dxa"/>
        <w:tblInd w:w="6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7"/>
        <w:gridCol w:w="1794"/>
      </w:tblGrid>
      <w:tr w:rsidR="0021409D" w14:paraId="5731E983" w14:textId="77777777">
        <w:trPr>
          <w:trHeight w:val="353"/>
        </w:trPr>
        <w:tc>
          <w:tcPr>
            <w:tcW w:w="2347" w:type="dxa"/>
            <w:shd w:val="clear" w:color="auto" w:fill="5D3F94"/>
            <w:vAlign w:val="center"/>
          </w:tcPr>
          <w:p w14:paraId="51DAB66E" w14:textId="77777777" w:rsidR="0021409D" w:rsidRPr="00F80AE7" w:rsidRDefault="00FD64E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Consecutivo de Ficha de Valoración</w:t>
            </w:r>
          </w:p>
        </w:tc>
        <w:tc>
          <w:tcPr>
            <w:tcW w:w="1794" w:type="dxa"/>
          </w:tcPr>
          <w:p w14:paraId="4E957838" w14:textId="77777777" w:rsidR="0021409D" w:rsidRDefault="0021409D">
            <w:pPr>
              <w:rPr>
                <w:sz w:val="18"/>
                <w:szCs w:val="18"/>
              </w:rPr>
            </w:pPr>
          </w:p>
        </w:tc>
      </w:tr>
    </w:tbl>
    <w:p w14:paraId="30D83962" w14:textId="77777777" w:rsidR="0021409D" w:rsidRDefault="00214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9"/>
        <w:tblW w:w="2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2"/>
        <w:gridCol w:w="1916"/>
      </w:tblGrid>
      <w:tr w:rsidR="0021409D" w:rsidRPr="00EB038F" w14:paraId="50AA216B" w14:textId="77777777">
        <w:trPr>
          <w:trHeight w:val="144"/>
        </w:trPr>
        <w:tc>
          <w:tcPr>
            <w:tcW w:w="452" w:type="dxa"/>
          </w:tcPr>
          <w:p w14:paraId="721E2291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916" w:type="dxa"/>
          </w:tcPr>
          <w:p w14:paraId="0920F6D6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VALORACIÓN SECUNDARIA</w:t>
            </w:r>
          </w:p>
        </w:tc>
      </w:tr>
    </w:tbl>
    <w:p w14:paraId="29D0F01F" w14:textId="77777777" w:rsidR="0021409D" w:rsidRDefault="0021409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a"/>
        <w:tblW w:w="9956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7487"/>
      </w:tblGrid>
      <w:tr w:rsidR="0021409D" w14:paraId="13526690" w14:textId="77777777" w:rsidTr="00F80AE7">
        <w:trPr>
          <w:trHeight w:val="217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4F989E7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13" w:right="97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shd w:val="clear" w:color="auto" w:fill="5D4293"/>
          </w:tcPr>
          <w:p w14:paraId="2D0426D4" w14:textId="77777777" w:rsidR="0021409D" w:rsidRPr="00F80AE7" w:rsidRDefault="00F80A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right="332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 xml:space="preserve">                                                                               </w:t>
            </w:r>
            <w:r w:rsidR="00FD64E7" w:rsidRPr="00F80AE7">
              <w:rPr>
                <w:b/>
                <w:color w:val="FFFFFF"/>
                <w:sz w:val="14"/>
                <w:szCs w:val="14"/>
              </w:rPr>
              <w:t>JUSTIFICACIÓN</w:t>
            </w:r>
          </w:p>
        </w:tc>
      </w:tr>
      <w:tr w:rsidR="0021409D" w14:paraId="3649A3BD" w14:textId="77777777" w:rsidTr="00F80AE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5B356A18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B33F502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4.2.1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034B22D9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4849F7E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Histórico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1EE79B9D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1409D" w14:paraId="54299C19" w14:textId="77777777" w:rsidTr="00F80AE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421B4AFF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C19017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4.2.2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5659EA20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277BACB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Científico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5645F089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1409D" w14:paraId="6F96161A" w14:textId="77777777" w:rsidTr="00F80AE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5B564D3D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18DDF50E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4.2.3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160ED00A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14FBAB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Valor Cultural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7ABAE95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BDAD482" w14:textId="77777777" w:rsidR="0021409D" w:rsidRDefault="0021409D">
      <w:pPr>
        <w:spacing w:before="2" w:after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b"/>
        <w:tblW w:w="190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79"/>
        <w:gridCol w:w="1427"/>
      </w:tblGrid>
      <w:tr w:rsidR="0021409D" w14:paraId="31315EA5" w14:textId="77777777">
        <w:trPr>
          <w:trHeight w:val="143"/>
        </w:trPr>
        <w:tc>
          <w:tcPr>
            <w:tcW w:w="479" w:type="dxa"/>
          </w:tcPr>
          <w:p w14:paraId="4517832D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4.3.</w:t>
            </w:r>
          </w:p>
        </w:tc>
        <w:tc>
          <w:tcPr>
            <w:tcW w:w="1427" w:type="dxa"/>
          </w:tcPr>
          <w:p w14:paraId="32102A3E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DISPOSICIÓN FINAL</w:t>
            </w:r>
          </w:p>
        </w:tc>
      </w:tr>
    </w:tbl>
    <w:p w14:paraId="4E08BCC7" w14:textId="77777777" w:rsidR="0021409D" w:rsidRDefault="0021409D">
      <w:pPr>
        <w:spacing w:before="1" w:after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ac"/>
        <w:tblW w:w="9960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0"/>
        <w:gridCol w:w="2660"/>
        <w:gridCol w:w="2677"/>
        <w:gridCol w:w="2153"/>
      </w:tblGrid>
      <w:tr w:rsidR="0021409D" w14:paraId="61C9476B" w14:textId="77777777">
        <w:trPr>
          <w:trHeight w:val="217"/>
        </w:trPr>
        <w:tc>
          <w:tcPr>
            <w:tcW w:w="2470" w:type="dxa"/>
            <w:shd w:val="clear" w:color="auto" w:fill="5D4293"/>
          </w:tcPr>
          <w:p w14:paraId="403EFA28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832" w:right="80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4.3.1</w:t>
            </w:r>
          </w:p>
        </w:tc>
        <w:tc>
          <w:tcPr>
            <w:tcW w:w="2660" w:type="dxa"/>
            <w:shd w:val="clear" w:color="auto" w:fill="5D4293"/>
          </w:tcPr>
          <w:p w14:paraId="4B0F9E88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023" w:right="1002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4.3.2</w:t>
            </w:r>
          </w:p>
        </w:tc>
        <w:tc>
          <w:tcPr>
            <w:tcW w:w="2677" w:type="dxa"/>
            <w:shd w:val="clear" w:color="auto" w:fill="5D4293"/>
          </w:tcPr>
          <w:p w14:paraId="3141A49E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561" w:right="53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4.3.3</w:t>
            </w:r>
          </w:p>
        </w:tc>
        <w:tc>
          <w:tcPr>
            <w:tcW w:w="2153" w:type="dxa"/>
            <w:shd w:val="clear" w:color="auto" w:fill="5D4293"/>
          </w:tcPr>
          <w:p w14:paraId="3E5519BD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928" w:right="90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4.3.4</w:t>
            </w:r>
          </w:p>
        </w:tc>
      </w:tr>
      <w:tr w:rsidR="0021409D" w14:paraId="10C8B67D" w14:textId="77777777">
        <w:trPr>
          <w:trHeight w:val="392"/>
        </w:trPr>
        <w:tc>
          <w:tcPr>
            <w:tcW w:w="2470" w:type="dxa"/>
            <w:shd w:val="clear" w:color="auto" w:fill="5D4293"/>
          </w:tcPr>
          <w:p w14:paraId="01C5B2F6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702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 xml:space="preserve">Conservación Total </w:t>
            </w:r>
            <w:proofErr w:type="gramStart"/>
            <w:r w:rsidRPr="00F80AE7">
              <w:rPr>
                <w:b/>
                <w:color w:val="FFFFFF"/>
                <w:sz w:val="14"/>
                <w:szCs w:val="14"/>
              </w:rPr>
              <w:t>( CT</w:t>
            </w:r>
            <w:proofErr w:type="gramEnd"/>
            <w:r w:rsidRPr="00F80AE7">
              <w:rPr>
                <w:b/>
                <w:color w:val="FFFFFF"/>
                <w:sz w:val="14"/>
                <w:szCs w:val="14"/>
              </w:rPr>
              <w:t xml:space="preserve"> )</w:t>
            </w:r>
          </w:p>
        </w:tc>
        <w:tc>
          <w:tcPr>
            <w:tcW w:w="2660" w:type="dxa"/>
            <w:shd w:val="clear" w:color="auto" w:fill="5D4293"/>
          </w:tcPr>
          <w:p w14:paraId="186F27BD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1002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 xml:space="preserve">Eliminación </w:t>
            </w:r>
            <w:proofErr w:type="gramStart"/>
            <w:r w:rsidRPr="00F80AE7">
              <w:rPr>
                <w:b/>
                <w:color w:val="FFFFFF"/>
                <w:sz w:val="14"/>
                <w:szCs w:val="14"/>
              </w:rPr>
              <w:t>( E</w:t>
            </w:r>
            <w:proofErr w:type="gramEnd"/>
            <w:r w:rsidRPr="00F80AE7">
              <w:rPr>
                <w:b/>
                <w:color w:val="FFFFFF"/>
                <w:sz w:val="14"/>
                <w:szCs w:val="14"/>
              </w:rPr>
              <w:t xml:space="preserve"> )</w:t>
            </w:r>
          </w:p>
        </w:tc>
        <w:tc>
          <w:tcPr>
            <w:tcW w:w="2677" w:type="dxa"/>
            <w:shd w:val="clear" w:color="auto" w:fill="5D4293"/>
          </w:tcPr>
          <w:p w14:paraId="7B54431E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right="53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 xml:space="preserve">Selección </w:t>
            </w:r>
            <w:proofErr w:type="gramStart"/>
            <w:r w:rsidRPr="00F80AE7">
              <w:rPr>
                <w:b/>
                <w:color w:val="FFFFFF"/>
                <w:sz w:val="14"/>
                <w:szCs w:val="14"/>
              </w:rPr>
              <w:t>( S</w:t>
            </w:r>
            <w:proofErr w:type="gramEnd"/>
            <w:r w:rsidRPr="00F80AE7">
              <w:rPr>
                <w:b/>
                <w:color w:val="FFFFFF"/>
                <w:sz w:val="14"/>
                <w:szCs w:val="14"/>
              </w:rPr>
              <w:t xml:space="preserve"> </w:t>
            </w:r>
            <w:r w:rsidR="00F80AE7">
              <w:rPr>
                <w:b/>
                <w:color w:val="FFFFFF"/>
                <w:sz w:val="14"/>
                <w:szCs w:val="14"/>
              </w:rPr>
              <w:t>)</w:t>
            </w:r>
          </w:p>
        </w:tc>
        <w:tc>
          <w:tcPr>
            <w:tcW w:w="2153" w:type="dxa"/>
            <w:shd w:val="clear" w:color="auto" w:fill="5D4293"/>
          </w:tcPr>
          <w:p w14:paraId="6A9FD559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49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 xml:space="preserve">Medios Tecnológicos </w:t>
            </w:r>
            <w:proofErr w:type="gramStart"/>
            <w:r w:rsidRPr="00F80AE7">
              <w:rPr>
                <w:b/>
                <w:color w:val="FFFFFF"/>
                <w:sz w:val="14"/>
                <w:szCs w:val="14"/>
              </w:rPr>
              <w:t>( MT</w:t>
            </w:r>
            <w:proofErr w:type="gramEnd"/>
            <w:r w:rsidRPr="00F80AE7">
              <w:rPr>
                <w:b/>
                <w:color w:val="FFFFFF"/>
                <w:sz w:val="14"/>
                <w:szCs w:val="14"/>
              </w:rPr>
              <w:t xml:space="preserve"> )</w:t>
            </w:r>
          </w:p>
        </w:tc>
      </w:tr>
      <w:tr w:rsidR="0021409D" w14:paraId="4EC33C30" w14:textId="77777777">
        <w:trPr>
          <w:trHeight w:val="218"/>
        </w:trPr>
        <w:tc>
          <w:tcPr>
            <w:tcW w:w="2470" w:type="dxa"/>
            <w:tcBorders>
              <w:bottom w:val="single" w:sz="4" w:space="0" w:color="000000"/>
            </w:tcBorders>
            <w:vAlign w:val="center"/>
          </w:tcPr>
          <w:p w14:paraId="7F0D9640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474A01F9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677" w:type="dxa"/>
            <w:tcBorders>
              <w:bottom w:val="single" w:sz="4" w:space="0" w:color="000000"/>
            </w:tcBorders>
            <w:vAlign w:val="center"/>
          </w:tcPr>
          <w:p w14:paraId="7D3A7682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94" w:lineRule="auto"/>
              <w:ind w:left="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single" w:sz="4" w:space="0" w:color="000000"/>
            </w:tcBorders>
            <w:vAlign w:val="center"/>
          </w:tcPr>
          <w:p w14:paraId="46E15D40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1409D" w14:paraId="2A0D8ACF" w14:textId="77777777">
        <w:trPr>
          <w:trHeight w:val="217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4"/>
          </w:tcPr>
          <w:p w14:paraId="32E8D268" w14:textId="77777777" w:rsidR="0021409D" w:rsidRPr="00F80AE7" w:rsidRDefault="00FD64E7">
            <w:pPr>
              <w:rPr>
                <w:b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4.3.3 Si señaló selección indique el tipo y tamaño del muestreo</w:t>
            </w:r>
          </w:p>
        </w:tc>
        <w:tc>
          <w:tcPr>
            <w:tcW w:w="7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B8DF" w14:textId="77777777" w:rsidR="0021409D" w:rsidRDefault="0021409D">
            <w:pPr>
              <w:rPr>
                <w:sz w:val="18"/>
                <w:szCs w:val="18"/>
              </w:rPr>
            </w:pPr>
          </w:p>
          <w:p w14:paraId="36AD1BBA" w14:textId="77777777" w:rsidR="0021409D" w:rsidRDefault="0021409D">
            <w:pPr>
              <w:rPr>
                <w:sz w:val="18"/>
                <w:szCs w:val="18"/>
              </w:rPr>
            </w:pPr>
          </w:p>
        </w:tc>
      </w:tr>
    </w:tbl>
    <w:p w14:paraId="6492F1AD" w14:textId="77777777" w:rsidR="0021409D" w:rsidRDefault="0021409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d"/>
        <w:tblW w:w="3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3148"/>
      </w:tblGrid>
      <w:tr w:rsidR="0021409D" w14:paraId="54FDD73A" w14:textId="77777777">
        <w:trPr>
          <w:trHeight w:val="143"/>
        </w:trPr>
        <w:tc>
          <w:tcPr>
            <w:tcW w:w="420" w:type="dxa"/>
          </w:tcPr>
          <w:p w14:paraId="744E68D0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5.</w:t>
            </w:r>
          </w:p>
        </w:tc>
        <w:tc>
          <w:tcPr>
            <w:tcW w:w="3148" w:type="dxa"/>
          </w:tcPr>
          <w:p w14:paraId="7F17F423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ACCESO Y CONSULTA A LA SERIE DOCUMENTAL</w:t>
            </w:r>
          </w:p>
        </w:tc>
      </w:tr>
    </w:tbl>
    <w:p w14:paraId="2936B74B" w14:textId="77777777" w:rsidR="0021409D" w:rsidRDefault="0021409D">
      <w:pPr>
        <w:spacing w:before="5" w:after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e"/>
        <w:tblW w:w="9954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1005"/>
        <w:gridCol w:w="709"/>
        <w:gridCol w:w="944"/>
        <w:gridCol w:w="780"/>
        <w:gridCol w:w="1896"/>
        <w:gridCol w:w="2151"/>
      </w:tblGrid>
      <w:tr w:rsidR="0021409D" w14:paraId="7B90C7A5" w14:textId="77777777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33228F50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FE0CC73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5.1</w:t>
            </w:r>
          </w:p>
        </w:tc>
        <w:tc>
          <w:tcPr>
            <w:tcW w:w="2001" w:type="dxa"/>
            <w:tcBorders>
              <w:left w:val="single" w:sz="4" w:space="0" w:color="000000"/>
            </w:tcBorders>
            <w:shd w:val="clear" w:color="auto" w:fill="5D4293"/>
          </w:tcPr>
          <w:p w14:paraId="7E103030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E15AE8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" w:right="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Acceso público</w:t>
            </w:r>
          </w:p>
        </w:tc>
        <w:tc>
          <w:tcPr>
            <w:tcW w:w="1005" w:type="dxa"/>
            <w:vAlign w:val="center"/>
          </w:tcPr>
          <w:p w14:paraId="30D54C15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01D48FB5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right="21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000000"/>
                <w:sz w:val="14"/>
                <w:szCs w:val="14"/>
              </w:rPr>
              <w:t>Si</w:t>
            </w:r>
          </w:p>
        </w:tc>
        <w:tc>
          <w:tcPr>
            <w:tcW w:w="709" w:type="dxa"/>
            <w:vAlign w:val="center"/>
          </w:tcPr>
          <w:p w14:paraId="5299D092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4" w:type="dxa"/>
            <w:vAlign w:val="center"/>
          </w:tcPr>
          <w:p w14:paraId="71E34542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14:paraId="36E4EC1D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000000"/>
                <w:sz w:val="14"/>
                <w:szCs w:val="14"/>
              </w:rPr>
              <w:t>No</w:t>
            </w:r>
          </w:p>
        </w:tc>
        <w:tc>
          <w:tcPr>
            <w:tcW w:w="780" w:type="dxa"/>
            <w:vAlign w:val="center"/>
          </w:tcPr>
          <w:p w14:paraId="0742E72F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5D4293"/>
          </w:tcPr>
          <w:p w14:paraId="2CABB6F7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296E0BF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09" w:right="76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Años</w:t>
            </w:r>
          </w:p>
        </w:tc>
        <w:tc>
          <w:tcPr>
            <w:tcW w:w="2151" w:type="dxa"/>
            <w:vAlign w:val="center"/>
          </w:tcPr>
          <w:p w14:paraId="0138D00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4DEEB598" w14:textId="77777777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7C480CDC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3224C54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5.2</w:t>
            </w:r>
          </w:p>
        </w:tc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D4293"/>
          </w:tcPr>
          <w:p w14:paraId="05D72ED3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B2C1551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Restringido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vAlign w:val="center"/>
          </w:tcPr>
          <w:p w14:paraId="553A94E6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left="251" w:right="218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000000"/>
                <w:sz w:val="14"/>
                <w:szCs w:val="14"/>
              </w:rPr>
              <w:t>Si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36F188A" w14:textId="77777777" w:rsidR="0021409D" w:rsidRPr="00EB038F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14:paraId="180D4FEF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20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000000"/>
                <w:sz w:val="14"/>
                <w:szCs w:val="14"/>
              </w:rPr>
              <w:t>No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14:paraId="51C04995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5D4293"/>
          </w:tcPr>
          <w:p w14:paraId="58D3B716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D23BEA7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 w:right="769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Años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14:paraId="6F55E99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5F0728D2" w14:textId="77777777">
        <w:trPr>
          <w:trHeight w:val="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59B97889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B520453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5.3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4293"/>
          </w:tcPr>
          <w:p w14:paraId="547CB4D9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F32DAB9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Marco legal de la restricción</w:t>
            </w:r>
          </w:p>
        </w:tc>
        <w:tc>
          <w:tcPr>
            <w:tcW w:w="7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C8A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30B5FA33" w14:textId="77777777" w:rsidR="0021409D" w:rsidRDefault="0021409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"/>
        <w:tblW w:w="13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04"/>
      </w:tblGrid>
      <w:tr w:rsidR="0021409D" w14:paraId="34ED5D08" w14:textId="77777777">
        <w:trPr>
          <w:trHeight w:val="143"/>
        </w:trPr>
        <w:tc>
          <w:tcPr>
            <w:tcW w:w="420" w:type="dxa"/>
          </w:tcPr>
          <w:p w14:paraId="504C3E4F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4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6.</w:t>
            </w:r>
          </w:p>
        </w:tc>
        <w:tc>
          <w:tcPr>
            <w:tcW w:w="904" w:type="dxa"/>
          </w:tcPr>
          <w:p w14:paraId="17FF36FE" w14:textId="77777777" w:rsidR="0021409D" w:rsidRPr="00EB038F" w:rsidRDefault="00FD64E7" w:rsidP="00EB0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b/>
                <w:color w:val="000000"/>
                <w:sz w:val="14"/>
                <w:szCs w:val="14"/>
              </w:rPr>
            </w:pPr>
            <w:r w:rsidRPr="00EB038F">
              <w:rPr>
                <w:b/>
                <w:color w:val="000000"/>
                <w:sz w:val="14"/>
                <w:szCs w:val="14"/>
              </w:rPr>
              <w:t>CONTROL</w:t>
            </w:r>
          </w:p>
        </w:tc>
      </w:tr>
    </w:tbl>
    <w:p w14:paraId="1116BC93" w14:textId="77777777" w:rsidR="0021409D" w:rsidRDefault="0021409D">
      <w:pPr>
        <w:spacing w:before="5" w:after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f0"/>
        <w:tblW w:w="9956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001"/>
        <w:gridCol w:w="7487"/>
      </w:tblGrid>
      <w:tr w:rsidR="0021409D" w14:paraId="35124A44" w14:textId="77777777" w:rsidTr="00F80AE7">
        <w:trPr>
          <w:trHeight w:val="5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304CFD83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14A66794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1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6.1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4EE05C33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83" w:lineRule="auto"/>
              <w:ind w:right="8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Grupo responsable del estudio de identificación y valoración.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103DFCA7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0AE8711E" w14:textId="77777777" w:rsidTr="00F80AE7">
        <w:trPr>
          <w:trHeight w:val="4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19B7E401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EB2B0E9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1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6.2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6839BD79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83" w:lineRule="auto"/>
              <w:ind w:right="116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Archivo(s) donde se ha llevado a cabo el trabajo de campo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0A26BB34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7EBD0E17" w14:textId="77777777" w:rsidTr="00F80AE7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12483A5B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7F38035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 w:right="11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6.3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538A7893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83" w:lineRule="auto"/>
              <w:ind w:left="85" w:right="55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Fecha de realización del estudio de valoración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02407B0B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77FEBDED" w14:textId="77777777" w:rsidTr="00F80AE7">
        <w:trPr>
          <w:trHeight w:val="4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35D271EF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6569A5AE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1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6.4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2105E578" w14:textId="77777777" w:rsidR="0021409D" w:rsidRPr="00F80AE7" w:rsidRDefault="0021409D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A40FD97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Fecha de revisión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2A4D7142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9D" w14:paraId="6196393B" w14:textId="77777777" w:rsidTr="00F80AE7">
        <w:trPr>
          <w:trHeight w:val="5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02C91BD9" w14:textId="77777777" w:rsidR="0021409D" w:rsidRPr="00F80AE7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83DF2ED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10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6.5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293"/>
          </w:tcPr>
          <w:p w14:paraId="7B9D568C" w14:textId="77777777" w:rsidR="0021409D" w:rsidRPr="00F80AE7" w:rsidRDefault="00FD64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83" w:lineRule="auto"/>
              <w:ind w:right="252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Número y fecha del acta de aprobación</w:t>
            </w:r>
          </w:p>
        </w:tc>
        <w:tc>
          <w:tcPr>
            <w:tcW w:w="7487" w:type="dxa"/>
            <w:tcBorders>
              <w:left w:val="single" w:sz="4" w:space="0" w:color="auto"/>
            </w:tcBorders>
            <w:vAlign w:val="center"/>
          </w:tcPr>
          <w:p w14:paraId="5E0E31B8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B1E8105" w14:textId="77777777" w:rsidR="0021409D" w:rsidRDefault="0021409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1"/>
        <w:tblW w:w="9956" w:type="dxa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488"/>
      </w:tblGrid>
      <w:tr w:rsidR="0021409D" w14:paraId="0AC9C35C" w14:textId="77777777">
        <w:trPr>
          <w:trHeight w:val="282"/>
        </w:trPr>
        <w:tc>
          <w:tcPr>
            <w:tcW w:w="468" w:type="dxa"/>
            <w:shd w:val="clear" w:color="auto" w:fill="5D4293"/>
          </w:tcPr>
          <w:p w14:paraId="3C488EEF" w14:textId="77777777" w:rsidR="0021409D" w:rsidRPr="00F80AE7" w:rsidRDefault="00FD6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34"/>
              <w:jc w:val="center"/>
              <w:rPr>
                <w:b/>
                <w:color w:val="000000"/>
                <w:sz w:val="14"/>
                <w:szCs w:val="14"/>
              </w:rPr>
            </w:pPr>
            <w:r w:rsidRPr="00F80AE7">
              <w:rPr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9488" w:type="dxa"/>
            <w:shd w:val="clear" w:color="auto" w:fill="5D4293"/>
          </w:tcPr>
          <w:p w14:paraId="46A032CD" w14:textId="77777777" w:rsidR="0021409D" w:rsidRPr="00F80AE7" w:rsidRDefault="00F80AE7" w:rsidP="00F80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right="432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 xml:space="preserve">                                                                                                                                </w:t>
            </w:r>
            <w:r w:rsidR="00FD64E7" w:rsidRPr="00F80AE7">
              <w:rPr>
                <w:b/>
                <w:color w:val="FFFFFF"/>
                <w:sz w:val="14"/>
                <w:szCs w:val="14"/>
              </w:rPr>
              <w:t>Observaciones</w:t>
            </w:r>
          </w:p>
        </w:tc>
      </w:tr>
      <w:tr w:rsidR="0021409D" w14:paraId="4BCB5969" w14:textId="77777777">
        <w:trPr>
          <w:trHeight w:val="872"/>
        </w:trPr>
        <w:tc>
          <w:tcPr>
            <w:tcW w:w="9956" w:type="dxa"/>
            <w:gridSpan w:val="2"/>
          </w:tcPr>
          <w:p w14:paraId="79584E93" w14:textId="77777777" w:rsidR="0021409D" w:rsidRDefault="00214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5331DC4C" w14:textId="77777777" w:rsidR="0021409D" w:rsidRDefault="0021409D"/>
    <w:sectPr w:rsidR="0021409D">
      <w:pgSz w:w="12240" w:h="15840"/>
      <w:pgMar w:top="1500" w:right="1120" w:bottom="280" w:left="82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56B7" w14:textId="77777777" w:rsidR="00FD64E7" w:rsidRDefault="00FD64E7">
      <w:r>
        <w:separator/>
      </w:r>
    </w:p>
  </w:endnote>
  <w:endnote w:type="continuationSeparator" w:id="0">
    <w:p w14:paraId="64D23D0A" w14:textId="77777777" w:rsidR="00FD64E7" w:rsidRDefault="00FD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3091" w14:textId="77777777" w:rsidR="00FD64E7" w:rsidRDefault="00FD64E7">
      <w:r>
        <w:separator/>
      </w:r>
    </w:p>
  </w:footnote>
  <w:footnote w:type="continuationSeparator" w:id="0">
    <w:p w14:paraId="6D024AC7" w14:textId="77777777" w:rsidR="00FD64E7" w:rsidRDefault="00FD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FBE9" w14:textId="77777777" w:rsidR="0021409D" w:rsidRDefault="0021409D">
    <w:pPr>
      <w:spacing w:line="14" w:lineRule="auto"/>
      <w:rPr>
        <w:sz w:val="20"/>
        <w:szCs w:val="20"/>
      </w:rPr>
    </w:pPr>
  </w:p>
  <w:tbl>
    <w:tblPr>
      <w:tblStyle w:val="af2"/>
      <w:tblW w:w="10200" w:type="dxa"/>
      <w:tblInd w:w="7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5340"/>
      <w:gridCol w:w="630"/>
      <w:gridCol w:w="1755"/>
    </w:tblGrid>
    <w:tr w:rsidR="0021409D" w14:paraId="6EE312DE" w14:textId="77777777">
      <w:trPr>
        <w:trHeight w:val="273"/>
      </w:trPr>
      <w:tc>
        <w:tcPr>
          <w:tcW w:w="2475" w:type="dxa"/>
          <w:vMerge w:val="restart"/>
        </w:tcPr>
        <w:p w14:paraId="4CDFFDF9" w14:textId="77777777" w:rsidR="0021409D" w:rsidRDefault="002140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</w:p>
      </w:tc>
      <w:tc>
        <w:tcPr>
          <w:tcW w:w="5340" w:type="dxa"/>
          <w:vMerge w:val="restart"/>
        </w:tcPr>
        <w:p w14:paraId="481F1BB0" w14:textId="77777777" w:rsidR="0021409D" w:rsidRDefault="00FD64E7" w:rsidP="00D07E8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78"/>
            <w:ind w:right="1782"/>
            <w:jc w:val="center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GESTIÓN DOCUMENTAL</w:t>
          </w:r>
        </w:p>
      </w:tc>
      <w:tc>
        <w:tcPr>
          <w:tcW w:w="630" w:type="dxa"/>
        </w:tcPr>
        <w:p w14:paraId="6C760DCB" w14:textId="77777777" w:rsidR="0021409D" w:rsidRDefault="00FD64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1"/>
            <w:ind w:left="23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Código:</w:t>
          </w:r>
        </w:p>
      </w:tc>
      <w:tc>
        <w:tcPr>
          <w:tcW w:w="1755" w:type="dxa"/>
        </w:tcPr>
        <w:p w14:paraId="07FC234E" w14:textId="77777777" w:rsidR="0021409D" w:rsidRDefault="00FD64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26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GDO-F-15</w:t>
          </w:r>
        </w:p>
      </w:tc>
    </w:tr>
    <w:tr w:rsidR="0021409D" w14:paraId="5C5A9339" w14:textId="77777777">
      <w:trPr>
        <w:trHeight w:val="272"/>
      </w:trPr>
      <w:tc>
        <w:tcPr>
          <w:tcW w:w="2475" w:type="dxa"/>
          <w:vMerge/>
        </w:tcPr>
        <w:p w14:paraId="1857BCF2" w14:textId="77777777" w:rsidR="0021409D" w:rsidRDefault="002140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5340" w:type="dxa"/>
          <w:vMerge/>
        </w:tcPr>
        <w:p w14:paraId="78F851C6" w14:textId="77777777" w:rsidR="0021409D" w:rsidRDefault="0021409D" w:rsidP="00D07E8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color w:val="000000"/>
              <w:sz w:val="14"/>
              <w:szCs w:val="14"/>
            </w:rPr>
          </w:pPr>
        </w:p>
      </w:tc>
      <w:tc>
        <w:tcPr>
          <w:tcW w:w="630" w:type="dxa"/>
        </w:tcPr>
        <w:p w14:paraId="69660C2B" w14:textId="77777777" w:rsidR="0021409D" w:rsidRDefault="00FD64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1"/>
            <w:ind w:left="23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Fecha:</w:t>
          </w:r>
        </w:p>
      </w:tc>
      <w:tc>
        <w:tcPr>
          <w:tcW w:w="1755" w:type="dxa"/>
        </w:tcPr>
        <w:p w14:paraId="0AEDB58D" w14:textId="3C201ED4" w:rsidR="0021409D" w:rsidRDefault="00D07E8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26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30</w:t>
          </w:r>
          <w:r w:rsidR="00FD64E7">
            <w:rPr>
              <w:color w:val="000000"/>
              <w:sz w:val="14"/>
              <w:szCs w:val="14"/>
            </w:rPr>
            <w:t>/10/2023</w:t>
          </w:r>
        </w:p>
      </w:tc>
    </w:tr>
    <w:tr w:rsidR="0021409D" w14:paraId="40A35FCF" w14:textId="77777777">
      <w:trPr>
        <w:trHeight w:val="272"/>
      </w:trPr>
      <w:tc>
        <w:tcPr>
          <w:tcW w:w="2475" w:type="dxa"/>
          <w:vMerge/>
        </w:tcPr>
        <w:p w14:paraId="19CEE9F8" w14:textId="77777777" w:rsidR="0021409D" w:rsidRDefault="002140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5340" w:type="dxa"/>
        </w:tcPr>
        <w:p w14:paraId="31F29707" w14:textId="77777777" w:rsidR="0021409D" w:rsidRDefault="00FD64E7" w:rsidP="00D07E8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30"/>
            <w:jc w:val="center"/>
            <w:rPr>
              <w:rFonts w:ascii="Arial" w:eastAsia="Arial" w:hAnsi="Arial" w:cs="Arial"/>
              <w:b/>
              <w:color w:val="000000"/>
              <w:sz w:val="17"/>
              <w:szCs w:val="17"/>
            </w:rPr>
          </w:pPr>
          <w:r>
            <w:rPr>
              <w:rFonts w:ascii="Arial" w:eastAsia="Arial" w:hAnsi="Arial" w:cs="Arial"/>
              <w:b/>
              <w:color w:val="000000"/>
              <w:sz w:val="17"/>
              <w:szCs w:val="17"/>
            </w:rPr>
            <w:t>FICHA DE VALORACIÓN DOCUMENTAL Y DISPOSICIÓN FINAL</w:t>
          </w:r>
        </w:p>
      </w:tc>
      <w:tc>
        <w:tcPr>
          <w:tcW w:w="630" w:type="dxa"/>
        </w:tcPr>
        <w:p w14:paraId="4298A968" w14:textId="77777777" w:rsidR="0021409D" w:rsidRDefault="00FD64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1"/>
            <w:ind w:left="23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Versión:</w:t>
          </w:r>
        </w:p>
      </w:tc>
      <w:tc>
        <w:tcPr>
          <w:tcW w:w="1755" w:type="dxa"/>
        </w:tcPr>
        <w:p w14:paraId="75A7C7A8" w14:textId="77777777" w:rsidR="0021409D" w:rsidRDefault="00FD64E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26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4</w:t>
          </w:r>
        </w:p>
      </w:tc>
    </w:tr>
  </w:tbl>
  <w:p w14:paraId="569F51B4" w14:textId="77777777" w:rsidR="0021409D" w:rsidRDefault="00FD64E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323A999" wp14:editId="0A2DF893">
          <wp:simplePos x="0" y="0"/>
          <wp:positionH relativeFrom="page">
            <wp:posOffset>994994</wp:posOffset>
          </wp:positionH>
          <wp:positionV relativeFrom="page">
            <wp:posOffset>459219</wp:posOffset>
          </wp:positionV>
          <wp:extent cx="830605" cy="50471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605" cy="504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151A"/>
    <w:multiLevelType w:val="multilevel"/>
    <w:tmpl w:val="59AC9398"/>
    <w:lvl w:ilvl="0">
      <w:start w:val="2"/>
      <w:numFmt w:val="decimal"/>
      <w:lvlText w:val="%1"/>
      <w:lvlJc w:val="left"/>
      <w:pPr>
        <w:ind w:left="256" w:hanging="226"/>
      </w:pPr>
    </w:lvl>
    <w:lvl w:ilvl="1">
      <w:start w:val="2"/>
      <w:numFmt w:val="decimal"/>
      <w:lvlText w:val="%1.%2."/>
      <w:lvlJc w:val="left"/>
      <w:pPr>
        <w:ind w:left="256" w:hanging="226"/>
      </w:pPr>
      <w:rPr>
        <w:rFonts w:ascii="Calibri" w:eastAsia="Calibri" w:hAnsi="Calibri" w:cs="Calibri"/>
        <w:b/>
        <w:color w:val="FFFFFF"/>
        <w:sz w:val="12"/>
        <w:szCs w:val="12"/>
      </w:rPr>
    </w:lvl>
    <w:lvl w:ilvl="2">
      <w:numFmt w:val="bullet"/>
      <w:lvlText w:val="•"/>
      <w:lvlJc w:val="left"/>
      <w:pPr>
        <w:ind w:left="635" w:hanging="226"/>
      </w:pPr>
    </w:lvl>
    <w:lvl w:ilvl="3">
      <w:numFmt w:val="bullet"/>
      <w:lvlText w:val="•"/>
      <w:lvlJc w:val="left"/>
      <w:pPr>
        <w:ind w:left="822" w:hanging="226"/>
      </w:pPr>
    </w:lvl>
    <w:lvl w:ilvl="4">
      <w:numFmt w:val="bullet"/>
      <w:lvlText w:val="•"/>
      <w:lvlJc w:val="left"/>
      <w:pPr>
        <w:ind w:left="1010" w:hanging="226"/>
      </w:pPr>
    </w:lvl>
    <w:lvl w:ilvl="5">
      <w:numFmt w:val="bullet"/>
      <w:lvlText w:val="•"/>
      <w:lvlJc w:val="left"/>
      <w:pPr>
        <w:ind w:left="1197" w:hanging="226"/>
      </w:pPr>
    </w:lvl>
    <w:lvl w:ilvl="6">
      <w:numFmt w:val="bullet"/>
      <w:lvlText w:val="•"/>
      <w:lvlJc w:val="left"/>
      <w:pPr>
        <w:ind w:left="1385" w:hanging="226"/>
      </w:pPr>
    </w:lvl>
    <w:lvl w:ilvl="7">
      <w:numFmt w:val="bullet"/>
      <w:lvlText w:val="•"/>
      <w:lvlJc w:val="left"/>
      <w:pPr>
        <w:ind w:left="1572" w:hanging="226"/>
      </w:pPr>
    </w:lvl>
    <w:lvl w:ilvl="8">
      <w:numFmt w:val="bullet"/>
      <w:lvlText w:val="•"/>
      <w:lvlJc w:val="left"/>
      <w:pPr>
        <w:ind w:left="1760" w:hanging="226"/>
      </w:pPr>
    </w:lvl>
  </w:abstractNum>
  <w:num w:numId="1" w16cid:durableId="5049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9D"/>
    <w:rsid w:val="0021409D"/>
    <w:rsid w:val="00D07E83"/>
    <w:rsid w:val="00EB038F"/>
    <w:rsid w:val="00F80AE7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0454"/>
  <w15:docId w15:val="{FAF658FA-AC2B-4BEB-9E6B-16648D9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2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3E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23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3E7"/>
    <w:rPr>
      <w:rFonts w:ascii="Calibri" w:eastAsia="Calibri" w:hAnsi="Calibri" w:cs="Calibri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ebtbPd7FPT2coZfP2vU4PIv8Lw==">CgMxLjA4AHIhMVAtbXcyY1k2TzF5cHRvcWczdEV4bWZUV0dNTWNpdFBf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57313</dc:creator>
  <cp:lastModifiedBy>carlos quitian</cp:lastModifiedBy>
  <cp:revision>2</cp:revision>
  <dcterms:created xsi:type="dcterms:W3CDTF">2023-10-30T19:39:00Z</dcterms:created>
  <dcterms:modified xsi:type="dcterms:W3CDTF">2023-10-30T19:39:00Z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2023-10-25T00:00:00Z</vt:filetime>
  </property>
</Properties>
</file>