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1245" w:tblpY="346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758"/>
        <w:gridCol w:w="1056"/>
        <w:gridCol w:w="287"/>
        <w:gridCol w:w="286"/>
        <w:gridCol w:w="423"/>
        <w:gridCol w:w="283"/>
        <w:gridCol w:w="711"/>
        <w:gridCol w:w="213"/>
        <w:gridCol w:w="210"/>
        <w:gridCol w:w="363"/>
        <w:gridCol w:w="63"/>
        <w:gridCol w:w="494"/>
        <w:gridCol w:w="214"/>
        <w:gridCol w:w="285"/>
        <w:gridCol w:w="568"/>
        <w:gridCol w:w="281"/>
        <w:gridCol w:w="780"/>
        <w:gridCol w:w="1632"/>
      </w:tblGrid>
      <w:tr w:rsidR="00587765" w:rsidRPr="00587765" w14:paraId="1235229A" w14:textId="77777777" w:rsidTr="008A0D6A">
        <w:trPr>
          <w:trHeight w:val="680"/>
        </w:trPr>
        <w:tc>
          <w:tcPr>
            <w:tcW w:w="3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9FF969" w14:textId="77777777" w:rsidR="00E9168F" w:rsidRPr="00587765" w:rsidRDefault="00E9168F" w:rsidP="00221A3E">
            <w:pPr>
              <w:jc w:val="center"/>
              <w:rPr>
                <w:rFonts w:cstheme="minorHAnsi"/>
              </w:rPr>
            </w:pPr>
            <w:r w:rsidRPr="00587765">
              <w:rPr>
                <w:rFonts w:cstheme="minorHAnsi"/>
                <w:noProof/>
                <w:lang w:eastAsia="es-CO"/>
              </w:rPr>
              <w:drawing>
                <wp:anchor distT="0" distB="0" distL="114300" distR="114300" simplePos="0" relativeHeight="251669504" behindDoc="0" locked="0" layoutInCell="1" allowOverlap="1" wp14:anchorId="73674F07" wp14:editId="5D4FACB6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-4445</wp:posOffset>
                  </wp:positionV>
                  <wp:extent cx="1504950" cy="1276350"/>
                  <wp:effectExtent l="0" t="0" r="0" b="0"/>
                  <wp:wrapNone/>
                  <wp:docPr id="2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7D6EE2-A594-4C3B-B69B-8FEA49428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C37D6EE2-A594-4C3B-B69B-8FEA494287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76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4" w:type="dxa"/>
            <w:gridSpan w:val="10"/>
            <w:tcBorders>
              <w:top w:val="single" w:sz="4" w:space="0" w:color="auto"/>
            </w:tcBorders>
            <w:vAlign w:val="center"/>
          </w:tcPr>
          <w:p w14:paraId="3030134D" w14:textId="77777777" w:rsidR="00E9168F" w:rsidRPr="00E65921" w:rsidRDefault="00E9168F" w:rsidP="00221A3E">
            <w:pPr>
              <w:jc w:val="center"/>
              <w:rPr>
                <w:rFonts w:ascii="Calibri" w:hAnsi="Calibri" w:cs="Calibri"/>
                <w:b/>
              </w:rPr>
            </w:pPr>
            <w:r w:rsidRPr="00E65921">
              <w:rPr>
                <w:rFonts w:ascii="Calibri" w:hAnsi="Calibri" w:cs="Calibri"/>
                <w:b/>
              </w:rPr>
              <w:t>GESTIÓN DOCUMENTAL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48DD" w14:textId="1DD265C5" w:rsidR="00E9168F" w:rsidRPr="00FF618C" w:rsidRDefault="00E9168F" w:rsidP="00221A3E">
            <w:pPr>
              <w:ind w:right="-923"/>
              <w:rPr>
                <w:rFonts w:ascii="Calibri" w:hAnsi="Calibri" w:cs="Calibri"/>
              </w:rPr>
            </w:pPr>
            <w:r w:rsidRPr="00FF618C">
              <w:rPr>
                <w:rFonts w:ascii="Calibri" w:hAnsi="Calibri" w:cs="Calibri"/>
              </w:rPr>
              <w:t>Código:</w:t>
            </w:r>
            <w:r w:rsidR="00A72A95">
              <w:rPr>
                <w:rFonts w:ascii="Calibri" w:hAnsi="Calibri" w:cs="Calibri"/>
              </w:rPr>
              <w:t xml:space="preserve"> GDO-F-27</w:t>
            </w:r>
          </w:p>
        </w:tc>
      </w:tr>
      <w:tr w:rsidR="00587765" w:rsidRPr="00587765" w14:paraId="4C5C2C00" w14:textId="77777777" w:rsidTr="008A0D6A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679" w:type="dxa"/>
            <w:gridSpan w:val="6"/>
            <w:vMerge/>
            <w:tcBorders>
              <w:left w:val="single" w:sz="4" w:space="0" w:color="auto"/>
            </w:tcBorders>
          </w:tcPr>
          <w:p w14:paraId="1B7D1908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  <w:tc>
          <w:tcPr>
            <w:tcW w:w="3404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29360C64" w14:textId="77777777" w:rsidR="00E9168F" w:rsidRPr="00E65921" w:rsidRDefault="00E9168F" w:rsidP="00221A3E">
            <w:pPr>
              <w:jc w:val="center"/>
              <w:rPr>
                <w:rFonts w:ascii="Calibri" w:hAnsi="Calibri" w:cs="Calibri"/>
                <w:b/>
              </w:rPr>
            </w:pPr>
            <w:r w:rsidRPr="00E65921">
              <w:rPr>
                <w:rFonts w:ascii="Calibri" w:hAnsi="Calibri" w:cs="Calibri"/>
                <w:b/>
              </w:rPr>
              <w:t>FORMATO RÓTULO DE CAJA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2EB" w14:textId="08D74149" w:rsidR="00E9168F" w:rsidRPr="00FF618C" w:rsidRDefault="00E9168F" w:rsidP="00221A3E">
            <w:pPr>
              <w:rPr>
                <w:rFonts w:ascii="Calibri" w:hAnsi="Calibri" w:cs="Calibri"/>
              </w:rPr>
            </w:pPr>
            <w:r w:rsidRPr="00FF618C">
              <w:rPr>
                <w:rFonts w:ascii="Calibri" w:hAnsi="Calibri" w:cs="Calibri"/>
              </w:rPr>
              <w:t>Fecha:</w:t>
            </w:r>
            <w:r w:rsidR="00A72A95">
              <w:rPr>
                <w:rFonts w:ascii="Calibri" w:hAnsi="Calibri" w:cs="Calibri"/>
              </w:rPr>
              <w:t xml:space="preserve"> </w:t>
            </w:r>
            <w:r w:rsidR="00485C23">
              <w:rPr>
                <w:rFonts w:ascii="Calibri" w:hAnsi="Calibri" w:cs="Calibri"/>
              </w:rPr>
              <w:t>18/07/2022</w:t>
            </w:r>
          </w:p>
        </w:tc>
      </w:tr>
      <w:tr w:rsidR="00587765" w:rsidRPr="00587765" w14:paraId="63A897E0" w14:textId="77777777" w:rsidTr="008A0D6A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67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10D28C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  <w:tc>
          <w:tcPr>
            <w:tcW w:w="340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69F078" w14:textId="77777777" w:rsidR="00E9168F" w:rsidRPr="00FF618C" w:rsidRDefault="00E9168F" w:rsidP="00221A3E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FA7F" w14:textId="051677BA" w:rsidR="00E9168F" w:rsidRPr="00FF618C" w:rsidRDefault="00E9168F" w:rsidP="00221A3E">
            <w:pPr>
              <w:rPr>
                <w:rFonts w:ascii="Calibri" w:hAnsi="Calibri" w:cs="Calibri"/>
              </w:rPr>
            </w:pPr>
            <w:r w:rsidRPr="00FF618C">
              <w:rPr>
                <w:rFonts w:ascii="Calibri" w:hAnsi="Calibri" w:cs="Calibri"/>
              </w:rPr>
              <w:t xml:space="preserve">Versión: </w:t>
            </w:r>
            <w:r w:rsidR="00485C23">
              <w:rPr>
                <w:rFonts w:ascii="Calibri" w:hAnsi="Calibri" w:cs="Calibri"/>
              </w:rPr>
              <w:t>3</w:t>
            </w:r>
          </w:p>
        </w:tc>
      </w:tr>
      <w:tr w:rsidR="00E9168F" w:rsidRPr="00587765" w14:paraId="670441BC" w14:textId="77777777" w:rsidTr="008A0D6A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36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75FFD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8A512A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89372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D586E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D62989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E65921" w:rsidRPr="00587765" w14:paraId="7363E370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5AC8C0" w14:textId="77777777" w:rsidR="00E65921" w:rsidRPr="00587765" w:rsidRDefault="00E65921" w:rsidP="00221A3E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4678" w14:textId="77777777" w:rsidR="00E9168F" w:rsidRPr="00587765" w:rsidRDefault="00E9168F" w:rsidP="00221A3E">
            <w:pPr>
              <w:jc w:val="center"/>
              <w:rPr>
                <w:rFonts w:cstheme="minorHAnsi"/>
                <w:b/>
                <w:sz w:val="28"/>
              </w:rPr>
            </w:pPr>
            <w:r w:rsidRPr="00587765">
              <w:rPr>
                <w:rFonts w:cstheme="minorHAnsi"/>
                <w:b/>
                <w:sz w:val="28"/>
              </w:rPr>
              <w:t>CAJA  No.</w:t>
            </w:r>
          </w:p>
        </w:tc>
        <w:tc>
          <w:tcPr>
            <w:tcW w:w="13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01F77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0914" w14:textId="77777777" w:rsidR="00E9168F" w:rsidRPr="00587765" w:rsidRDefault="00E9168F" w:rsidP="00221A3E">
            <w:pPr>
              <w:jc w:val="center"/>
              <w:rPr>
                <w:rFonts w:cstheme="minorHAnsi"/>
              </w:rPr>
            </w:pPr>
            <w:r w:rsidRPr="00393D46">
              <w:rPr>
                <w:rFonts w:cstheme="minorHAnsi"/>
                <w:b/>
                <w:color w:val="808080" w:themeColor="background1" w:themeShade="80"/>
                <w:sz w:val="2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CE683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587765" w:rsidRPr="00587765" w14:paraId="0AEF9D0D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193433" w14:textId="77777777" w:rsidR="00E9168F" w:rsidRPr="00587765" w:rsidRDefault="00E9168F" w:rsidP="00221A3E">
            <w:pPr>
              <w:tabs>
                <w:tab w:val="left" w:pos="2715"/>
              </w:tabs>
              <w:rPr>
                <w:rFonts w:cstheme="minorHAnsi"/>
              </w:rPr>
            </w:pPr>
            <w:r w:rsidRPr="00587765">
              <w:rPr>
                <w:rFonts w:cstheme="minorHAnsi"/>
              </w:rPr>
              <w:t>UNIDAD ADMINISTRATIVA: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473C1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CÓDIGO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963D2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72551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NOMBRE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467B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587765" w:rsidRPr="00587765" w14:paraId="259786D1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68B053" w14:textId="77777777" w:rsidR="00E9168F" w:rsidRPr="00587765" w:rsidRDefault="00E9168F" w:rsidP="00221A3E">
            <w:pPr>
              <w:tabs>
                <w:tab w:val="left" w:pos="2715"/>
              </w:tabs>
              <w:rPr>
                <w:rFonts w:cstheme="minorHAnsi"/>
              </w:rPr>
            </w:pPr>
            <w:r w:rsidRPr="00587765">
              <w:rPr>
                <w:rFonts w:cstheme="minorHAnsi"/>
              </w:rPr>
              <w:t>OFICINA PRODUCTORA: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2743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CÓDIGO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BF747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A32A3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NOMBRE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57ADE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587765" w:rsidRPr="00587765" w14:paraId="7E818575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BD69E" w14:textId="77777777" w:rsidR="00E9168F" w:rsidRPr="00587765" w:rsidRDefault="00E9168F" w:rsidP="00221A3E">
            <w:pPr>
              <w:tabs>
                <w:tab w:val="left" w:pos="2715"/>
              </w:tabs>
              <w:rPr>
                <w:rFonts w:cstheme="minorHAnsi"/>
              </w:rPr>
            </w:pPr>
            <w:r w:rsidRPr="00587765">
              <w:rPr>
                <w:rFonts w:cstheme="minorHAnsi"/>
              </w:rPr>
              <w:t>SERIE: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54B4E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CÓDIGO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6DC5B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073E9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NOMBRE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9E37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587765" w:rsidRPr="00587765" w14:paraId="7D118181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E9E5C5" w14:textId="77777777" w:rsidR="00E9168F" w:rsidRPr="00587765" w:rsidRDefault="00E9168F" w:rsidP="00221A3E">
            <w:pPr>
              <w:tabs>
                <w:tab w:val="left" w:pos="2715"/>
              </w:tabs>
              <w:rPr>
                <w:rFonts w:cstheme="minorHAnsi"/>
              </w:rPr>
            </w:pPr>
            <w:r w:rsidRPr="00587765">
              <w:rPr>
                <w:rFonts w:cstheme="minorHAnsi"/>
              </w:rPr>
              <w:t>SUBSERIE: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0919B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CÓDIGO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EB562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154C7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NOMBRE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E50E0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587765" w:rsidRPr="00587765" w14:paraId="7B8FFF77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A233CA" w14:textId="77777777" w:rsidR="00E9168F" w:rsidRPr="00587765" w:rsidRDefault="00E9168F" w:rsidP="00221A3E">
            <w:pPr>
              <w:tabs>
                <w:tab w:val="left" w:pos="2715"/>
              </w:tabs>
              <w:rPr>
                <w:rFonts w:cstheme="minorHAnsi"/>
              </w:rPr>
            </w:pPr>
            <w:r w:rsidRPr="00587765">
              <w:rPr>
                <w:rFonts w:cstheme="minorHAnsi"/>
              </w:rPr>
              <w:t>FECHAS EXTREMAS: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9A506" w14:textId="77777777" w:rsidR="00E9168F" w:rsidRPr="00393D46" w:rsidRDefault="00E9168F" w:rsidP="00221A3E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393D46">
              <w:rPr>
                <w:rFonts w:cstheme="minorHAnsi"/>
                <w:color w:val="808080" w:themeColor="background1" w:themeShade="80"/>
              </w:rPr>
              <w:t>Inicial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AC73" w14:textId="77777777" w:rsidR="00E9168F" w:rsidRPr="00393D46" w:rsidRDefault="00E9168F" w:rsidP="00221A3E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8660" w14:textId="77777777" w:rsidR="00E9168F" w:rsidRPr="00393D46" w:rsidRDefault="00E9168F" w:rsidP="00221A3E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393D46">
              <w:rPr>
                <w:rFonts w:cstheme="minorHAnsi"/>
                <w:color w:val="808080" w:themeColor="background1" w:themeShade="80"/>
              </w:rPr>
              <w:t>Final</w:t>
            </w:r>
          </w:p>
        </w:tc>
      </w:tr>
      <w:tr w:rsidR="00587765" w:rsidRPr="00587765" w14:paraId="49C67136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6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487C54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 xml:space="preserve">TOTAL DE UNIDADES ALMACENADAS:    </w:t>
            </w:r>
          </w:p>
        </w:tc>
        <w:tc>
          <w:tcPr>
            <w:tcW w:w="60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68559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E9168F" w:rsidRPr="00587765" w14:paraId="4B4B59B6" w14:textId="77777777" w:rsidTr="00221A3E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977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20234" w14:textId="77777777" w:rsidR="00E9168F" w:rsidRPr="00587765" w:rsidRDefault="00E9168F" w:rsidP="00221A3E">
            <w:pPr>
              <w:jc w:val="center"/>
              <w:rPr>
                <w:rFonts w:cstheme="minorHAnsi"/>
                <w:b/>
              </w:rPr>
            </w:pPr>
            <w:r w:rsidRPr="00587765">
              <w:rPr>
                <w:rFonts w:cstheme="minorHAnsi"/>
                <w:b/>
              </w:rPr>
              <w:t>CONTENIDO</w:t>
            </w:r>
          </w:p>
        </w:tc>
      </w:tr>
      <w:tr w:rsidR="00E9168F" w:rsidRPr="00587765" w14:paraId="2BD02FAB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BD6646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CP1:</w:t>
            </w:r>
          </w:p>
        </w:tc>
        <w:tc>
          <w:tcPr>
            <w:tcW w:w="89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94607" w14:textId="77777777" w:rsidR="00E9168F" w:rsidRPr="00587765" w:rsidRDefault="00E9168F" w:rsidP="00221A3E">
            <w:pPr>
              <w:rPr>
                <w:rFonts w:cstheme="minorHAnsi"/>
                <w:b/>
              </w:rPr>
            </w:pPr>
          </w:p>
        </w:tc>
      </w:tr>
      <w:tr w:rsidR="00E9168F" w:rsidRPr="00587765" w14:paraId="47DFEE3C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C184A4" w14:textId="77777777" w:rsidR="00E9168F" w:rsidRPr="00587765" w:rsidRDefault="00E9168F" w:rsidP="00221A3E">
            <w:pPr>
              <w:rPr>
                <w:rFonts w:cstheme="minorHAnsi"/>
                <w:b/>
              </w:rPr>
            </w:pPr>
            <w:r w:rsidRPr="00587765">
              <w:rPr>
                <w:rFonts w:cstheme="minorHAnsi"/>
              </w:rPr>
              <w:t>CP2:</w:t>
            </w:r>
          </w:p>
        </w:tc>
        <w:tc>
          <w:tcPr>
            <w:tcW w:w="89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A7965" w14:textId="77777777" w:rsidR="00E9168F" w:rsidRPr="00587765" w:rsidRDefault="00E9168F" w:rsidP="00221A3E">
            <w:pPr>
              <w:jc w:val="center"/>
              <w:rPr>
                <w:rFonts w:cstheme="minorHAnsi"/>
                <w:b/>
              </w:rPr>
            </w:pPr>
          </w:p>
        </w:tc>
      </w:tr>
      <w:tr w:rsidR="00E9168F" w:rsidRPr="00587765" w14:paraId="14396A6A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C345C4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CP3:</w:t>
            </w:r>
          </w:p>
        </w:tc>
        <w:tc>
          <w:tcPr>
            <w:tcW w:w="89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6578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E9168F" w:rsidRPr="00587765" w14:paraId="5FC5E061" w14:textId="77777777" w:rsidTr="008A0D6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B4125D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CP4:</w:t>
            </w:r>
          </w:p>
        </w:tc>
        <w:tc>
          <w:tcPr>
            <w:tcW w:w="89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70ED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E9168F" w:rsidRPr="00587765" w14:paraId="57808601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DD07D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CP5:</w:t>
            </w:r>
          </w:p>
        </w:tc>
        <w:tc>
          <w:tcPr>
            <w:tcW w:w="89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430C9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E9168F" w:rsidRPr="00587765" w14:paraId="1DE506ED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1BF48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CP6:</w:t>
            </w:r>
          </w:p>
        </w:tc>
        <w:tc>
          <w:tcPr>
            <w:tcW w:w="89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43513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E9168F" w:rsidRPr="00587765" w14:paraId="52430C42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4770A9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CP7:</w:t>
            </w:r>
          </w:p>
        </w:tc>
        <w:tc>
          <w:tcPr>
            <w:tcW w:w="89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9F6EF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E9168F" w:rsidRPr="00587765" w14:paraId="0AAE40BB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A2D38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CP8:</w:t>
            </w:r>
          </w:p>
        </w:tc>
        <w:tc>
          <w:tcPr>
            <w:tcW w:w="89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5B71A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E9168F" w:rsidRPr="00587765" w14:paraId="3AEB5877" w14:textId="77777777" w:rsidTr="008A0D6A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F60911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CP9:</w:t>
            </w:r>
          </w:p>
        </w:tc>
        <w:tc>
          <w:tcPr>
            <w:tcW w:w="89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6C7C9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E9168F" w:rsidRPr="00587765" w14:paraId="131796A9" w14:textId="77777777" w:rsidTr="006B6363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AD9D07" w14:textId="77777777" w:rsidR="00E9168F" w:rsidRPr="00587765" w:rsidRDefault="00E9168F" w:rsidP="00221A3E">
            <w:pPr>
              <w:rPr>
                <w:rFonts w:cstheme="minorHAnsi"/>
              </w:rPr>
            </w:pPr>
            <w:r w:rsidRPr="00587765">
              <w:rPr>
                <w:rFonts w:cstheme="minorHAnsi"/>
              </w:rPr>
              <w:t>CP10:</w:t>
            </w:r>
          </w:p>
        </w:tc>
        <w:tc>
          <w:tcPr>
            <w:tcW w:w="89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E008B" w14:textId="77777777" w:rsidR="00E9168F" w:rsidRPr="00587765" w:rsidRDefault="00E9168F" w:rsidP="00221A3E">
            <w:pPr>
              <w:rPr>
                <w:rFonts w:cstheme="minorHAnsi"/>
              </w:rPr>
            </w:pPr>
          </w:p>
        </w:tc>
      </w:tr>
      <w:tr w:rsidR="00E9168F" w:rsidRPr="00587765" w14:paraId="5C85D334" w14:textId="77777777" w:rsidTr="00744B79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9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B93C9" w14:textId="6601CB90" w:rsidR="005B0792" w:rsidRPr="00393D46" w:rsidRDefault="00A77E3C" w:rsidP="00A77E3C">
            <w:pPr>
              <w:jc w:val="center"/>
              <w:rPr>
                <w:rFonts w:cstheme="minorHAnsi"/>
                <w:b/>
                <w:sz w:val="28"/>
              </w:rPr>
            </w:pPr>
            <w:r w:rsidRPr="00587765">
              <w:rPr>
                <w:rFonts w:cstheme="minorHAnsi"/>
                <w:b/>
              </w:rPr>
              <w:t>SIGNATURA TOPOGRÁFICA EN EL ARCHIVO CENTRAL</w:t>
            </w:r>
          </w:p>
          <w:p w14:paraId="706136F2" w14:textId="54C0080D" w:rsidR="005B0792" w:rsidRPr="00587765" w:rsidRDefault="005B0792" w:rsidP="00221A3E">
            <w:pPr>
              <w:jc w:val="center"/>
              <w:rPr>
                <w:rFonts w:cstheme="minorHAnsi"/>
                <w:b/>
              </w:rPr>
            </w:pPr>
          </w:p>
        </w:tc>
      </w:tr>
      <w:tr w:rsidR="00DD077C" w:rsidRPr="00587765" w14:paraId="0E8762B9" w14:textId="77777777" w:rsidTr="00744B79">
        <w:tblPrEx>
          <w:tblCellMar>
            <w:left w:w="108" w:type="dxa"/>
            <w:right w:w="108" w:type="dxa"/>
          </w:tblCellMar>
        </w:tblPrEx>
        <w:trPr>
          <w:trHeight w:val="1012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EF5EAE" w14:textId="63CCD0A9" w:rsidR="00E45F06" w:rsidRDefault="00DD077C" w:rsidP="00DD077C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NÚMERO </w:t>
            </w:r>
            <w:r w:rsidR="00E45F06">
              <w:rPr>
                <w:rFonts w:cstheme="minorHAnsi"/>
                <w:color w:val="000000" w:themeColor="text1"/>
                <w:sz w:val="20"/>
              </w:rPr>
              <w:t xml:space="preserve">CONSECUTIVO </w:t>
            </w:r>
          </w:p>
          <w:p w14:paraId="5C8432CA" w14:textId="374B6E22" w:rsidR="00DD077C" w:rsidRPr="00587765" w:rsidRDefault="00E45F06" w:rsidP="00E45F06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F1144D" wp14:editId="1151BF47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74930</wp:posOffset>
                      </wp:positionV>
                      <wp:extent cx="478790" cy="0"/>
                      <wp:effectExtent l="0" t="0" r="16510" b="1270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79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33DC0" id="Conector recto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05pt,5.9pt" to="159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" strokecolor="black [3200]">
                      <v:stroke joinstyle="miter"/>
                    </v:line>
                  </w:pict>
                </mc:Fallback>
              </mc:AlternateContent>
            </w:r>
            <w:r w:rsidR="00DD077C">
              <w:rPr>
                <w:rFonts w:cstheme="minorHAnsi"/>
                <w:color w:val="000000" w:themeColor="text1"/>
                <w:sz w:val="20"/>
              </w:rPr>
              <w:t>DE CAJA</w:t>
            </w:r>
            <w:r>
              <w:rPr>
                <w:rFonts w:cstheme="minorHAnsi"/>
                <w:color w:val="000000" w:themeColor="text1"/>
                <w:sz w:val="20"/>
              </w:rPr>
              <w:t xml:space="preserve"> ARCHIVO CENTRAL </w:t>
            </w:r>
            <w:r w:rsidR="00DD077C">
              <w:rPr>
                <w:rFonts w:cstheme="minorHAnsi"/>
                <w:color w:val="000000" w:themeColor="text1"/>
                <w:sz w:val="20"/>
              </w:rPr>
              <w:t>: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9D59A1" w14:textId="620D42A3" w:rsidR="00DD077C" w:rsidRPr="00587765" w:rsidRDefault="00DD077C" w:rsidP="006B6363">
            <w:pPr>
              <w:ind w:left="167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NÚMERO DE TRASFERENCIA</w:t>
            </w:r>
            <w:r w:rsidR="00A77E3C">
              <w:rPr>
                <w:rFonts w:cstheme="minorHAnsi"/>
                <w:color w:val="000000" w:themeColor="text1"/>
                <w:sz w:val="20"/>
              </w:rPr>
              <w:t xml:space="preserve"> DOCUMENTAL</w:t>
            </w:r>
            <w:r>
              <w:rPr>
                <w:rFonts w:cstheme="minorHAnsi"/>
                <w:color w:val="000000" w:themeColor="text1"/>
                <w:sz w:val="20"/>
              </w:rPr>
              <w:t>: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59137" w14:textId="1F9E2D61" w:rsidR="00DD077C" w:rsidRPr="00587765" w:rsidRDefault="00E45F06" w:rsidP="00DD077C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3F951E" wp14:editId="7B6FF2C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186690</wp:posOffset>
                      </wp:positionV>
                      <wp:extent cx="652780" cy="0"/>
                      <wp:effectExtent l="0" t="0" r="7620" b="1270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7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6F64D" id="Conector recto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4.7pt" to="46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5B5B0" w14:textId="1CC6CF96" w:rsidR="00DD077C" w:rsidRPr="00587765" w:rsidRDefault="00DD077C" w:rsidP="00DD077C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  <w:lang w:val="es-ES_tradnl"/>
              </w:rPr>
              <w:t>No. RADICAD</w:t>
            </w:r>
            <w:r w:rsidR="00E45F06">
              <w:rPr>
                <w:rFonts w:cstheme="minorHAnsi"/>
                <w:color w:val="000000" w:themeColor="text1"/>
                <w:sz w:val="20"/>
                <w:lang w:val="es-ES_tradnl"/>
              </w:rPr>
              <w:t>O DEL EXPEDIENTE:</w:t>
            </w:r>
            <w:r>
              <w:rPr>
                <w:rFonts w:cstheme="minorHAnsi"/>
                <w:color w:val="000000" w:themeColor="text1"/>
                <w:sz w:val="20"/>
                <w:lang w:val="es-ES_tradnl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FD2BD5" w14:textId="7EF4C2E0" w:rsidR="00DD077C" w:rsidRPr="00587765" w:rsidRDefault="00E45F06" w:rsidP="00DD077C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E5079C" wp14:editId="6456CC64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227965</wp:posOffset>
                      </wp:positionV>
                      <wp:extent cx="1055370" cy="0"/>
                      <wp:effectExtent l="0" t="0" r="11430" b="1270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537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E4BED" id="Conector recto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7.95pt" to="74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DD077C" w:rsidRPr="00587765" w14:paraId="65C5F5F8" w14:textId="77777777" w:rsidTr="00744B79">
        <w:tblPrEx>
          <w:tblCellMar>
            <w:left w:w="108" w:type="dxa"/>
            <w:right w:w="108" w:type="dxa"/>
          </w:tblCellMar>
        </w:tblPrEx>
        <w:trPr>
          <w:trHeight w:val="1012"/>
        </w:trPr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F55803" w14:textId="26B4E371" w:rsidR="00DD077C" w:rsidRPr="00587765" w:rsidRDefault="00A77E3C" w:rsidP="00DD077C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ZONA</w:t>
            </w:r>
            <w:r w:rsidR="006B6363">
              <w:rPr>
                <w:rFonts w:cstheme="minorHAnsi"/>
                <w:color w:val="000000" w:themeColor="text1"/>
                <w:sz w:val="20"/>
              </w:rPr>
              <w:t>: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47A0" w14:textId="04863015" w:rsidR="00DD077C" w:rsidRPr="00587765" w:rsidRDefault="006B6363" w:rsidP="00DD077C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534763" wp14:editId="3EBF4056">
                      <wp:simplePos x="0" y="0"/>
                      <wp:positionH relativeFrom="column">
                        <wp:posOffset>-638175</wp:posOffset>
                      </wp:positionH>
                      <wp:positionV relativeFrom="paragraph">
                        <wp:posOffset>99060</wp:posOffset>
                      </wp:positionV>
                      <wp:extent cx="1077595" cy="0"/>
                      <wp:effectExtent l="0" t="0" r="14605" b="1270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47D0E" id="Conector recto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7.8pt" to="34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EAB7A" w14:textId="5ACC915E" w:rsidR="00DD077C" w:rsidRPr="00587765" w:rsidRDefault="00A77E3C" w:rsidP="00DD077C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CARRO</w:t>
            </w:r>
            <w:r w:rsidR="006B6363">
              <w:rPr>
                <w:rFonts w:cstheme="minorHAnsi"/>
                <w:color w:val="000000" w:themeColor="text1"/>
                <w:sz w:val="20"/>
              </w:rPr>
              <w:t>: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545CF" w14:textId="74F19724" w:rsidR="00DD077C" w:rsidRPr="00587765" w:rsidRDefault="006B6363" w:rsidP="00DD077C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3F65D3" wp14:editId="00BE550D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99695</wp:posOffset>
                      </wp:positionV>
                      <wp:extent cx="1142365" cy="0"/>
                      <wp:effectExtent l="0" t="0" r="13335" b="1270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236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3A1DF" id="Conector recto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7.85pt" to="4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CB8D" w14:textId="1100159A" w:rsidR="00DD077C" w:rsidRPr="00587765" w:rsidRDefault="00A77E3C" w:rsidP="00DD077C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CA</w:t>
            </w:r>
            <w:r w:rsidR="006B6363">
              <w:rPr>
                <w:rFonts w:cstheme="minorHAnsi"/>
                <w:color w:val="000000" w:themeColor="text1"/>
                <w:sz w:val="20"/>
              </w:rPr>
              <w:t xml:space="preserve">RA: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44A049" w14:textId="4B495D68" w:rsidR="00DD077C" w:rsidRPr="00587765" w:rsidRDefault="006B6363" w:rsidP="00DD077C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C6C6B5" wp14:editId="56B477BE">
                      <wp:simplePos x="0" y="0"/>
                      <wp:positionH relativeFrom="column">
                        <wp:posOffset>-605155</wp:posOffset>
                      </wp:positionH>
                      <wp:positionV relativeFrom="paragraph">
                        <wp:posOffset>120015</wp:posOffset>
                      </wp:positionV>
                      <wp:extent cx="1175385" cy="0"/>
                      <wp:effectExtent l="0" t="0" r="5715" b="1270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538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822C0" id="Conector recto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5pt,9.45pt" to="44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6B6363" w:rsidRPr="00587765" w14:paraId="7E155F8D" w14:textId="77777777" w:rsidTr="00744B79">
        <w:tblPrEx>
          <w:tblCellMar>
            <w:left w:w="108" w:type="dxa"/>
            <w:right w:w="108" w:type="dxa"/>
          </w:tblCellMar>
        </w:tblPrEx>
        <w:trPr>
          <w:trHeight w:val="1012"/>
        </w:trPr>
        <w:tc>
          <w:tcPr>
            <w:tcW w:w="4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C66631" w14:textId="52B6BDCF" w:rsidR="006B6363" w:rsidRPr="00587765" w:rsidRDefault="006B6363" w:rsidP="00DD077C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9C8677" wp14:editId="356A877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140970</wp:posOffset>
                      </wp:positionV>
                      <wp:extent cx="1806575" cy="0"/>
                      <wp:effectExtent l="0" t="0" r="9525" b="1270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57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6A522" id="Conector recto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11.1pt" to="187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</w:rPr>
              <w:t>ESTANTE:</w:t>
            </w:r>
          </w:p>
        </w:tc>
        <w:tc>
          <w:tcPr>
            <w:tcW w:w="4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FE307" w14:textId="3C9D217D" w:rsidR="006B6363" w:rsidRPr="00587765" w:rsidRDefault="00744B79" w:rsidP="00DD077C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A8728" wp14:editId="30C1FA67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135890</wp:posOffset>
                      </wp:positionV>
                      <wp:extent cx="1871980" cy="0"/>
                      <wp:effectExtent l="0" t="0" r="7620" b="1270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3D395" id="Conector recto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0.7pt" to="20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" strokecolor="black [3200]">
                      <v:stroke joinstyle="miter"/>
                    </v:line>
                  </w:pict>
                </mc:Fallback>
              </mc:AlternateContent>
            </w:r>
            <w:r w:rsidR="006B6363">
              <w:rPr>
                <w:rFonts w:cstheme="minorHAnsi"/>
                <w:color w:val="000000" w:themeColor="text1"/>
                <w:sz w:val="20"/>
              </w:rPr>
              <w:t xml:space="preserve">ENTREPAÑO: </w:t>
            </w:r>
          </w:p>
        </w:tc>
      </w:tr>
    </w:tbl>
    <w:p w14:paraId="7AE30C99" w14:textId="77777777" w:rsidR="009A2342" w:rsidRPr="00587765" w:rsidRDefault="009A2342" w:rsidP="005B0792">
      <w:pPr>
        <w:tabs>
          <w:tab w:val="right" w:pos="284"/>
        </w:tabs>
        <w:rPr>
          <w:rFonts w:cstheme="minorHAnsi"/>
        </w:rPr>
      </w:pPr>
    </w:p>
    <w:sectPr w:rsidR="009A2342" w:rsidRPr="00587765" w:rsidSect="00FF618C">
      <w:pgSz w:w="12240" w:h="18720" w:code="14"/>
      <w:pgMar w:top="851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8350" w14:textId="77777777" w:rsidR="000270EE" w:rsidRDefault="000270EE" w:rsidP="00E9168F">
      <w:pPr>
        <w:spacing w:after="0" w:line="240" w:lineRule="auto"/>
      </w:pPr>
      <w:r>
        <w:separator/>
      </w:r>
    </w:p>
  </w:endnote>
  <w:endnote w:type="continuationSeparator" w:id="0">
    <w:p w14:paraId="7A853457" w14:textId="77777777" w:rsidR="000270EE" w:rsidRDefault="000270EE" w:rsidP="00E9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AB48" w14:textId="77777777" w:rsidR="000270EE" w:rsidRDefault="000270EE" w:rsidP="00E9168F">
      <w:pPr>
        <w:spacing w:after="0" w:line="240" w:lineRule="auto"/>
      </w:pPr>
      <w:r>
        <w:separator/>
      </w:r>
    </w:p>
  </w:footnote>
  <w:footnote w:type="continuationSeparator" w:id="0">
    <w:p w14:paraId="6285AAA8" w14:textId="77777777" w:rsidR="000270EE" w:rsidRDefault="000270EE" w:rsidP="00E9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8F"/>
    <w:rsid w:val="000270EE"/>
    <w:rsid w:val="001770C3"/>
    <w:rsid w:val="00221A3E"/>
    <w:rsid w:val="002762D6"/>
    <w:rsid w:val="002B197B"/>
    <w:rsid w:val="002D725A"/>
    <w:rsid w:val="00393D46"/>
    <w:rsid w:val="00454A16"/>
    <w:rsid w:val="00485C23"/>
    <w:rsid w:val="00576BC7"/>
    <w:rsid w:val="00587765"/>
    <w:rsid w:val="005B0792"/>
    <w:rsid w:val="00657693"/>
    <w:rsid w:val="006B6363"/>
    <w:rsid w:val="00737E6A"/>
    <w:rsid w:val="00744B79"/>
    <w:rsid w:val="008A0D6A"/>
    <w:rsid w:val="008D2939"/>
    <w:rsid w:val="009A2342"/>
    <w:rsid w:val="00A72A95"/>
    <w:rsid w:val="00A77E3C"/>
    <w:rsid w:val="00AB2C08"/>
    <w:rsid w:val="00C67D81"/>
    <w:rsid w:val="00DD05CF"/>
    <w:rsid w:val="00DD077C"/>
    <w:rsid w:val="00E45F06"/>
    <w:rsid w:val="00E65921"/>
    <w:rsid w:val="00E9168F"/>
    <w:rsid w:val="00F37D2D"/>
    <w:rsid w:val="00F86608"/>
    <w:rsid w:val="00FF618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822F"/>
  <w15:chartTrackingRefBased/>
  <w15:docId w15:val="{52458DA8-67A1-4AC6-9452-2BA9232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16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68F"/>
  </w:style>
  <w:style w:type="paragraph" w:styleId="Piedepgina">
    <w:name w:val="footer"/>
    <w:basedOn w:val="Normal"/>
    <w:link w:val="PiedepginaCar"/>
    <w:uiPriority w:val="99"/>
    <w:unhideWhenUsed/>
    <w:rsid w:val="00E916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9F24-45EC-4930-BF54-C030DC1F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Distrital de las Artes - IDARTES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Jeimy Melissa Rojas Forero</dc:creator>
  <cp:keywords/>
  <dc:description/>
  <cp:lastModifiedBy>Luis Leonardo Moreno Moreno</cp:lastModifiedBy>
  <cp:revision>12</cp:revision>
  <cp:lastPrinted>2021-08-11T19:20:00Z</cp:lastPrinted>
  <dcterms:created xsi:type="dcterms:W3CDTF">2021-08-12T14:14:00Z</dcterms:created>
  <dcterms:modified xsi:type="dcterms:W3CDTF">2022-07-19T00:06:00Z</dcterms:modified>
</cp:coreProperties>
</file>