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06FF" w14:textId="77777777" w:rsidR="00A25BE4" w:rsidRDefault="00A25BE4" w:rsidP="0013049D">
      <w:pPr>
        <w:jc w:val="center"/>
      </w:pPr>
    </w:p>
    <w:tbl>
      <w:tblPr>
        <w:tblStyle w:val="Tablanormal11"/>
        <w:tblW w:w="11023" w:type="dxa"/>
        <w:tblLook w:val="04A0" w:firstRow="1" w:lastRow="0" w:firstColumn="1" w:lastColumn="0" w:noHBand="0" w:noVBand="1"/>
      </w:tblPr>
      <w:tblGrid>
        <w:gridCol w:w="2943"/>
        <w:gridCol w:w="4253"/>
        <w:gridCol w:w="3827"/>
      </w:tblGrid>
      <w:tr w:rsidR="00E72FE9" w14:paraId="089A96E1" w14:textId="77777777" w:rsidTr="00E72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09AE7B" w14:textId="74FCB5B5" w:rsidR="00E72FE9" w:rsidRPr="008648AC" w:rsidRDefault="00D90EE5" w:rsidP="00E72F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4253" w:type="dxa"/>
          </w:tcPr>
          <w:p w14:paraId="257758E9" w14:textId="1944481A" w:rsidR="00E72FE9" w:rsidRPr="008648AC" w:rsidRDefault="00D90EE5" w:rsidP="00130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DEL FUNCIONARIO A CARGO </w:t>
            </w:r>
          </w:p>
        </w:tc>
        <w:tc>
          <w:tcPr>
            <w:tcW w:w="3827" w:type="dxa"/>
          </w:tcPr>
          <w:p w14:paraId="3EF643FA" w14:textId="62C79EA6" w:rsidR="00E72FE9" w:rsidRPr="008648AC" w:rsidRDefault="00D90EE5" w:rsidP="002B7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ESCENARIO</w:t>
            </w:r>
          </w:p>
        </w:tc>
      </w:tr>
      <w:tr w:rsidR="00E72FE9" w14:paraId="6C0CBD6B" w14:textId="77777777" w:rsidTr="00E7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9AED09" w14:textId="77777777" w:rsidR="00E72FE9" w:rsidRPr="008648AC" w:rsidRDefault="00E72FE9" w:rsidP="00C85D47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14:paraId="2B844E0F" w14:textId="77777777" w:rsidR="00E72FE9" w:rsidRPr="008648AC" w:rsidRDefault="00E72FE9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34EFBC04" w14:textId="77777777" w:rsidR="00E72FE9" w:rsidRPr="008648AC" w:rsidRDefault="00E72FE9" w:rsidP="00C8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72FE9" w14:paraId="310B8FC4" w14:textId="77777777" w:rsidTr="0040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</w:tcPr>
          <w:p w14:paraId="7824A645" w14:textId="77777777" w:rsidR="00E72FE9" w:rsidRPr="008648AC" w:rsidRDefault="00E72FE9" w:rsidP="00C85D47">
            <w:pPr>
              <w:rPr>
                <w:rFonts w:ascii="Arial Narrow" w:hAnsi="Arial Narrow"/>
              </w:rPr>
            </w:pPr>
          </w:p>
        </w:tc>
      </w:tr>
    </w:tbl>
    <w:tbl>
      <w:tblPr>
        <w:tblStyle w:val="Tabladecuadrcula6concolores-nfasis31"/>
        <w:tblW w:w="11052" w:type="dxa"/>
        <w:tblLook w:val="04A0" w:firstRow="1" w:lastRow="0" w:firstColumn="1" w:lastColumn="0" w:noHBand="0" w:noVBand="1"/>
      </w:tblPr>
      <w:tblGrid>
        <w:gridCol w:w="3085"/>
        <w:gridCol w:w="580"/>
        <w:gridCol w:w="1827"/>
        <w:gridCol w:w="1832"/>
        <w:gridCol w:w="919"/>
        <w:gridCol w:w="2809"/>
      </w:tblGrid>
      <w:tr w:rsidR="00255EBC" w:rsidRPr="008648AC" w14:paraId="51523FA7" w14:textId="77777777" w:rsidTr="0009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2"/>
          </w:tcPr>
          <w:p w14:paraId="6244073D" w14:textId="747EB76B" w:rsidR="00255EBC" w:rsidRPr="008648AC" w:rsidRDefault="00D90EE5" w:rsidP="002B73DA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NOMBRE DEL EQUIPO</w:t>
            </w:r>
          </w:p>
        </w:tc>
        <w:tc>
          <w:tcPr>
            <w:tcW w:w="7387" w:type="dxa"/>
            <w:gridSpan w:val="4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87257" w:rsidRPr="008648AC" w14:paraId="428143F3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2"/>
          </w:tcPr>
          <w:p w14:paraId="1249E2D3" w14:textId="4EAABFC2" w:rsidR="00A87257" w:rsidRPr="00A87257" w:rsidRDefault="00D90EE5" w:rsidP="00A87257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A87257">
              <w:rPr>
                <w:rFonts w:ascii="Arial Narrow" w:hAnsi="Arial Narrow"/>
                <w:bCs w:val="0"/>
                <w:color w:val="auto"/>
              </w:rPr>
              <w:t xml:space="preserve">MARCA </w:t>
            </w:r>
          </w:p>
        </w:tc>
        <w:tc>
          <w:tcPr>
            <w:tcW w:w="3659" w:type="dxa"/>
            <w:gridSpan w:val="2"/>
          </w:tcPr>
          <w:p w14:paraId="378F6B14" w14:textId="0488DDF5" w:rsidR="00A87257" w:rsidRPr="00A87257" w:rsidRDefault="00D90EE5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MODELO </w:t>
            </w:r>
          </w:p>
        </w:tc>
        <w:tc>
          <w:tcPr>
            <w:tcW w:w="3728" w:type="dxa"/>
            <w:gridSpan w:val="2"/>
          </w:tcPr>
          <w:p w14:paraId="331B89C6" w14:textId="503F1DEA" w:rsidR="00A87257" w:rsidRPr="00A87257" w:rsidRDefault="00D90EE5" w:rsidP="00A87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 xml:space="preserve">SERIE </w:t>
            </w:r>
          </w:p>
        </w:tc>
      </w:tr>
      <w:tr w:rsidR="00A87257" w:rsidRPr="008648AC" w14:paraId="555C1725" w14:textId="77777777" w:rsidTr="00096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2"/>
          </w:tcPr>
          <w:p w14:paraId="4F7EC3AB" w14:textId="77777777" w:rsidR="00A87257" w:rsidRPr="00A87257" w:rsidRDefault="00A87257" w:rsidP="00A87257">
            <w:pPr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59" w:type="dxa"/>
            <w:gridSpan w:val="2"/>
          </w:tcPr>
          <w:p w14:paraId="4D25498B" w14:textId="77777777" w:rsidR="00A87257" w:rsidRPr="00A87257" w:rsidRDefault="00A87257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8" w:type="dxa"/>
            <w:gridSpan w:val="2"/>
          </w:tcPr>
          <w:p w14:paraId="707F0E7F" w14:textId="26D8353A" w:rsidR="00A87257" w:rsidRPr="00A87257" w:rsidRDefault="00A87257" w:rsidP="00A87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87257" w:rsidRPr="008648AC" w14:paraId="478C754E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6"/>
          </w:tcPr>
          <w:p w14:paraId="5CFBEBA8" w14:textId="09FE860D" w:rsidR="00A87257" w:rsidRPr="00A87257" w:rsidRDefault="00D90EE5" w:rsidP="00A872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DATOS DEL FABRICANTE </w:t>
            </w:r>
          </w:p>
        </w:tc>
      </w:tr>
      <w:tr w:rsidR="00C72F28" w:rsidRPr="00C72F28" w14:paraId="7DB6FACC" w14:textId="77777777" w:rsidTr="0009659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CE20D9A" w14:textId="56984E70" w:rsidR="00A87257" w:rsidRPr="00C72F28" w:rsidRDefault="00D90EE5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>
              <w:rPr>
                <w:rFonts w:ascii="Arial Narrow" w:hAnsi="Arial Narrow"/>
                <w:bCs w:val="0"/>
                <w:color w:val="000000" w:themeColor="text1"/>
              </w:rPr>
              <w:t xml:space="preserve">FABRICANTE  </w:t>
            </w:r>
          </w:p>
        </w:tc>
        <w:tc>
          <w:tcPr>
            <w:tcW w:w="2407" w:type="dxa"/>
            <w:gridSpan w:val="2"/>
          </w:tcPr>
          <w:p w14:paraId="5730922E" w14:textId="77777777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2"/>
          </w:tcPr>
          <w:p w14:paraId="7D64C241" w14:textId="2929AF83" w:rsidR="00A87257" w:rsidRPr="00E72FE9" w:rsidRDefault="00D90EE5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72FE9">
              <w:rPr>
                <w:rFonts w:ascii="Arial Narrow" w:hAnsi="Arial Narrow"/>
                <w:b/>
                <w:color w:val="auto"/>
              </w:rPr>
              <w:t>FECHA DE FABRICACIÓN</w:t>
            </w:r>
          </w:p>
        </w:tc>
        <w:tc>
          <w:tcPr>
            <w:tcW w:w="2809" w:type="dxa"/>
          </w:tcPr>
          <w:p w14:paraId="43506171" w14:textId="68EAA5A8" w:rsidR="00A87257" w:rsidRPr="00E72FE9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73FC0CF8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550CFC8" w14:textId="70805DCB" w:rsidR="00A87257" w:rsidRPr="00C72F28" w:rsidRDefault="00D90EE5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E72FE9">
              <w:rPr>
                <w:rFonts w:ascii="Arial Narrow" w:hAnsi="Arial Narrow"/>
                <w:bCs w:val="0"/>
                <w:color w:val="000000" w:themeColor="text1"/>
              </w:rPr>
              <w:t>POSEE CATÁLOGO DE MANEJO U OPERACIÓN:</w:t>
            </w:r>
          </w:p>
        </w:tc>
        <w:tc>
          <w:tcPr>
            <w:tcW w:w="2407" w:type="dxa"/>
            <w:gridSpan w:val="2"/>
          </w:tcPr>
          <w:p w14:paraId="083FEC40" w14:textId="77777777" w:rsidR="00A87257" w:rsidRPr="00C72F28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2"/>
          </w:tcPr>
          <w:p w14:paraId="1756F665" w14:textId="08FD17BE" w:rsidR="00A87257" w:rsidRPr="00E72FE9" w:rsidRDefault="00D90EE5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E72FE9">
              <w:rPr>
                <w:rFonts w:ascii="Arial Narrow" w:hAnsi="Arial Narrow"/>
                <w:b/>
                <w:bCs/>
                <w:color w:val="000000" w:themeColor="text1"/>
              </w:rPr>
              <w:t>ENTE CERTIFICADOR:</w:t>
            </w:r>
          </w:p>
        </w:tc>
        <w:tc>
          <w:tcPr>
            <w:tcW w:w="2809" w:type="dxa"/>
          </w:tcPr>
          <w:p w14:paraId="55352C94" w14:textId="58D1D7CE" w:rsidR="00A87257" w:rsidRPr="00E72FE9" w:rsidRDefault="00A87257" w:rsidP="00C7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72F28" w:rsidRPr="00C72F28" w14:paraId="55F16ED8" w14:textId="77777777" w:rsidTr="00096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0C7EF2" w14:textId="0CD2BCF9" w:rsidR="00A87257" w:rsidRPr="00C72F28" w:rsidRDefault="00D90EE5" w:rsidP="00C72F28">
            <w:pPr>
              <w:rPr>
                <w:rFonts w:ascii="Arial Narrow" w:hAnsi="Arial Narrow"/>
                <w:bCs w:val="0"/>
                <w:color w:val="000000" w:themeColor="text1"/>
              </w:rPr>
            </w:pPr>
            <w:r w:rsidRPr="00E72FE9">
              <w:rPr>
                <w:rFonts w:ascii="Arial Narrow" w:hAnsi="Arial Narrow"/>
                <w:bCs w:val="0"/>
                <w:color w:val="000000" w:themeColor="text1"/>
              </w:rPr>
              <w:t>FECHA DE RECERTIFICACIÓN:</w:t>
            </w:r>
          </w:p>
        </w:tc>
        <w:tc>
          <w:tcPr>
            <w:tcW w:w="2407" w:type="dxa"/>
            <w:gridSpan w:val="2"/>
          </w:tcPr>
          <w:p w14:paraId="616EB6CB" w14:textId="77777777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751" w:type="dxa"/>
            <w:gridSpan w:val="2"/>
          </w:tcPr>
          <w:p w14:paraId="6F678261" w14:textId="09622BBA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809" w:type="dxa"/>
          </w:tcPr>
          <w:p w14:paraId="056384FC" w14:textId="757B377C" w:rsidR="00A87257" w:rsidRPr="00C72F28" w:rsidRDefault="00A87257" w:rsidP="00C72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B831ED" w:rsidRPr="00C72F28" w14:paraId="260F965E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6"/>
          </w:tcPr>
          <w:p w14:paraId="74882565" w14:textId="705687FC" w:rsidR="00B831ED" w:rsidRPr="00C72F28" w:rsidRDefault="00B831ED" w:rsidP="002B73DA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</w:p>
        </w:tc>
      </w:tr>
      <w:tr w:rsidR="006E3D5C" w:rsidRPr="00C72F28" w14:paraId="43EC862C" w14:textId="77777777" w:rsidTr="00096599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6"/>
          </w:tcPr>
          <w:p w14:paraId="127F97BA" w14:textId="234FA221" w:rsidR="006E3D5C" w:rsidRDefault="00D90EE5" w:rsidP="00C72F28">
            <w:pPr>
              <w:tabs>
                <w:tab w:val="left" w:pos="6015"/>
              </w:tabs>
              <w:jc w:val="center"/>
              <w:rPr>
                <w:rFonts w:ascii="Arial Narrow" w:hAnsi="Arial Narrow"/>
              </w:rPr>
            </w:pPr>
            <w:r w:rsidRPr="00E72FE9">
              <w:rPr>
                <w:rFonts w:ascii="Arial Narrow" w:hAnsi="Arial Narrow"/>
              </w:rPr>
              <w:t>CONTROL DE ACTIVIDADES</w:t>
            </w:r>
          </w:p>
        </w:tc>
      </w:tr>
    </w:tbl>
    <w:p w14:paraId="4F468DD9" w14:textId="00439148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023" w:type="dxa"/>
        <w:tblLook w:val="04A0" w:firstRow="1" w:lastRow="0" w:firstColumn="1" w:lastColumn="0" w:noHBand="0" w:noVBand="1"/>
      </w:tblPr>
      <w:tblGrid>
        <w:gridCol w:w="3646"/>
        <w:gridCol w:w="3647"/>
        <w:gridCol w:w="3730"/>
      </w:tblGrid>
      <w:tr w:rsidR="00E72FE9" w14:paraId="3EB06BE2" w14:textId="77777777" w:rsidTr="0009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27C04750" w14:textId="72287E43" w:rsidR="00E72FE9" w:rsidRPr="00E72FE9" w:rsidRDefault="00D90EE5" w:rsidP="002B73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Cs w:val="0"/>
                <w:color w:val="000000" w:themeColor="text1"/>
              </w:rPr>
            </w:pPr>
            <w:r w:rsidRPr="00E72FE9">
              <w:rPr>
                <w:rFonts w:ascii="Arial Narrow" w:hAnsi="Arial Narrow"/>
                <w:bCs w:val="0"/>
                <w:color w:val="000000" w:themeColor="text1"/>
              </w:rPr>
              <w:t>FECHA</w:t>
            </w:r>
          </w:p>
        </w:tc>
        <w:tc>
          <w:tcPr>
            <w:tcW w:w="3647" w:type="dxa"/>
          </w:tcPr>
          <w:p w14:paraId="167C7FE3" w14:textId="62E4E33F" w:rsidR="00E72FE9" w:rsidRPr="00E72FE9" w:rsidRDefault="00D90EE5" w:rsidP="002B73DA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000000" w:themeColor="text1"/>
              </w:rPr>
            </w:pPr>
            <w:r w:rsidRPr="00E72FE9">
              <w:rPr>
                <w:rFonts w:ascii="Arial Narrow" w:hAnsi="Arial Narrow"/>
                <w:bCs w:val="0"/>
                <w:color w:val="000000" w:themeColor="text1"/>
              </w:rPr>
              <w:t>DESCRIPCIÓN</w:t>
            </w:r>
          </w:p>
        </w:tc>
        <w:tc>
          <w:tcPr>
            <w:tcW w:w="3730" w:type="dxa"/>
          </w:tcPr>
          <w:p w14:paraId="4142E74E" w14:textId="42B849A5" w:rsidR="00E72FE9" w:rsidRPr="00E72FE9" w:rsidRDefault="00D90EE5" w:rsidP="002B73DA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000000" w:themeColor="text1"/>
              </w:rPr>
            </w:pPr>
            <w:r w:rsidRPr="00E72FE9">
              <w:rPr>
                <w:rFonts w:ascii="Arial Narrow" w:hAnsi="Arial Narrow"/>
                <w:bCs w:val="0"/>
                <w:color w:val="000000" w:themeColor="text1"/>
              </w:rPr>
              <w:t>RESPONSABLE</w:t>
            </w:r>
          </w:p>
        </w:tc>
      </w:tr>
      <w:tr w:rsidR="00E72FE9" w14:paraId="0BC0C1AF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1127A10F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385A7BC4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024AD457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72FE9" w14:paraId="5134F9C8" w14:textId="77777777" w:rsidTr="0009659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7CD31344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48970D7B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65ED0711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72FE9" w14:paraId="438DDCF4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785F48FE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7A802238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20ADB88E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72FE9" w14:paraId="2BF81B78" w14:textId="77777777" w:rsidTr="0009659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4624D6A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3A40AE01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5E6035AD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4108B71C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4D674AD3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0EAE5001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503FF78D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607D28ED" w14:textId="77777777" w:rsidTr="0009659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066593AD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01DF19E9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66F1ACC0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334B83E8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C980183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2E7ECA45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51227E13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00E96D8A" w14:textId="77777777" w:rsidTr="0009659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73102F6C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4EF841C3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24FFB5AD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72FE9" w14:paraId="74C87ECC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68429A77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5E2CB932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74C99791" w14:textId="77777777" w:rsidR="00E72FE9" w:rsidRDefault="00E72FE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42015CEF" w14:textId="77777777" w:rsidTr="0009659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71D9DF45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4E574BF5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0609D371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59108B7B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49571038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2C16148E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661F47C0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15CF680B" w14:textId="77777777" w:rsidTr="0009659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6AC3DBC0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76D24E6E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7D17D18F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74076E34" w14:textId="77777777" w:rsidTr="0009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50D722AC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6859EE8F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5D21C820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B73DA" w14:paraId="1BAB7BFF" w14:textId="77777777" w:rsidTr="00096599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5C1BC763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7" w:type="dxa"/>
          </w:tcPr>
          <w:p w14:paraId="30BCFC9A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30" w:type="dxa"/>
          </w:tcPr>
          <w:p w14:paraId="5D337F67" w14:textId="77777777" w:rsidR="002B73DA" w:rsidRDefault="002B73DA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3B2939EB" w14:textId="5BD5A720" w:rsidR="00E72FE9" w:rsidRDefault="00E72FE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B73DA" w14:paraId="01F8C05A" w14:textId="77777777" w:rsidTr="0009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</w:tcPr>
          <w:p w14:paraId="76179695" w14:textId="2B92D93C" w:rsidR="002B73DA" w:rsidRDefault="00D90EE5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 w:val="0"/>
                <w:bCs w:val="0"/>
                <w:color w:val="000000"/>
                <w:sz w:val="22"/>
                <w:szCs w:val="22"/>
                <w:lang w:val="es-CO" w:eastAsia="es-CO"/>
              </w:rPr>
            </w:pPr>
            <w:r w:rsidRPr="002B73DA">
              <w:rPr>
                <w:rFonts w:ascii="Arial Narrow" w:hAnsi="Arial Narrow"/>
                <w:bCs w:val="0"/>
                <w:color w:val="000000" w:themeColor="text1"/>
              </w:rPr>
              <w:t xml:space="preserve">OBSERVACIONES </w:t>
            </w:r>
            <w:r>
              <w:rPr>
                <w:rFonts w:ascii="Arial Narrow" w:hAnsi="Arial Narrow"/>
                <w:bCs w:val="0"/>
                <w:color w:val="000000" w:themeColor="text1"/>
              </w:rPr>
              <w:t>:</w:t>
            </w:r>
          </w:p>
        </w:tc>
      </w:tr>
    </w:tbl>
    <w:p w14:paraId="2E796885" w14:textId="77777777" w:rsidR="002B73DA" w:rsidRPr="00917DF9" w:rsidRDefault="002B73DA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2B73DA" w:rsidRPr="00917DF9" w:rsidSect="00862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01F9" w14:textId="77777777" w:rsidR="00805E07" w:rsidRDefault="00805E07" w:rsidP="00255EBC">
      <w:r>
        <w:separator/>
      </w:r>
    </w:p>
  </w:endnote>
  <w:endnote w:type="continuationSeparator" w:id="0">
    <w:p w14:paraId="581C5822" w14:textId="77777777" w:rsidR="00805E07" w:rsidRDefault="00805E07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9F16" w14:textId="77777777" w:rsidR="000B6327" w:rsidRDefault="000B63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8489" w14:textId="77777777" w:rsidR="000B6327" w:rsidRDefault="000B63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9A3A" w14:textId="77777777" w:rsidR="000B6327" w:rsidRDefault="000B6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11BB" w14:textId="77777777" w:rsidR="00805E07" w:rsidRDefault="00805E07" w:rsidP="00255EBC">
      <w:r>
        <w:separator/>
      </w:r>
    </w:p>
  </w:footnote>
  <w:footnote w:type="continuationSeparator" w:id="0">
    <w:p w14:paraId="5129DB80" w14:textId="77777777" w:rsidR="00805E07" w:rsidRDefault="00805E07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B27F" w14:textId="77777777" w:rsidR="000B6327" w:rsidRDefault="000B63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3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7"/>
      <w:gridCol w:w="6812"/>
      <w:gridCol w:w="2465"/>
    </w:tblGrid>
    <w:tr w:rsidR="00255EBC" w:rsidRPr="004009B7" w14:paraId="353A70FF" w14:textId="77777777" w:rsidTr="00A25BE4">
      <w:trPr>
        <w:cantSplit/>
        <w:trHeight w:val="416"/>
      </w:trPr>
      <w:tc>
        <w:tcPr>
          <w:tcW w:w="16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39972A31" w:rsidR="00255EBC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773A6C85" w14:textId="77777777" w:rsidR="000B6327" w:rsidRPr="008623B1" w:rsidRDefault="000B6327" w:rsidP="00255EBC">
          <w:pPr>
            <w:jc w:val="center"/>
            <w:rPr>
              <w:rFonts w:ascii="Arial Narrow" w:hAnsi="Arial Narrow"/>
              <w:b/>
            </w:rPr>
          </w:pPr>
        </w:p>
        <w:p w14:paraId="790DABFB" w14:textId="0D9D171A" w:rsidR="00255EBC" w:rsidRPr="00C0273E" w:rsidRDefault="00255EBC" w:rsidP="000B6327">
          <w:pPr>
            <w:jc w:val="center"/>
            <w:rPr>
              <w:rFonts w:ascii="Arial Narrow" w:hAnsi="Arial Narrow"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  <w:r w:rsidR="00E72FE9" w:rsidRPr="00E72FE9">
            <w:rPr>
              <w:rFonts w:ascii="Arial Narrow" w:hAnsi="Arial Narrow"/>
              <w:b/>
            </w:rPr>
            <w:t xml:space="preserve">HOJA DE </w:t>
          </w:r>
          <w:r w:rsidR="000B6327" w:rsidRPr="00E72FE9">
            <w:rPr>
              <w:rFonts w:ascii="Arial Narrow" w:hAnsi="Arial Narrow"/>
              <w:b/>
            </w:rPr>
            <w:t>VIDA EQUIPO</w:t>
          </w:r>
          <w:r w:rsidR="00E72FE9" w:rsidRPr="00E72FE9">
            <w:rPr>
              <w:rFonts w:ascii="Arial Narrow" w:hAnsi="Arial Narrow"/>
              <w:b/>
            </w:rPr>
            <w:t xml:space="preserve"> DE PROTECCIÓN CONTRA CAÍDA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4E589D2A" w:rsidR="00255EBC" w:rsidRPr="00C0273E" w:rsidRDefault="00B424F8" w:rsidP="00255EBC">
          <w:pPr>
            <w:spacing w:before="40" w:after="40"/>
            <w:rPr>
              <w:rFonts w:ascii="Arial Narrow" w:hAnsi="Arial Narrow"/>
            </w:rPr>
          </w:pPr>
          <w:r w:rsidRPr="000B6327">
            <w:rPr>
              <w:rFonts w:ascii="Arial Narrow" w:hAnsi="Arial Narrow"/>
            </w:rPr>
            <w:t xml:space="preserve">Código: </w:t>
          </w:r>
          <w:r w:rsidR="00E72FE9" w:rsidRPr="000B6327">
            <w:rPr>
              <w:rFonts w:ascii="Arial Narrow" w:hAnsi="Arial Narrow"/>
            </w:rPr>
            <w:t>GTH-F</w:t>
          </w:r>
          <w:r w:rsidR="000B6327" w:rsidRPr="000B6327">
            <w:rPr>
              <w:rFonts w:ascii="Arial Narrow" w:hAnsi="Arial Narrow"/>
            </w:rPr>
            <w:t>-</w:t>
          </w:r>
          <w:r w:rsidR="00E72FE9" w:rsidRPr="000B6327">
            <w:rPr>
              <w:rFonts w:ascii="Arial Narrow" w:hAnsi="Arial Narrow"/>
            </w:rPr>
            <w:t>26</w:t>
          </w:r>
        </w:p>
      </w:tc>
    </w:tr>
    <w:tr w:rsidR="00255EBC" w:rsidRPr="004009B7" w14:paraId="64AEBCE5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7909EDA9" w:rsidR="00255EBC" w:rsidRPr="00C0273E" w:rsidRDefault="003C01B2" w:rsidP="00096599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A25BE4">
            <w:rPr>
              <w:rFonts w:ascii="Arial Narrow" w:hAnsi="Arial Narrow"/>
            </w:rPr>
            <w:t xml:space="preserve"> </w:t>
          </w:r>
          <w:r w:rsidR="000B6327">
            <w:rPr>
              <w:rFonts w:ascii="Arial Narrow" w:hAnsi="Arial Narrow"/>
            </w:rPr>
            <w:t>11/03/2022</w:t>
          </w:r>
        </w:p>
      </w:tc>
    </w:tr>
    <w:tr w:rsidR="00255EBC" w:rsidRPr="004009B7" w14:paraId="37CEC919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A25BE4">
      <w:tblPrEx>
        <w:tblCellMar>
          <w:left w:w="108" w:type="dxa"/>
          <w:right w:w="108" w:type="dxa"/>
        </w:tblCellMar>
      </w:tblPrEx>
      <w:trPr>
        <w:cantSplit/>
        <w:trHeight w:val="70"/>
      </w:trPr>
      <w:tc>
        <w:tcPr>
          <w:tcW w:w="16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69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21909D00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D90EE5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D90EE5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3050" w14:textId="77777777" w:rsidR="000B6327" w:rsidRDefault="000B63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091870"/>
    <w:rsid w:val="000936F9"/>
    <w:rsid w:val="00094092"/>
    <w:rsid w:val="00096599"/>
    <w:rsid w:val="000B6327"/>
    <w:rsid w:val="0013049D"/>
    <w:rsid w:val="001572E3"/>
    <w:rsid w:val="001F6570"/>
    <w:rsid w:val="00223536"/>
    <w:rsid w:val="00255EBC"/>
    <w:rsid w:val="002B73DA"/>
    <w:rsid w:val="003C01B2"/>
    <w:rsid w:val="00416E53"/>
    <w:rsid w:val="004720BC"/>
    <w:rsid w:val="00493C04"/>
    <w:rsid w:val="00500570"/>
    <w:rsid w:val="00505682"/>
    <w:rsid w:val="00580B5F"/>
    <w:rsid w:val="00640871"/>
    <w:rsid w:val="006E3D5C"/>
    <w:rsid w:val="00716C4F"/>
    <w:rsid w:val="00724742"/>
    <w:rsid w:val="007E11B1"/>
    <w:rsid w:val="00805E07"/>
    <w:rsid w:val="008068A2"/>
    <w:rsid w:val="0082133D"/>
    <w:rsid w:val="008623B1"/>
    <w:rsid w:val="00882FF5"/>
    <w:rsid w:val="00916C2A"/>
    <w:rsid w:val="00917081"/>
    <w:rsid w:val="00917DF9"/>
    <w:rsid w:val="00932A2D"/>
    <w:rsid w:val="009B56BD"/>
    <w:rsid w:val="00A25BE4"/>
    <w:rsid w:val="00A87257"/>
    <w:rsid w:val="00B424F8"/>
    <w:rsid w:val="00B831ED"/>
    <w:rsid w:val="00BE63AC"/>
    <w:rsid w:val="00BF49AE"/>
    <w:rsid w:val="00C462D4"/>
    <w:rsid w:val="00C72F28"/>
    <w:rsid w:val="00C75764"/>
    <w:rsid w:val="00C85606"/>
    <w:rsid w:val="00D30388"/>
    <w:rsid w:val="00D52403"/>
    <w:rsid w:val="00D87EE9"/>
    <w:rsid w:val="00D90EE5"/>
    <w:rsid w:val="00D96BDC"/>
    <w:rsid w:val="00D97207"/>
    <w:rsid w:val="00DD717E"/>
    <w:rsid w:val="00E33B38"/>
    <w:rsid w:val="00E61EE9"/>
    <w:rsid w:val="00E72FE9"/>
    <w:rsid w:val="00F16462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E94B"/>
  <w15:docId w15:val="{D8148089-3A79-4FA5-AF97-A291957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customStyle="1" w:styleId="Tablanormal11">
    <w:name w:val="Tabla normal 1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E4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normal1">
    <w:name w:val="Plain Table 1"/>
    <w:basedOn w:val="Tablanormal"/>
    <w:uiPriority w:val="41"/>
    <w:rsid w:val="00E72F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4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2</cp:revision>
  <dcterms:created xsi:type="dcterms:W3CDTF">2022-04-04T20:56:00Z</dcterms:created>
  <dcterms:modified xsi:type="dcterms:W3CDTF">2022-04-04T20:56:00Z</dcterms:modified>
</cp:coreProperties>
</file>