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417"/>
        <w:gridCol w:w="989"/>
        <w:gridCol w:w="361"/>
        <w:gridCol w:w="1207"/>
        <w:gridCol w:w="344"/>
        <w:gridCol w:w="1234"/>
        <w:gridCol w:w="394"/>
      </w:tblGrid>
      <w:tr w:rsidR="00DE3363" w14:paraId="74765F8A" w14:textId="77777777" w:rsidTr="00DE3363">
        <w:trPr>
          <w:cantSplit/>
          <w:trHeight w:val="26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2AB2C47" w14:textId="77777777" w:rsidR="00DE3363" w:rsidRPr="00886C11" w:rsidRDefault="00DE3363" w:rsidP="00370201">
            <w:pPr>
              <w:tabs>
                <w:tab w:val="left" w:pos="2880"/>
                <w:tab w:val="left" w:pos="3659"/>
                <w:tab w:val="left" w:pos="4003"/>
                <w:tab w:val="left" w:pos="4347"/>
                <w:tab w:val="left" w:pos="6151"/>
                <w:tab w:val="left" w:pos="8415"/>
                <w:tab w:val="left" w:pos="8759"/>
                <w:tab w:val="left" w:pos="10023"/>
              </w:tabs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86C11">
              <w:rPr>
                <w:rFonts w:ascii="Arial" w:eastAsia="Arial Unicode MS" w:hAnsi="Arial" w:cs="Arial"/>
                <w:sz w:val="16"/>
                <w:szCs w:val="16"/>
              </w:rPr>
              <w:t>INCIDENTE: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9521" w14:textId="77777777" w:rsidR="00DE3363" w:rsidRPr="00886C11" w:rsidRDefault="00DE3363" w:rsidP="00370201">
            <w:pPr>
              <w:tabs>
                <w:tab w:val="left" w:pos="2880"/>
                <w:tab w:val="left" w:pos="3659"/>
                <w:tab w:val="left" w:pos="4003"/>
                <w:tab w:val="left" w:pos="4347"/>
                <w:tab w:val="left" w:pos="6151"/>
                <w:tab w:val="left" w:pos="8415"/>
                <w:tab w:val="left" w:pos="8759"/>
                <w:tab w:val="left" w:pos="10023"/>
              </w:tabs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F3BFE10" w14:textId="77777777" w:rsidR="00DE3363" w:rsidRPr="00886C11" w:rsidRDefault="00DE3363" w:rsidP="00370201">
            <w:pPr>
              <w:tabs>
                <w:tab w:val="left" w:pos="2880"/>
                <w:tab w:val="left" w:pos="3659"/>
                <w:tab w:val="left" w:pos="4003"/>
                <w:tab w:val="left" w:pos="4347"/>
                <w:tab w:val="left" w:pos="6151"/>
                <w:tab w:val="left" w:pos="8415"/>
                <w:tab w:val="left" w:pos="8759"/>
                <w:tab w:val="left" w:pos="10023"/>
              </w:tabs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 w:rsidRPr="00886C11">
              <w:rPr>
                <w:rFonts w:ascii="Arial" w:eastAsia="Arial Unicode MS" w:hAnsi="Arial" w:cs="Arial"/>
                <w:sz w:val="16"/>
                <w:szCs w:val="16"/>
              </w:rPr>
              <w:t>ACCIDENTE: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5B8E74F1" w14:textId="77777777" w:rsidR="00DE3363" w:rsidRPr="00886C11" w:rsidRDefault="00DE3363" w:rsidP="00370201">
            <w:pPr>
              <w:tabs>
                <w:tab w:val="left" w:pos="2880"/>
                <w:tab w:val="left" w:pos="3659"/>
                <w:tab w:val="left" w:pos="4003"/>
                <w:tab w:val="left" w:pos="4347"/>
                <w:tab w:val="left" w:pos="6151"/>
                <w:tab w:val="left" w:pos="8415"/>
                <w:tab w:val="left" w:pos="8759"/>
                <w:tab w:val="left" w:pos="10023"/>
              </w:tabs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86C11">
              <w:rPr>
                <w:rFonts w:ascii="Arial" w:eastAsia="Arial Unicode MS" w:hAnsi="Arial" w:cs="Arial"/>
                <w:sz w:val="16"/>
                <w:szCs w:val="16"/>
              </w:rPr>
              <w:t>LEVE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62F" w14:textId="77777777" w:rsidR="00DE3363" w:rsidRDefault="00DE3363" w:rsidP="00370201">
            <w:pPr>
              <w:tabs>
                <w:tab w:val="left" w:pos="2880"/>
                <w:tab w:val="left" w:pos="3659"/>
                <w:tab w:val="left" w:pos="4003"/>
                <w:tab w:val="left" w:pos="4347"/>
                <w:tab w:val="left" w:pos="6151"/>
                <w:tab w:val="left" w:pos="8415"/>
                <w:tab w:val="left" w:pos="8759"/>
                <w:tab w:val="left" w:pos="100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A8A60" w14:textId="77777777" w:rsidR="00DE3363" w:rsidRPr="00886C11" w:rsidRDefault="00DE3363" w:rsidP="00370201">
            <w:pPr>
              <w:tabs>
                <w:tab w:val="left" w:pos="2880"/>
                <w:tab w:val="left" w:pos="3659"/>
                <w:tab w:val="left" w:pos="4003"/>
                <w:tab w:val="left" w:pos="4347"/>
                <w:tab w:val="left" w:pos="6151"/>
                <w:tab w:val="left" w:pos="8415"/>
                <w:tab w:val="left" w:pos="8759"/>
                <w:tab w:val="left" w:pos="10023"/>
              </w:tabs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86C11">
              <w:rPr>
                <w:rFonts w:ascii="Arial" w:eastAsia="Arial Unicode MS" w:hAnsi="Arial" w:cs="Arial"/>
                <w:sz w:val="16"/>
                <w:szCs w:val="16"/>
              </w:rPr>
              <w:t>GRAVE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72A6" w14:textId="77777777" w:rsidR="00DE3363" w:rsidRDefault="00DE3363" w:rsidP="00370201">
            <w:pPr>
              <w:tabs>
                <w:tab w:val="left" w:pos="2880"/>
                <w:tab w:val="left" w:pos="3659"/>
                <w:tab w:val="left" w:pos="4003"/>
                <w:tab w:val="left" w:pos="4347"/>
                <w:tab w:val="left" w:pos="6151"/>
                <w:tab w:val="left" w:pos="8415"/>
                <w:tab w:val="left" w:pos="8759"/>
                <w:tab w:val="left" w:pos="100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A18C2" w14:textId="77777777" w:rsidR="00DE3363" w:rsidRPr="00886C11" w:rsidRDefault="00DE3363" w:rsidP="00370201">
            <w:pPr>
              <w:tabs>
                <w:tab w:val="left" w:pos="2880"/>
                <w:tab w:val="left" w:pos="3659"/>
                <w:tab w:val="left" w:pos="4003"/>
                <w:tab w:val="left" w:pos="4347"/>
                <w:tab w:val="left" w:pos="6151"/>
                <w:tab w:val="left" w:pos="8415"/>
                <w:tab w:val="left" w:pos="8759"/>
                <w:tab w:val="left" w:pos="10023"/>
              </w:tabs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86C11">
              <w:rPr>
                <w:rFonts w:ascii="Arial" w:eastAsia="Arial Unicode MS" w:hAnsi="Arial" w:cs="Arial"/>
                <w:sz w:val="16"/>
                <w:szCs w:val="16"/>
              </w:rPr>
              <w:t>MORTAL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84C4" w14:textId="77777777" w:rsidR="00DE3363" w:rsidRDefault="00DE3363" w:rsidP="00370201">
            <w:pPr>
              <w:tabs>
                <w:tab w:val="left" w:pos="2880"/>
                <w:tab w:val="left" w:pos="3659"/>
                <w:tab w:val="left" w:pos="4003"/>
                <w:tab w:val="left" w:pos="4347"/>
                <w:tab w:val="left" w:pos="6151"/>
                <w:tab w:val="left" w:pos="8415"/>
                <w:tab w:val="left" w:pos="8759"/>
                <w:tab w:val="left" w:pos="100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</w:tr>
    </w:tbl>
    <w:p w14:paraId="7C3C3993" w14:textId="77777777" w:rsidR="00DE3363" w:rsidRDefault="00DE3363" w:rsidP="00DE3363">
      <w:pPr>
        <w:pStyle w:val="Ttulo"/>
        <w:shd w:val="clear" w:color="auto" w:fill="auto"/>
        <w:rPr>
          <w:b w:val="0"/>
          <w:bCs w:val="0"/>
          <w:sz w:val="16"/>
          <w:szCs w:val="16"/>
          <w:lang w:val="es-ES"/>
        </w:rPr>
      </w:pPr>
    </w:p>
    <w:p w14:paraId="2D79B3C4" w14:textId="77777777" w:rsidR="00DE3363" w:rsidRPr="00886C11" w:rsidRDefault="00DE3363" w:rsidP="00DE3363">
      <w:pPr>
        <w:pStyle w:val="Ttulo"/>
        <w:shd w:val="clear" w:color="auto" w:fill="auto"/>
        <w:rPr>
          <w:b w:val="0"/>
          <w:bCs w:val="0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11"/>
        <w:gridCol w:w="307"/>
        <w:gridCol w:w="269"/>
        <w:gridCol w:w="347"/>
        <w:gridCol w:w="199"/>
        <w:gridCol w:w="434"/>
        <w:gridCol w:w="1090"/>
        <w:gridCol w:w="2522"/>
        <w:gridCol w:w="1415"/>
        <w:gridCol w:w="1068"/>
      </w:tblGrid>
      <w:tr w:rsidR="00DE3363" w14:paraId="11696510" w14:textId="77777777" w:rsidTr="00DE3363">
        <w:trPr>
          <w:cantSplit/>
        </w:trPr>
        <w:tc>
          <w:tcPr>
            <w:tcW w:w="1941" w:type="pct"/>
            <w:gridSpan w:val="6"/>
            <w:vMerge w:val="restart"/>
          </w:tcPr>
          <w:p w14:paraId="30F22751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EPS A LA QUE ESTÁ AFILIADO</w:t>
            </w:r>
          </w:p>
        </w:tc>
        <w:tc>
          <w:tcPr>
            <w:tcW w:w="547" w:type="pct"/>
            <w:tcBorders>
              <w:bottom w:val="nil"/>
            </w:tcBorders>
          </w:tcPr>
          <w:p w14:paraId="54DB2258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CÓDIGO EPS</w:t>
            </w:r>
          </w:p>
        </w:tc>
        <w:tc>
          <w:tcPr>
            <w:tcW w:w="1976" w:type="pct"/>
            <w:gridSpan w:val="2"/>
            <w:tcBorders>
              <w:bottom w:val="nil"/>
            </w:tcBorders>
          </w:tcPr>
          <w:p w14:paraId="75C17497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AR</w:t>
            </w: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L</w:t>
            </w: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 A LA QUE ESTA AFILIADO</w:t>
            </w:r>
          </w:p>
        </w:tc>
        <w:tc>
          <w:tcPr>
            <w:tcW w:w="535" w:type="pct"/>
            <w:tcBorders>
              <w:bottom w:val="nil"/>
            </w:tcBorders>
          </w:tcPr>
          <w:p w14:paraId="19A2B0E8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CÓDIGO </w:t>
            </w: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ARL</w:t>
            </w:r>
          </w:p>
        </w:tc>
      </w:tr>
      <w:tr w:rsidR="00DE3363" w14:paraId="7D9E12F9" w14:textId="77777777" w:rsidTr="00DE3363">
        <w:trPr>
          <w:cantSplit/>
        </w:trPr>
        <w:tc>
          <w:tcPr>
            <w:tcW w:w="1941" w:type="pct"/>
            <w:gridSpan w:val="6"/>
            <w:vMerge/>
          </w:tcPr>
          <w:p w14:paraId="1356D3CF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547" w:type="pct"/>
            <w:tcBorders>
              <w:top w:val="nil"/>
            </w:tcBorders>
            <w:shd w:val="clear" w:color="auto" w:fill="B3B3B3"/>
          </w:tcPr>
          <w:p w14:paraId="05085A22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976" w:type="pct"/>
            <w:gridSpan w:val="2"/>
            <w:tcBorders>
              <w:top w:val="nil"/>
            </w:tcBorders>
          </w:tcPr>
          <w:p w14:paraId="2C768B17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sz w:val="16"/>
                <w:lang w:val="es-ES" w:eastAsia="es-ES"/>
              </w:rPr>
            </w:pPr>
          </w:p>
        </w:tc>
        <w:tc>
          <w:tcPr>
            <w:tcW w:w="535" w:type="pct"/>
            <w:tcBorders>
              <w:top w:val="nil"/>
            </w:tcBorders>
            <w:shd w:val="clear" w:color="auto" w:fill="B3B3B3"/>
          </w:tcPr>
          <w:p w14:paraId="5AC2C8CC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  <w:tr w:rsidR="00DE3363" w14:paraId="74454494" w14:textId="77777777" w:rsidTr="00DE3363">
        <w:trPr>
          <w:cantSplit/>
          <w:trHeight w:val="201"/>
        </w:trPr>
        <w:tc>
          <w:tcPr>
            <w:tcW w:w="3753" w:type="pct"/>
            <w:gridSpan w:val="8"/>
            <w:tcBorders>
              <w:bottom w:val="nil"/>
            </w:tcBorders>
          </w:tcPr>
          <w:p w14:paraId="344AC4A2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AFP A LA QUE ESTÁ AFILIADO:</w:t>
            </w:r>
          </w:p>
        </w:tc>
        <w:tc>
          <w:tcPr>
            <w:tcW w:w="1247" w:type="pct"/>
            <w:gridSpan w:val="2"/>
            <w:tcBorders>
              <w:bottom w:val="nil"/>
            </w:tcBorders>
          </w:tcPr>
          <w:p w14:paraId="33663D2A" w14:textId="7EAADC01" w:rsidR="00DE3363" w:rsidRPr="00854883" w:rsidRDefault="00DE3363" w:rsidP="002D019D">
            <w:pPr>
              <w:pStyle w:val="Ttulo"/>
              <w:shd w:val="clear" w:color="auto" w:fill="auto"/>
              <w:spacing w:before="20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CÓDIGO AFP </w:t>
            </w:r>
          </w:p>
        </w:tc>
      </w:tr>
      <w:tr w:rsidR="00DE3363" w14:paraId="1A3899DA" w14:textId="77777777" w:rsidTr="00DE3363">
        <w:trPr>
          <w:cantSplit/>
        </w:trPr>
        <w:tc>
          <w:tcPr>
            <w:tcW w:w="1160" w:type="pct"/>
            <w:tcBorders>
              <w:top w:val="nil"/>
              <w:bottom w:val="single" w:sz="4" w:space="0" w:color="auto"/>
              <w:right w:val="nil"/>
            </w:tcBorders>
          </w:tcPr>
          <w:p w14:paraId="2064D72E" w14:textId="4D2DE81A" w:rsidR="00DE3363" w:rsidRPr="00854883" w:rsidRDefault="00DE3363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</w:tcBorders>
          </w:tcPr>
          <w:p w14:paraId="579FCB76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SI</w:t>
            </w:r>
          </w:p>
        </w:tc>
        <w:tc>
          <w:tcPr>
            <w:tcW w:w="135" w:type="pct"/>
            <w:tcBorders>
              <w:top w:val="single" w:sz="4" w:space="0" w:color="auto"/>
              <w:bottom w:val="single" w:sz="4" w:space="0" w:color="auto"/>
            </w:tcBorders>
          </w:tcPr>
          <w:p w14:paraId="284D6036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74" w:type="pct"/>
            <w:tcBorders>
              <w:top w:val="nil"/>
              <w:bottom w:val="single" w:sz="4" w:space="0" w:color="auto"/>
            </w:tcBorders>
          </w:tcPr>
          <w:p w14:paraId="3B70B223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NO</w:t>
            </w: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</w:tcPr>
          <w:p w14:paraId="6D6EBD3B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2031" w:type="pct"/>
            <w:gridSpan w:val="3"/>
            <w:tcBorders>
              <w:top w:val="nil"/>
              <w:bottom w:val="single" w:sz="4" w:space="0" w:color="auto"/>
            </w:tcBorders>
          </w:tcPr>
          <w:p w14:paraId="4C5E7C71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CUAL</w:t>
            </w:r>
          </w:p>
        </w:tc>
        <w:tc>
          <w:tcPr>
            <w:tcW w:w="1247" w:type="pct"/>
            <w:gridSpan w:val="2"/>
            <w:tcBorders>
              <w:top w:val="nil"/>
            </w:tcBorders>
            <w:shd w:val="clear" w:color="auto" w:fill="B3B3B3"/>
          </w:tcPr>
          <w:p w14:paraId="5FD8C634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</w:tbl>
    <w:p w14:paraId="0872F553" w14:textId="77777777" w:rsidR="00DE3363" w:rsidRDefault="00DE3363" w:rsidP="00DE3363">
      <w:pPr>
        <w:pStyle w:val="Ttulo"/>
        <w:shd w:val="clear" w:color="auto" w:fill="auto"/>
        <w:jc w:val="both"/>
        <w:rPr>
          <w:b w:val="0"/>
          <w:bCs w:val="0"/>
          <w:sz w:val="16"/>
          <w:lang w:val="es-ES"/>
        </w:rPr>
      </w:pPr>
    </w:p>
    <w:p w14:paraId="3D3A1C50" w14:textId="77777777" w:rsidR="00DE3363" w:rsidRDefault="00DE3363" w:rsidP="00DE3363">
      <w:pPr>
        <w:pStyle w:val="Ttulo"/>
        <w:shd w:val="clear" w:color="auto" w:fill="auto"/>
        <w:jc w:val="both"/>
        <w:rPr>
          <w:sz w:val="16"/>
          <w:lang w:val="es-ES"/>
        </w:rPr>
      </w:pPr>
      <w:r>
        <w:rPr>
          <w:sz w:val="16"/>
          <w:lang w:val="es-ES"/>
        </w:rPr>
        <w:t>I. IDENTIFICACIÓN GENERAL DE LA ENTIDAD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5"/>
        <w:gridCol w:w="637"/>
        <w:gridCol w:w="664"/>
        <w:gridCol w:w="244"/>
        <w:gridCol w:w="30"/>
        <w:gridCol w:w="56"/>
        <w:gridCol w:w="436"/>
        <w:gridCol w:w="261"/>
        <w:gridCol w:w="78"/>
        <w:gridCol w:w="253"/>
        <w:gridCol w:w="18"/>
        <w:gridCol w:w="349"/>
        <w:gridCol w:w="295"/>
        <w:gridCol w:w="54"/>
        <w:gridCol w:w="245"/>
        <w:gridCol w:w="104"/>
        <w:gridCol w:w="351"/>
        <w:gridCol w:w="349"/>
        <w:gridCol w:w="349"/>
        <w:gridCol w:w="72"/>
        <w:gridCol w:w="10"/>
        <w:gridCol w:w="267"/>
        <w:gridCol w:w="657"/>
        <w:gridCol w:w="375"/>
        <w:gridCol w:w="377"/>
        <w:gridCol w:w="375"/>
        <w:gridCol w:w="70"/>
        <w:gridCol w:w="311"/>
      </w:tblGrid>
      <w:tr w:rsidR="00DE3363" w14:paraId="40A53F2C" w14:textId="77777777" w:rsidTr="00DE3363">
        <w:trPr>
          <w:cantSplit/>
        </w:trPr>
        <w:tc>
          <w:tcPr>
            <w:tcW w:w="1343" w:type="pct"/>
            <w:tcBorders>
              <w:bottom w:val="nil"/>
            </w:tcBorders>
          </w:tcPr>
          <w:p w14:paraId="795CF483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TIPO DE VINCULADOR LABORAL:</w:t>
            </w:r>
          </w:p>
        </w:tc>
        <w:tc>
          <w:tcPr>
            <w:tcW w:w="654" w:type="pct"/>
            <w:gridSpan w:val="2"/>
          </w:tcPr>
          <w:p w14:paraId="7E1D426B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righ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(1) </w:t>
            </w: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PLANTA</w:t>
            </w:r>
          </w:p>
        </w:tc>
        <w:tc>
          <w:tcPr>
            <w:tcW w:w="138" w:type="pct"/>
            <w:gridSpan w:val="2"/>
          </w:tcPr>
          <w:p w14:paraId="4389F463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righ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876" w:type="pct"/>
            <w:gridSpan w:val="8"/>
          </w:tcPr>
          <w:p w14:paraId="1E715B00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righ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(2) </w:t>
            </w: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CONTRATISTA</w:t>
            </w:r>
          </w:p>
        </w:tc>
        <w:tc>
          <w:tcPr>
            <w:tcW w:w="150" w:type="pct"/>
            <w:gridSpan w:val="2"/>
          </w:tcPr>
          <w:p w14:paraId="7DBCCB17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righ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683" w:type="pct"/>
            <w:gridSpan w:val="12"/>
          </w:tcPr>
          <w:p w14:paraId="4EC8251E" w14:textId="371012B8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righ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(3) </w:t>
            </w:r>
            <w:r w:rsidR="002D019D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APRENDIZ</w:t>
            </w:r>
          </w:p>
        </w:tc>
        <w:tc>
          <w:tcPr>
            <w:tcW w:w="156" w:type="pct"/>
          </w:tcPr>
          <w:p w14:paraId="6F44E229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righ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  <w:tr w:rsidR="00DE3363" w14:paraId="31E0B87A" w14:textId="77777777" w:rsidTr="00DE3363">
        <w:trPr>
          <w:cantSplit/>
          <w:trHeight w:val="182"/>
        </w:trPr>
        <w:tc>
          <w:tcPr>
            <w:tcW w:w="4244" w:type="pct"/>
            <w:gridSpan w:val="23"/>
            <w:vMerge w:val="restart"/>
            <w:tcBorders>
              <w:right w:val="nil"/>
            </w:tcBorders>
          </w:tcPr>
          <w:p w14:paraId="1E7553A0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sz w:val="16"/>
                <w:lang w:val="es-ES" w:eastAsia="es-ES"/>
              </w:rPr>
            </w:pPr>
            <w:r w:rsidRPr="00854883">
              <w:rPr>
                <w:rFonts w:cs="Arial"/>
                <w:sz w:val="16"/>
                <w:lang w:val="es-ES" w:eastAsia="es-ES"/>
              </w:rPr>
              <w:t xml:space="preserve">SEDE PRINCIPAL:  </w:t>
            </w:r>
          </w:p>
          <w:p w14:paraId="1615F665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NOMBRE DE LA ACTIVIDAD ECONÓMICA</w:t>
            </w:r>
          </w:p>
        </w:tc>
        <w:tc>
          <w:tcPr>
            <w:tcW w:w="756" w:type="pct"/>
            <w:gridSpan w:val="5"/>
            <w:tcBorders>
              <w:left w:val="nil"/>
              <w:bottom w:val="nil"/>
            </w:tcBorders>
          </w:tcPr>
          <w:p w14:paraId="639A4F4A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CODIGO</w:t>
            </w:r>
          </w:p>
        </w:tc>
      </w:tr>
      <w:tr w:rsidR="00DE3363" w14:paraId="7E86BE60" w14:textId="77777777" w:rsidTr="00DE3363">
        <w:trPr>
          <w:cantSplit/>
          <w:trHeight w:val="181"/>
        </w:trPr>
        <w:tc>
          <w:tcPr>
            <w:tcW w:w="4244" w:type="pct"/>
            <w:gridSpan w:val="23"/>
            <w:vMerge/>
          </w:tcPr>
          <w:p w14:paraId="1511FE0F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sz w:val="16"/>
                <w:lang w:val="es-ES" w:eastAsia="es-ES"/>
              </w:rPr>
            </w:pPr>
          </w:p>
        </w:tc>
        <w:tc>
          <w:tcPr>
            <w:tcW w:w="756" w:type="pct"/>
            <w:gridSpan w:val="5"/>
            <w:tcBorders>
              <w:top w:val="nil"/>
            </w:tcBorders>
            <w:shd w:val="clear" w:color="auto" w:fill="B3B3B3"/>
          </w:tcPr>
          <w:p w14:paraId="6E4C41D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  <w:tr w:rsidR="00DE3363" w14:paraId="26A389DC" w14:textId="77777777" w:rsidTr="00DE3363">
        <w:trPr>
          <w:cantSplit/>
          <w:trHeight w:val="181"/>
        </w:trPr>
        <w:tc>
          <w:tcPr>
            <w:tcW w:w="2163" w:type="pct"/>
            <w:gridSpan w:val="6"/>
            <w:vMerge w:val="restart"/>
          </w:tcPr>
          <w:p w14:paraId="12427106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NOMBRE O RAZÓN SOCIAL</w:t>
            </w:r>
          </w:p>
        </w:tc>
        <w:tc>
          <w:tcPr>
            <w:tcW w:w="2837" w:type="pct"/>
            <w:gridSpan w:val="22"/>
            <w:tcBorders>
              <w:bottom w:val="nil"/>
              <w:right w:val="nil"/>
            </w:tcBorders>
          </w:tcPr>
          <w:p w14:paraId="19F6A84E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TIPO DE IDENTIFICACIÓN</w:t>
            </w:r>
          </w:p>
        </w:tc>
      </w:tr>
      <w:tr w:rsidR="00DE3363" w14:paraId="1BED29E4" w14:textId="77777777" w:rsidTr="00DE3363">
        <w:trPr>
          <w:cantSplit/>
          <w:trHeight w:val="181"/>
        </w:trPr>
        <w:tc>
          <w:tcPr>
            <w:tcW w:w="2163" w:type="pct"/>
            <w:gridSpan w:val="6"/>
            <w:vMerge/>
          </w:tcPr>
          <w:p w14:paraId="6AEC885F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219" w:type="pct"/>
            <w:tcBorders>
              <w:top w:val="nil"/>
              <w:bottom w:val="nil"/>
            </w:tcBorders>
            <w:vAlign w:val="center"/>
          </w:tcPr>
          <w:p w14:paraId="0F38A158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4"/>
                <w:szCs w:val="14"/>
                <w:lang w:val="en-U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n-US" w:eastAsia="es-ES"/>
              </w:rPr>
              <w:t>NIT</w:t>
            </w:r>
          </w:p>
        </w:tc>
        <w:tc>
          <w:tcPr>
            <w:tcW w:w="131" w:type="pct"/>
            <w:vAlign w:val="center"/>
          </w:tcPr>
          <w:p w14:paraId="0A927820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n-US" w:eastAsia="es-ES"/>
              </w:rPr>
            </w:pPr>
          </w:p>
        </w:tc>
        <w:tc>
          <w:tcPr>
            <w:tcW w:w="175" w:type="pct"/>
            <w:gridSpan w:val="3"/>
            <w:tcBorders>
              <w:top w:val="nil"/>
              <w:bottom w:val="nil"/>
            </w:tcBorders>
            <w:vAlign w:val="center"/>
          </w:tcPr>
          <w:p w14:paraId="30171E38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4"/>
                <w:szCs w:val="14"/>
                <w:lang w:val="en-U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n-US" w:eastAsia="es-ES"/>
              </w:rPr>
              <w:t>CC</w:t>
            </w:r>
          </w:p>
        </w:tc>
        <w:tc>
          <w:tcPr>
            <w:tcW w:w="175" w:type="pct"/>
            <w:vAlign w:val="center"/>
          </w:tcPr>
          <w:p w14:paraId="01EF25D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n-US" w:eastAsia="es-ES"/>
              </w:rPr>
            </w:pPr>
          </w:p>
        </w:tc>
        <w:tc>
          <w:tcPr>
            <w:tcW w:w="175" w:type="pct"/>
            <w:gridSpan w:val="2"/>
            <w:tcBorders>
              <w:top w:val="nil"/>
              <w:bottom w:val="nil"/>
            </w:tcBorders>
            <w:vAlign w:val="center"/>
          </w:tcPr>
          <w:p w14:paraId="4E8B2DE6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4"/>
                <w:szCs w:val="14"/>
                <w:lang w:val="en-U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n-US" w:eastAsia="es-ES"/>
              </w:rPr>
              <w:t>CE</w:t>
            </w:r>
          </w:p>
        </w:tc>
        <w:tc>
          <w:tcPr>
            <w:tcW w:w="175" w:type="pct"/>
            <w:gridSpan w:val="2"/>
            <w:vAlign w:val="center"/>
          </w:tcPr>
          <w:p w14:paraId="4C6CC25F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n-US" w:eastAsia="es-ES"/>
              </w:rPr>
            </w:pPr>
          </w:p>
        </w:tc>
        <w:tc>
          <w:tcPr>
            <w:tcW w:w="176" w:type="pct"/>
            <w:tcBorders>
              <w:top w:val="nil"/>
              <w:bottom w:val="nil"/>
            </w:tcBorders>
            <w:vAlign w:val="center"/>
          </w:tcPr>
          <w:p w14:paraId="0369A3FC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NU</w:t>
            </w:r>
          </w:p>
        </w:tc>
        <w:tc>
          <w:tcPr>
            <w:tcW w:w="175" w:type="pct"/>
            <w:vAlign w:val="center"/>
          </w:tcPr>
          <w:p w14:paraId="06C4BC7D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75" w:type="pct"/>
            <w:tcBorders>
              <w:top w:val="nil"/>
              <w:bottom w:val="nil"/>
            </w:tcBorders>
            <w:vAlign w:val="center"/>
          </w:tcPr>
          <w:p w14:paraId="447FB4E4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PA</w:t>
            </w:r>
          </w:p>
        </w:tc>
        <w:tc>
          <w:tcPr>
            <w:tcW w:w="175" w:type="pct"/>
            <w:gridSpan w:val="3"/>
            <w:vAlign w:val="center"/>
          </w:tcPr>
          <w:p w14:paraId="724B727B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085" w:type="pct"/>
            <w:gridSpan w:val="6"/>
            <w:tcBorders>
              <w:top w:val="nil"/>
              <w:bottom w:val="nil"/>
              <w:right w:val="nil"/>
            </w:tcBorders>
          </w:tcPr>
          <w:p w14:paraId="5373C8DA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No</w:t>
            </w:r>
            <w:r w:rsidRPr="00854883">
              <w:rPr>
                <w:rFonts w:cs="Arial"/>
                <w:b w:val="0"/>
                <w:bCs w:val="0"/>
                <w:sz w:val="16"/>
                <w:lang w:val="es-ES" w:eastAsia="es-ES"/>
              </w:rPr>
              <w:t>.</w:t>
            </w:r>
          </w:p>
        </w:tc>
      </w:tr>
      <w:tr w:rsidR="00DE3363" w14:paraId="579EB228" w14:textId="77777777" w:rsidTr="00DE3363">
        <w:trPr>
          <w:cantSplit/>
          <w:trHeight w:val="181"/>
        </w:trPr>
        <w:tc>
          <w:tcPr>
            <w:tcW w:w="2552" w:type="pct"/>
            <w:gridSpan w:val="9"/>
          </w:tcPr>
          <w:p w14:paraId="746CC95F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DIRECCIÓN</w:t>
            </w:r>
          </w:p>
          <w:p w14:paraId="0C762E89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228" w:type="pct"/>
            <w:gridSpan w:val="12"/>
          </w:tcPr>
          <w:p w14:paraId="2CE3FC56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TELÉFONO</w:t>
            </w:r>
          </w:p>
        </w:tc>
        <w:tc>
          <w:tcPr>
            <w:tcW w:w="1221" w:type="pct"/>
            <w:gridSpan w:val="7"/>
          </w:tcPr>
          <w:p w14:paraId="41543C6B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FAX</w:t>
            </w:r>
          </w:p>
        </w:tc>
      </w:tr>
      <w:tr w:rsidR="00DE3363" w14:paraId="69EBD695" w14:textId="77777777" w:rsidTr="00DE3363">
        <w:trPr>
          <w:cantSplit/>
          <w:trHeight w:val="181"/>
        </w:trPr>
        <w:tc>
          <w:tcPr>
            <w:tcW w:w="1663" w:type="pct"/>
            <w:gridSpan w:val="2"/>
            <w:vMerge w:val="restart"/>
          </w:tcPr>
          <w:p w14:paraId="7E2587D6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CORREO ELECTRÓNICO</w:t>
            </w:r>
          </w:p>
        </w:tc>
        <w:tc>
          <w:tcPr>
            <w:tcW w:w="1016" w:type="pct"/>
            <w:gridSpan w:val="8"/>
            <w:vMerge w:val="restart"/>
          </w:tcPr>
          <w:p w14:paraId="00D91EBF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DEPARTAMENTO</w:t>
            </w:r>
          </w:p>
        </w:tc>
        <w:tc>
          <w:tcPr>
            <w:tcW w:w="1564" w:type="pct"/>
            <w:gridSpan w:val="13"/>
            <w:vMerge w:val="restart"/>
          </w:tcPr>
          <w:p w14:paraId="247D3E8F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MUNICIPIO</w:t>
            </w:r>
          </w:p>
        </w:tc>
        <w:tc>
          <w:tcPr>
            <w:tcW w:w="756" w:type="pct"/>
            <w:gridSpan w:val="5"/>
            <w:tcBorders>
              <w:bottom w:val="nil"/>
              <w:right w:val="single" w:sz="4" w:space="0" w:color="auto"/>
            </w:tcBorders>
          </w:tcPr>
          <w:p w14:paraId="73D5BE20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ZONA</w:t>
            </w:r>
          </w:p>
        </w:tc>
      </w:tr>
      <w:tr w:rsidR="00DE3363" w14:paraId="5EBB1E4C" w14:textId="77777777" w:rsidTr="00DE3363">
        <w:trPr>
          <w:cantSplit/>
          <w:trHeight w:val="181"/>
        </w:trPr>
        <w:tc>
          <w:tcPr>
            <w:tcW w:w="1663" w:type="pct"/>
            <w:gridSpan w:val="2"/>
            <w:vMerge/>
            <w:tcBorders>
              <w:bottom w:val="single" w:sz="4" w:space="0" w:color="auto"/>
            </w:tcBorders>
          </w:tcPr>
          <w:p w14:paraId="17940B9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016" w:type="pct"/>
            <w:gridSpan w:val="8"/>
            <w:vMerge/>
            <w:tcBorders>
              <w:bottom w:val="single" w:sz="4" w:space="0" w:color="auto"/>
            </w:tcBorders>
          </w:tcPr>
          <w:p w14:paraId="258D643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64" w:type="pct"/>
            <w:gridSpan w:val="13"/>
            <w:vMerge/>
            <w:tcBorders>
              <w:bottom w:val="single" w:sz="4" w:space="0" w:color="auto"/>
            </w:tcBorders>
          </w:tcPr>
          <w:p w14:paraId="3C497874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bottom w:val="single" w:sz="4" w:space="0" w:color="auto"/>
            </w:tcBorders>
            <w:vAlign w:val="center"/>
          </w:tcPr>
          <w:p w14:paraId="699ECD02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U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0C2BC1E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bottom w:val="single" w:sz="4" w:space="0" w:color="auto"/>
            </w:tcBorders>
            <w:vAlign w:val="center"/>
          </w:tcPr>
          <w:p w14:paraId="05B9D41F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R</w:t>
            </w:r>
          </w:p>
        </w:tc>
        <w:tc>
          <w:tcPr>
            <w:tcW w:w="19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B54A5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  <w:tr w:rsidR="00DE3363" w14:paraId="1B4D6229" w14:textId="77777777" w:rsidTr="00DE3363">
        <w:trPr>
          <w:cantSplit/>
          <w:trHeight w:val="188"/>
        </w:trPr>
        <w:tc>
          <w:tcPr>
            <w:tcW w:w="4244" w:type="pct"/>
            <w:gridSpan w:val="23"/>
            <w:vMerge w:val="restart"/>
            <w:tcBorders>
              <w:top w:val="single" w:sz="4" w:space="0" w:color="auto"/>
            </w:tcBorders>
          </w:tcPr>
          <w:p w14:paraId="4B863A14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DIRECCIÓN SEDE O </w:t>
            </w: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CENTRO DE TRABAJO DONDE LABORA EL TRABAJADOR</w:t>
            </w:r>
          </w:p>
          <w:p w14:paraId="776EDD64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756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03425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</w:tr>
      <w:tr w:rsidR="00DE3363" w14:paraId="6CA971F9" w14:textId="77777777" w:rsidTr="00DE3363">
        <w:trPr>
          <w:gridAfter w:val="5"/>
          <w:wAfter w:w="756" w:type="pct"/>
          <w:cantSplit/>
          <w:trHeight w:val="187"/>
        </w:trPr>
        <w:tc>
          <w:tcPr>
            <w:tcW w:w="4244" w:type="pct"/>
            <w:gridSpan w:val="23"/>
            <w:vMerge/>
            <w:tcBorders>
              <w:bottom w:val="single" w:sz="4" w:space="0" w:color="auto"/>
            </w:tcBorders>
          </w:tcPr>
          <w:p w14:paraId="02BB75F9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  <w:tr w:rsidR="00DE3363" w14:paraId="64C896A2" w14:textId="77777777" w:rsidTr="00DE3363">
        <w:trPr>
          <w:cantSplit/>
          <w:trHeight w:val="181"/>
        </w:trPr>
        <w:tc>
          <w:tcPr>
            <w:tcW w:w="4244" w:type="pct"/>
            <w:gridSpan w:val="23"/>
            <w:vMerge w:val="restart"/>
            <w:tcBorders>
              <w:right w:val="nil"/>
            </w:tcBorders>
          </w:tcPr>
          <w:p w14:paraId="3B865738" w14:textId="77777777" w:rsidR="00DE3363" w:rsidRPr="00854883" w:rsidRDefault="00AF642E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¿SON LOS DATOS DEL CENTRO DE TRABAJO LOS MISMOS DEL CENTRO PRINCIPAL?</w:t>
            </w:r>
          </w:p>
          <w:p w14:paraId="2BCCD031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SOLO EN CASO NEGATIVO DILIGENCIAR LAS SIGUIENTES CASILLAS SOBRE CENTRO DE TRABAJO:</w:t>
            </w:r>
          </w:p>
        </w:tc>
        <w:tc>
          <w:tcPr>
            <w:tcW w:w="188" w:type="pct"/>
            <w:tcBorders>
              <w:left w:val="nil"/>
              <w:bottom w:val="nil"/>
              <w:right w:val="single" w:sz="4" w:space="0" w:color="auto"/>
            </w:tcBorders>
          </w:tcPr>
          <w:p w14:paraId="6B5BC143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SI</w:t>
            </w:r>
          </w:p>
        </w:tc>
        <w:tc>
          <w:tcPr>
            <w:tcW w:w="189" w:type="pct"/>
            <w:tcBorders>
              <w:bottom w:val="single" w:sz="4" w:space="0" w:color="auto"/>
              <w:right w:val="single" w:sz="4" w:space="0" w:color="auto"/>
            </w:tcBorders>
          </w:tcPr>
          <w:p w14:paraId="3A1222E6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88" w:type="pct"/>
            <w:tcBorders>
              <w:bottom w:val="nil"/>
              <w:right w:val="single" w:sz="4" w:space="0" w:color="auto"/>
            </w:tcBorders>
          </w:tcPr>
          <w:p w14:paraId="64D19942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NO</w:t>
            </w:r>
          </w:p>
        </w:tc>
        <w:tc>
          <w:tcPr>
            <w:tcW w:w="19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F172A9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  <w:tr w:rsidR="00DE3363" w14:paraId="60508E39" w14:textId="77777777" w:rsidTr="00DE3363">
        <w:trPr>
          <w:cantSplit/>
          <w:trHeight w:val="181"/>
        </w:trPr>
        <w:tc>
          <w:tcPr>
            <w:tcW w:w="4244" w:type="pct"/>
            <w:gridSpan w:val="23"/>
            <w:vMerge/>
            <w:tcBorders>
              <w:bottom w:val="single" w:sz="4" w:space="0" w:color="auto"/>
              <w:right w:val="nil"/>
            </w:tcBorders>
          </w:tcPr>
          <w:p w14:paraId="7E47AB8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B47DC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  <w:tr w:rsidR="00DE3363" w14:paraId="6D33894F" w14:textId="77777777" w:rsidTr="00DE3363">
        <w:trPr>
          <w:cantSplit/>
          <w:trHeight w:val="188"/>
        </w:trPr>
        <w:tc>
          <w:tcPr>
            <w:tcW w:w="4244" w:type="pct"/>
            <w:gridSpan w:val="23"/>
            <w:vMerge w:val="restart"/>
            <w:tcBorders>
              <w:top w:val="single" w:sz="4" w:space="0" w:color="auto"/>
            </w:tcBorders>
          </w:tcPr>
          <w:p w14:paraId="0D6D0F9B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NOMBRE DE LA ACTIVIDAD ECONÓMICA DEL CENTRO DE TRABAJO </w:t>
            </w:r>
          </w:p>
          <w:p w14:paraId="2BFC5A31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756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CDC13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CÓDIGO</w:t>
            </w:r>
          </w:p>
        </w:tc>
      </w:tr>
      <w:tr w:rsidR="00DE3363" w14:paraId="5B8C2B65" w14:textId="77777777" w:rsidTr="00DE3363">
        <w:trPr>
          <w:cantSplit/>
          <w:trHeight w:val="187"/>
        </w:trPr>
        <w:tc>
          <w:tcPr>
            <w:tcW w:w="4244" w:type="pct"/>
            <w:gridSpan w:val="23"/>
            <w:vMerge/>
            <w:tcBorders>
              <w:bottom w:val="single" w:sz="4" w:space="0" w:color="auto"/>
            </w:tcBorders>
          </w:tcPr>
          <w:p w14:paraId="6D2795A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756" w:type="pct"/>
            <w:gridSpan w:val="5"/>
            <w:tcBorders>
              <w:top w:val="nil"/>
              <w:right w:val="single" w:sz="4" w:space="0" w:color="auto"/>
            </w:tcBorders>
            <w:shd w:val="clear" w:color="auto" w:fill="B3B3B3"/>
            <w:vAlign w:val="center"/>
          </w:tcPr>
          <w:p w14:paraId="22A6295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  <w:tr w:rsidR="00DE3363" w14:paraId="6C1D72A4" w14:textId="77777777" w:rsidTr="00DE3363">
        <w:trPr>
          <w:cantSplit/>
          <w:trHeight w:val="353"/>
        </w:trPr>
        <w:tc>
          <w:tcPr>
            <w:tcW w:w="2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9E28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DIRECCIÓN</w:t>
            </w:r>
          </w:p>
          <w:p w14:paraId="0DE51D8E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2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8CD4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TELÉFONO</w:t>
            </w:r>
          </w:p>
        </w:tc>
        <w:tc>
          <w:tcPr>
            <w:tcW w:w="1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C5B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FAX</w:t>
            </w:r>
          </w:p>
        </w:tc>
      </w:tr>
      <w:tr w:rsidR="00DE3363" w14:paraId="23F229C6" w14:textId="77777777" w:rsidTr="00DE3363">
        <w:trPr>
          <w:cantSplit/>
          <w:trHeight w:val="181"/>
        </w:trPr>
        <w:tc>
          <w:tcPr>
            <w:tcW w:w="2120" w:type="pct"/>
            <w:gridSpan w:val="4"/>
            <w:vMerge w:val="restart"/>
          </w:tcPr>
          <w:p w14:paraId="40C3F7A3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DEPARTAMENTO</w:t>
            </w:r>
          </w:p>
        </w:tc>
        <w:tc>
          <w:tcPr>
            <w:tcW w:w="2124" w:type="pct"/>
            <w:gridSpan w:val="19"/>
            <w:vMerge w:val="restart"/>
          </w:tcPr>
          <w:p w14:paraId="38FFFE02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MUNICIPIO</w:t>
            </w:r>
          </w:p>
        </w:tc>
        <w:tc>
          <w:tcPr>
            <w:tcW w:w="756" w:type="pct"/>
            <w:gridSpan w:val="5"/>
            <w:tcBorders>
              <w:bottom w:val="nil"/>
              <w:right w:val="single" w:sz="4" w:space="0" w:color="auto"/>
            </w:tcBorders>
          </w:tcPr>
          <w:p w14:paraId="4FC06BBE" w14:textId="77777777" w:rsidR="00DE3363" w:rsidRPr="00854883" w:rsidRDefault="00DE3363" w:rsidP="00370201">
            <w:pPr>
              <w:pStyle w:val="Ttulo"/>
              <w:shd w:val="clear" w:color="auto" w:fill="auto"/>
              <w:spacing w:before="20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ZONA</w:t>
            </w:r>
          </w:p>
        </w:tc>
      </w:tr>
      <w:tr w:rsidR="00DE3363" w14:paraId="33148F74" w14:textId="77777777" w:rsidTr="00DE3363">
        <w:trPr>
          <w:cantSplit/>
          <w:trHeight w:val="181"/>
        </w:trPr>
        <w:tc>
          <w:tcPr>
            <w:tcW w:w="2120" w:type="pct"/>
            <w:gridSpan w:val="4"/>
            <w:vMerge/>
            <w:tcBorders>
              <w:bottom w:val="single" w:sz="4" w:space="0" w:color="auto"/>
            </w:tcBorders>
          </w:tcPr>
          <w:p w14:paraId="1C394AED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2124" w:type="pct"/>
            <w:gridSpan w:val="19"/>
            <w:vMerge/>
            <w:tcBorders>
              <w:bottom w:val="single" w:sz="4" w:space="0" w:color="auto"/>
            </w:tcBorders>
          </w:tcPr>
          <w:p w14:paraId="5CFC3033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bottom w:val="single" w:sz="4" w:space="0" w:color="auto"/>
            </w:tcBorders>
            <w:vAlign w:val="center"/>
          </w:tcPr>
          <w:p w14:paraId="51D20704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U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01641347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bottom w:val="single" w:sz="4" w:space="0" w:color="auto"/>
            </w:tcBorders>
            <w:vAlign w:val="center"/>
          </w:tcPr>
          <w:p w14:paraId="774430B4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R</w:t>
            </w:r>
          </w:p>
        </w:tc>
        <w:tc>
          <w:tcPr>
            <w:tcW w:w="19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0D6627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</w:tbl>
    <w:p w14:paraId="36D03234" w14:textId="77777777" w:rsidR="00DE3363" w:rsidRDefault="00DE3363" w:rsidP="00DE3363">
      <w:pPr>
        <w:rPr>
          <w:rFonts w:ascii="Arial" w:hAnsi="Arial" w:cs="Arial"/>
          <w:b/>
          <w:sz w:val="16"/>
          <w:szCs w:val="16"/>
        </w:rPr>
      </w:pPr>
    </w:p>
    <w:p w14:paraId="6C22BF4B" w14:textId="77777777" w:rsidR="00DE3363" w:rsidRDefault="00DE3363" w:rsidP="00DE336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II. INFORMACIÓN DE LA PERSONA QUE SE ACCIDENTÓ</w:t>
      </w:r>
    </w:p>
    <w:p w14:paraId="0C118840" w14:textId="77777777" w:rsidR="00DE3363" w:rsidRDefault="00DE3363" w:rsidP="00DE3363">
      <w:pPr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278"/>
        <w:gridCol w:w="290"/>
        <w:gridCol w:w="335"/>
        <w:gridCol w:w="289"/>
        <w:gridCol w:w="343"/>
        <w:gridCol w:w="141"/>
        <w:gridCol w:w="108"/>
        <w:gridCol w:w="112"/>
        <w:gridCol w:w="267"/>
        <w:gridCol w:w="237"/>
        <w:gridCol w:w="355"/>
        <w:gridCol w:w="241"/>
        <w:gridCol w:w="359"/>
        <w:gridCol w:w="58"/>
        <w:gridCol w:w="60"/>
        <w:gridCol w:w="211"/>
        <w:gridCol w:w="58"/>
        <w:gridCol w:w="1249"/>
        <w:gridCol w:w="195"/>
        <w:gridCol w:w="255"/>
        <w:gridCol w:w="418"/>
        <w:gridCol w:w="185"/>
        <w:gridCol w:w="242"/>
        <w:gridCol w:w="255"/>
        <w:gridCol w:w="247"/>
        <w:gridCol w:w="122"/>
        <w:gridCol w:w="452"/>
        <w:gridCol w:w="315"/>
        <w:gridCol w:w="299"/>
        <w:gridCol w:w="351"/>
        <w:gridCol w:w="10"/>
        <w:gridCol w:w="536"/>
        <w:gridCol w:w="273"/>
        <w:gridCol w:w="522"/>
      </w:tblGrid>
      <w:tr w:rsidR="00DE3363" w14:paraId="2515D37C" w14:textId="77777777" w:rsidTr="00DE3363">
        <w:trPr>
          <w:cantSplit/>
          <w:trHeight w:val="286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B739" w14:textId="77777777" w:rsidR="00DE3363" w:rsidRDefault="00DE3363" w:rsidP="00370201">
            <w:pPr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TIPO DE VINCULACIÓN</w:t>
            </w:r>
          </w:p>
        </w:tc>
      </w:tr>
      <w:tr w:rsidR="00DE3363" w14:paraId="7DA2E544" w14:textId="77777777" w:rsidTr="002C5FBE">
        <w:trPr>
          <w:cantSplit/>
          <w:trHeight w:val="300"/>
        </w:trPr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045A" w14:textId="77777777" w:rsidR="00DE3363" w:rsidRDefault="00DE3363" w:rsidP="003702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(1) PLANTA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566" w14:textId="77777777" w:rsidR="00DE3363" w:rsidRDefault="00DE3363" w:rsidP="0037020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88B0" w14:textId="77777777" w:rsidR="00DE3363" w:rsidRDefault="00DE3363" w:rsidP="003702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(2) CONTRATISTA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196" w14:textId="77777777" w:rsidR="00DE3363" w:rsidRDefault="00DE3363" w:rsidP="003702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A5AE" w14:textId="77777777" w:rsidR="00DE3363" w:rsidRDefault="00DE3363" w:rsidP="003702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(3) ESTUDIANTE O APRENDIZ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40C" w14:textId="77777777" w:rsidR="00DE3363" w:rsidRDefault="00DE3363" w:rsidP="003702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746" w14:textId="77777777" w:rsidR="00DE3363" w:rsidRDefault="00DE3363" w:rsidP="003702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(4) OTRO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F606" w14:textId="77777777" w:rsidR="00DE3363" w:rsidRDefault="00DE3363" w:rsidP="003702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037F" w14:textId="77777777" w:rsidR="00DE3363" w:rsidRDefault="00DE3363" w:rsidP="003702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E3363" w14:paraId="2789E31A" w14:textId="77777777" w:rsidTr="002C5FBE">
        <w:trPr>
          <w:cantSplit/>
          <w:trHeight w:val="458"/>
        </w:trPr>
        <w:tc>
          <w:tcPr>
            <w:tcW w:w="2026" w:type="pct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6281" w14:textId="77777777" w:rsidR="00DE3363" w:rsidRDefault="00DE3363" w:rsidP="003702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PRIMER APELLIDO</w:t>
            </w:r>
          </w:p>
        </w:tc>
        <w:tc>
          <w:tcPr>
            <w:tcW w:w="2974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D1FF" w14:textId="77777777" w:rsidR="00DE3363" w:rsidRDefault="00DE3363" w:rsidP="003702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SEGUNDO APELLIDO</w:t>
            </w:r>
          </w:p>
        </w:tc>
      </w:tr>
      <w:tr w:rsidR="00DE3363" w14:paraId="048637B0" w14:textId="77777777" w:rsidTr="00C45EAD">
        <w:trPr>
          <w:trHeight w:val="458"/>
        </w:trPr>
        <w:tc>
          <w:tcPr>
            <w:tcW w:w="2026" w:type="pct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3083" w14:textId="77777777" w:rsidR="00DE3363" w:rsidRDefault="00DE3363" w:rsidP="003702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74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0A27" w14:textId="77777777" w:rsidR="00DE3363" w:rsidRDefault="00DE3363" w:rsidP="003702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3363" w14:paraId="556602FE" w14:textId="77777777" w:rsidTr="002C5FBE">
        <w:trPr>
          <w:cantSplit/>
          <w:trHeight w:val="458"/>
        </w:trPr>
        <w:tc>
          <w:tcPr>
            <w:tcW w:w="2026" w:type="pct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1349" w14:textId="77777777" w:rsidR="00DE3363" w:rsidRDefault="00DE3363" w:rsidP="003702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PRIMER NOMBRE</w:t>
            </w:r>
          </w:p>
        </w:tc>
        <w:tc>
          <w:tcPr>
            <w:tcW w:w="2974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A1C5" w14:textId="77777777" w:rsidR="00DE3363" w:rsidRDefault="00DE3363" w:rsidP="003702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SEGUNDO NOMBRE</w:t>
            </w:r>
          </w:p>
        </w:tc>
      </w:tr>
      <w:tr w:rsidR="00DE3363" w14:paraId="1E25F5D7" w14:textId="77777777" w:rsidTr="00C45EAD">
        <w:trPr>
          <w:trHeight w:val="458"/>
        </w:trPr>
        <w:tc>
          <w:tcPr>
            <w:tcW w:w="2026" w:type="pct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B100" w14:textId="77777777" w:rsidR="00DE3363" w:rsidRDefault="00DE3363" w:rsidP="003702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74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27F6" w14:textId="77777777" w:rsidR="00DE3363" w:rsidRDefault="00DE3363" w:rsidP="003702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3363" w14:paraId="1D01B9A6" w14:textId="77777777" w:rsidTr="002C5FBE">
        <w:trPr>
          <w:cantSplit/>
          <w:trHeight w:val="300"/>
        </w:trPr>
        <w:tc>
          <w:tcPr>
            <w:tcW w:w="265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FB0B" w14:textId="77777777" w:rsidR="00DE3363" w:rsidRDefault="00DE3363" w:rsidP="003702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TIPO DE IDENTIFICACIÓN</w:t>
            </w:r>
          </w:p>
        </w:tc>
        <w:tc>
          <w:tcPr>
            <w:tcW w:w="9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A8D8" w14:textId="77777777" w:rsidR="00DE3363" w:rsidRDefault="00DE3363" w:rsidP="003702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DE NACIMIENTO</w:t>
            </w:r>
          </w:p>
        </w:tc>
        <w:tc>
          <w:tcPr>
            <w:tcW w:w="1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23C2" w14:textId="77777777" w:rsidR="00DE3363" w:rsidRDefault="00DE3363" w:rsidP="003702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GENERO</w:t>
            </w:r>
          </w:p>
        </w:tc>
      </w:tr>
      <w:tr w:rsidR="005E5610" w14:paraId="491B1B6E" w14:textId="77777777" w:rsidTr="002C5FBE">
        <w:trPr>
          <w:cantSplit/>
          <w:trHeight w:val="443"/>
        </w:trPr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C58E" w14:textId="77777777" w:rsidR="005E5610" w:rsidRDefault="005E5610" w:rsidP="003702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CC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D7E4" w14:textId="77777777" w:rsidR="005E5610" w:rsidRDefault="005E5610" w:rsidP="003702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109B" w14:textId="77777777" w:rsidR="005E5610" w:rsidRDefault="005E5610" w:rsidP="003702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EEC9" w14:textId="77777777" w:rsidR="005E5610" w:rsidRDefault="005E5610" w:rsidP="003702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8530" w14:textId="77777777" w:rsidR="005E5610" w:rsidRDefault="005E5610" w:rsidP="003702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90F" w14:textId="77777777" w:rsidR="005E5610" w:rsidRDefault="005E5610" w:rsidP="003702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4707" w14:textId="77777777" w:rsidR="005E5610" w:rsidRDefault="005E5610" w:rsidP="003702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A254" w14:textId="77777777" w:rsidR="005E5610" w:rsidRDefault="005E5610" w:rsidP="003702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13C6" w14:textId="77777777" w:rsidR="005E5610" w:rsidRDefault="005E5610" w:rsidP="003702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44F2" w14:textId="77777777" w:rsidR="005E5610" w:rsidRDefault="005E5610" w:rsidP="003702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C7FA" w14:textId="77777777" w:rsidR="005E5610" w:rsidRDefault="005E5610" w:rsidP="003702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No. 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8BAA" w14:textId="77777777" w:rsidR="005E5610" w:rsidRDefault="005E5610" w:rsidP="003702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FA5" w14:textId="77777777" w:rsidR="005E5610" w:rsidRDefault="005E5610" w:rsidP="003702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DD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C9F9" w14:textId="77777777" w:rsidR="005E5610" w:rsidRDefault="005E5610" w:rsidP="003702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MM</w:t>
            </w:r>
          </w:p>
        </w:tc>
        <w:tc>
          <w:tcPr>
            <w:tcW w:w="5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35AB" w14:textId="77777777" w:rsidR="005E5610" w:rsidRPr="005E5610" w:rsidRDefault="005E5610" w:rsidP="005E5610">
            <w:pPr>
              <w:rPr>
                <w:rFonts w:ascii="Arial" w:hAnsi="Arial" w:cs="Arial"/>
                <w:color w:val="999999"/>
                <w:sz w:val="14"/>
                <w:szCs w:val="14"/>
              </w:rPr>
            </w:pPr>
            <w:r>
              <w:rPr>
                <w:rFonts w:ascii="Arial" w:hAnsi="Arial" w:cs="Arial"/>
                <w:color w:val="999999"/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4"/>
                <w:szCs w:val="14"/>
              </w:rPr>
              <w:t>AAAA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9D4B" w14:textId="77777777" w:rsidR="005E5610" w:rsidRDefault="005E5610" w:rsidP="0037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F440" w14:textId="77777777" w:rsidR="005E5610" w:rsidRDefault="005E5610" w:rsidP="00370201">
            <w:pPr>
              <w:jc w:val="center"/>
              <w:rPr>
                <w:rFonts w:ascii="Arial" w:hAnsi="Arial" w:cs="Arial"/>
                <w:color w:val="999999"/>
                <w:sz w:val="14"/>
                <w:szCs w:val="14"/>
              </w:rPr>
            </w:pPr>
            <w:r>
              <w:rPr>
                <w:rFonts w:ascii="Arial" w:hAnsi="Arial" w:cs="Arial"/>
                <w:color w:val="999999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2953" w14:textId="77777777" w:rsidR="005E5610" w:rsidRDefault="005E5610" w:rsidP="00370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91D" w14:textId="77777777" w:rsidR="005E5610" w:rsidRDefault="005E5610" w:rsidP="00370201">
            <w:pPr>
              <w:rPr>
                <w:rFonts w:ascii="Arial" w:hAnsi="Arial" w:cs="Arial"/>
                <w:color w:val="999999"/>
                <w:sz w:val="14"/>
                <w:szCs w:val="14"/>
              </w:rPr>
            </w:pPr>
            <w:r>
              <w:rPr>
                <w:rFonts w:ascii="Arial" w:hAnsi="Arial" w:cs="Arial"/>
                <w:color w:val="999999"/>
                <w:sz w:val="14"/>
                <w:szCs w:val="14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DB5" w14:textId="77777777" w:rsidR="005E5610" w:rsidRDefault="005E5610" w:rsidP="003702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OTRO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4303B" w14:textId="77777777" w:rsidR="005E5610" w:rsidRDefault="005E5610" w:rsidP="00370201">
            <w:pPr>
              <w:jc w:val="center"/>
              <w:rPr>
                <w:rFonts w:ascii="Arial" w:hAnsi="Arial" w:cs="Arial"/>
                <w:color w:val="999999"/>
                <w:sz w:val="14"/>
                <w:szCs w:val="14"/>
              </w:rPr>
            </w:pPr>
            <w:r>
              <w:rPr>
                <w:rFonts w:ascii="Arial" w:hAnsi="Arial" w:cs="Arial"/>
                <w:color w:val="999999"/>
                <w:sz w:val="14"/>
                <w:szCs w:val="14"/>
              </w:rPr>
              <w:t> </w:t>
            </w:r>
          </w:p>
        </w:tc>
      </w:tr>
      <w:tr w:rsidR="005E5610" w14:paraId="6B8D9C08" w14:textId="77777777" w:rsidTr="002C5FBE">
        <w:trPr>
          <w:cantSplit/>
          <w:trHeight w:val="458"/>
        </w:trPr>
        <w:tc>
          <w:tcPr>
            <w:tcW w:w="275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1631" w14:textId="77777777" w:rsidR="005E5610" w:rsidRDefault="002C5FBE" w:rsidP="005E561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DIRECCIÓN</w:t>
            </w:r>
          </w:p>
        </w:tc>
        <w:tc>
          <w:tcPr>
            <w:tcW w:w="1581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175D" w14:textId="77777777" w:rsidR="005E5610" w:rsidRDefault="005E5610" w:rsidP="005E561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TELÉFONO</w:t>
            </w:r>
          </w:p>
        </w:tc>
        <w:tc>
          <w:tcPr>
            <w:tcW w:w="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2227" w14:textId="77777777" w:rsidR="002C5FBE" w:rsidRDefault="002C5FBE" w:rsidP="005E561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09C0411" w14:textId="77777777" w:rsidR="002C5FBE" w:rsidRDefault="002C5FBE" w:rsidP="005E561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C54C81B" w14:textId="77777777" w:rsidR="005E5610" w:rsidRDefault="005E5610" w:rsidP="005E561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FAX</w:t>
            </w:r>
          </w:p>
        </w:tc>
      </w:tr>
      <w:tr w:rsidR="005E5610" w14:paraId="4FD11800" w14:textId="77777777" w:rsidTr="00C45EAD">
        <w:trPr>
          <w:trHeight w:val="458"/>
        </w:trPr>
        <w:tc>
          <w:tcPr>
            <w:tcW w:w="275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D226" w14:textId="77777777" w:rsidR="005E5610" w:rsidRDefault="005E5610" w:rsidP="005E561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1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BD5D" w14:textId="77777777" w:rsidR="005E5610" w:rsidRDefault="005E5610" w:rsidP="005E561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9685" w14:textId="77777777" w:rsidR="005E5610" w:rsidRDefault="005E5610" w:rsidP="005E561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E5610" w14:paraId="12BE49AC" w14:textId="77777777" w:rsidTr="002C5FBE">
        <w:trPr>
          <w:cantSplit/>
          <w:trHeight w:val="171"/>
        </w:trPr>
        <w:tc>
          <w:tcPr>
            <w:tcW w:w="1891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DDF" w14:textId="77777777" w:rsidR="005E5610" w:rsidRDefault="005E5610" w:rsidP="005E561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DEPARTAMENTO</w:t>
            </w:r>
          </w:p>
        </w:tc>
        <w:tc>
          <w:tcPr>
            <w:tcW w:w="8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DA2" w14:textId="77777777" w:rsidR="005E5610" w:rsidRDefault="005E5610" w:rsidP="005E561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MUNICIPIO</w:t>
            </w:r>
          </w:p>
        </w:tc>
        <w:tc>
          <w:tcPr>
            <w:tcW w:w="6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DD7B" w14:textId="77777777" w:rsidR="005E5610" w:rsidRDefault="005E5610" w:rsidP="005E561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ZONA</w:t>
            </w:r>
          </w:p>
        </w:tc>
        <w:tc>
          <w:tcPr>
            <w:tcW w:w="157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720E" w14:textId="77777777" w:rsidR="005E5610" w:rsidRDefault="005E5610" w:rsidP="005E561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CARGO</w:t>
            </w:r>
          </w:p>
        </w:tc>
      </w:tr>
      <w:tr w:rsidR="002C5FBE" w14:paraId="7C180476" w14:textId="77777777" w:rsidTr="00C45EAD">
        <w:trPr>
          <w:trHeight w:val="247"/>
        </w:trPr>
        <w:tc>
          <w:tcPr>
            <w:tcW w:w="1891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0302" w14:textId="77777777" w:rsidR="002C5FBE" w:rsidRDefault="002C5FBE" w:rsidP="005E561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2E0E" w14:textId="77777777" w:rsidR="002C5FBE" w:rsidRDefault="002C5FBE" w:rsidP="005E561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B01E" w14:textId="77777777" w:rsidR="002C5FBE" w:rsidRDefault="002C5FBE" w:rsidP="005E561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15B" w14:textId="77777777" w:rsidR="002C5FBE" w:rsidRDefault="002C5FBE" w:rsidP="005E56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B42DD76" w14:textId="77777777" w:rsidR="002C5FBE" w:rsidRDefault="002C5FBE" w:rsidP="005E56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3F36C3B2" w14:textId="77777777" w:rsidR="002C5FBE" w:rsidRDefault="002C5FBE" w:rsidP="005E56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569C" w14:textId="77777777" w:rsidR="002C5FBE" w:rsidRDefault="002C5FBE" w:rsidP="005E561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7B6E" w14:textId="77777777" w:rsidR="002C5FBE" w:rsidRDefault="002C5FBE" w:rsidP="005E561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0" w:type="pct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2638" w14:textId="77777777" w:rsidR="002C5FBE" w:rsidRDefault="002C5FBE" w:rsidP="005E561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E5610" w14:paraId="65CCECF3" w14:textId="77777777" w:rsidTr="002C5FBE">
        <w:trPr>
          <w:cantSplit/>
          <w:trHeight w:val="300"/>
        </w:trPr>
        <w:tc>
          <w:tcPr>
            <w:tcW w:w="275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2611" w14:textId="77777777" w:rsidR="005E5610" w:rsidRDefault="005E5610" w:rsidP="005E561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OCUPACIÓN HABITUAL</w:t>
            </w:r>
          </w:p>
        </w:tc>
        <w:tc>
          <w:tcPr>
            <w:tcW w:w="8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361D" w14:textId="77777777" w:rsidR="005E5610" w:rsidRDefault="005E5610" w:rsidP="005E561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CÓDIGO</w:t>
            </w:r>
          </w:p>
        </w:tc>
        <w:tc>
          <w:tcPr>
            <w:tcW w:w="14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CB80" w14:textId="77777777" w:rsidR="005E5610" w:rsidRDefault="005E5610" w:rsidP="005E561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TIEMPO OCUPACIÓN HABITUAL AL MOMENTO DEL ACCIDENTE</w:t>
            </w:r>
          </w:p>
        </w:tc>
      </w:tr>
      <w:tr w:rsidR="005E5610" w14:paraId="20166659" w14:textId="77777777" w:rsidTr="002C5FBE">
        <w:trPr>
          <w:trHeight w:val="200"/>
        </w:trPr>
        <w:tc>
          <w:tcPr>
            <w:tcW w:w="275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256F" w14:textId="77777777" w:rsidR="005E5610" w:rsidRDefault="005E5610" w:rsidP="005E561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B3B3"/>
            <w:vAlign w:val="center"/>
            <w:hideMark/>
          </w:tcPr>
          <w:p w14:paraId="1DC7D02B" w14:textId="77777777" w:rsidR="005E5610" w:rsidRDefault="005E5610" w:rsidP="005E561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C7FC" w14:textId="77777777" w:rsidR="005E5610" w:rsidRDefault="005E5610" w:rsidP="005E561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C82A" w14:textId="77777777" w:rsidR="005E5610" w:rsidRDefault="005E5610" w:rsidP="005E561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MM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E740" w14:textId="77777777" w:rsidR="005E5610" w:rsidRDefault="005E5610" w:rsidP="005E561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3C9F" w14:textId="77777777" w:rsidR="005E5610" w:rsidRDefault="005E5610" w:rsidP="005E561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DD</w:t>
            </w:r>
          </w:p>
        </w:tc>
      </w:tr>
      <w:tr w:rsidR="005E5610" w14:paraId="26625598" w14:textId="77777777" w:rsidTr="00C45EAD">
        <w:trPr>
          <w:cantSplit/>
          <w:trHeight w:val="429"/>
        </w:trPr>
        <w:tc>
          <w:tcPr>
            <w:tcW w:w="199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BDB" w14:textId="77777777" w:rsidR="005E5610" w:rsidRDefault="005E5610" w:rsidP="005E561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DE INGRESO A LA EMPRESA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6AE4" w14:textId="77777777" w:rsidR="005E5610" w:rsidRDefault="005E5610" w:rsidP="005E561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SALARIO U HONORARIOS (MENSUAL)</w:t>
            </w:r>
          </w:p>
        </w:tc>
        <w:tc>
          <w:tcPr>
            <w:tcW w:w="191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6780" w14:textId="77777777" w:rsidR="005E5610" w:rsidRDefault="005E5610" w:rsidP="005E561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JORNADA DE TRABAJO HABITUAL</w:t>
            </w:r>
          </w:p>
        </w:tc>
      </w:tr>
      <w:tr w:rsidR="005E5610" w14:paraId="05DEC00F" w14:textId="77777777" w:rsidTr="002C5FBE">
        <w:trPr>
          <w:cantSplit/>
          <w:trHeight w:val="25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759F" w14:textId="77777777" w:rsidR="005E5610" w:rsidRDefault="005E5610" w:rsidP="005E561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2096" w14:textId="77777777" w:rsidR="005E5610" w:rsidRDefault="005E5610" w:rsidP="005E5610">
            <w:pPr>
              <w:jc w:val="center"/>
              <w:rPr>
                <w:rFonts w:ascii="Arial" w:hAnsi="Arial" w:cs="Arial"/>
                <w:color w:val="A6A6A6"/>
                <w:sz w:val="16"/>
                <w:szCs w:val="16"/>
              </w:rPr>
            </w:pPr>
            <w:r>
              <w:rPr>
                <w:rFonts w:ascii="Arial" w:hAnsi="Arial" w:cs="Arial"/>
                <w:color w:val="A6A6A6"/>
                <w:sz w:val="16"/>
                <w:szCs w:val="16"/>
              </w:rPr>
              <w:t>DD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13CE" w14:textId="77777777" w:rsidR="005E5610" w:rsidRDefault="005E5610" w:rsidP="005E561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7C3D" w14:textId="77777777" w:rsidR="005E5610" w:rsidRDefault="005E5610" w:rsidP="005E5610">
            <w:pPr>
              <w:jc w:val="center"/>
              <w:rPr>
                <w:rFonts w:ascii="Arial" w:hAnsi="Arial" w:cs="Arial"/>
                <w:color w:val="A6A6A6"/>
                <w:sz w:val="16"/>
                <w:szCs w:val="16"/>
              </w:rPr>
            </w:pPr>
            <w:r>
              <w:rPr>
                <w:rFonts w:ascii="Arial" w:hAnsi="Arial" w:cs="Arial"/>
                <w:color w:val="A6A6A6"/>
                <w:sz w:val="16"/>
                <w:szCs w:val="16"/>
              </w:rPr>
              <w:t>MM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DEB0" w14:textId="77777777" w:rsidR="005E5610" w:rsidRDefault="005E5610" w:rsidP="005E561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FE6C" w14:textId="77777777" w:rsidR="005E5610" w:rsidRDefault="005E5610" w:rsidP="005E5610">
            <w:pPr>
              <w:jc w:val="center"/>
              <w:rPr>
                <w:rFonts w:ascii="Arial" w:hAnsi="Arial" w:cs="Arial"/>
                <w:color w:val="A6A6A6"/>
                <w:sz w:val="16"/>
                <w:szCs w:val="16"/>
              </w:rPr>
            </w:pPr>
            <w:r>
              <w:rPr>
                <w:rFonts w:ascii="Arial" w:hAnsi="Arial" w:cs="Arial"/>
                <w:color w:val="A6A6A6"/>
                <w:sz w:val="16"/>
                <w:szCs w:val="16"/>
              </w:rPr>
              <w:t>AAAA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5213" w14:textId="77777777" w:rsidR="005E5610" w:rsidRDefault="005E5610" w:rsidP="005E561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866" w14:textId="77777777" w:rsidR="005E5610" w:rsidRDefault="005E5610" w:rsidP="005E561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56C" w14:textId="77777777" w:rsidR="005E5610" w:rsidRDefault="005E5610" w:rsidP="005E561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2727" w14:textId="77777777" w:rsidR="005E5610" w:rsidRDefault="005E5610" w:rsidP="005E561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DÍA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8D8" w14:textId="77777777" w:rsidR="005E5610" w:rsidRDefault="005E5610" w:rsidP="005E561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FBBD" w14:textId="77777777" w:rsidR="005E5610" w:rsidRDefault="005E5610" w:rsidP="005E561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NOCHE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77C" w14:textId="77777777" w:rsidR="005E5610" w:rsidRDefault="005E5610" w:rsidP="005E561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6368" w14:textId="77777777" w:rsidR="005E5610" w:rsidRDefault="005E5610" w:rsidP="005E561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TURNOS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B71EF" w14:textId="77777777" w:rsidR="005E5610" w:rsidRDefault="005E5610" w:rsidP="005E561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</w:tbl>
    <w:p w14:paraId="4D7AB7F2" w14:textId="77777777" w:rsidR="00DE3363" w:rsidRDefault="00DE3363" w:rsidP="00DE3363"/>
    <w:p w14:paraId="77EF971A" w14:textId="77777777" w:rsidR="00DE3363" w:rsidRDefault="00DE3363" w:rsidP="00DE3363">
      <w:pPr>
        <w:rPr>
          <w:rFonts w:ascii="Arial" w:hAnsi="Arial" w:cs="Arial"/>
          <w:b/>
          <w:sz w:val="16"/>
          <w:szCs w:val="16"/>
        </w:rPr>
      </w:pPr>
    </w:p>
    <w:p w14:paraId="3D84B8A1" w14:textId="77777777" w:rsidR="00DE3363" w:rsidRDefault="00DE3363" w:rsidP="00DE336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III. INFORMACIÓN SOBRE EL ACCIDENTE</w:t>
      </w:r>
    </w:p>
    <w:p w14:paraId="27ABDFD1" w14:textId="77777777" w:rsidR="00DE3363" w:rsidRPr="0027013C" w:rsidRDefault="00DE3363" w:rsidP="00DE3363">
      <w:pPr>
        <w:rPr>
          <w:rFonts w:ascii="Arial" w:hAnsi="Arial" w:cs="Arial"/>
          <w:b/>
          <w:sz w:val="14"/>
          <w:szCs w:val="16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"/>
        <w:gridCol w:w="327"/>
        <w:gridCol w:w="166"/>
        <w:gridCol w:w="240"/>
        <w:gridCol w:w="130"/>
        <w:gridCol w:w="24"/>
        <w:gridCol w:w="58"/>
        <w:gridCol w:w="32"/>
        <w:gridCol w:w="13"/>
        <w:gridCol w:w="191"/>
        <w:gridCol w:w="162"/>
        <w:gridCol w:w="186"/>
        <w:gridCol w:w="92"/>
        <w:gridCol w:w="140"/>
        <w:gridCol w:w="202"/>
        <w:gridCol w:w="35"/>
        <w:gridCol w:w="83"/>
        <w:gridCol w:w="258"/>
        <w:gridCol w:w="77"/>
        <w:gridCol w:w="49"/>
        <w:gridCol w:w="21"/>
        <w:gridCol w:w="74"/>
        <w:gridCol w:w="14"/>
        <w:gridCol w:w="73"/>
        <w:gridCol w:w="50"/>
        <w:gridCol w:w="6"/>
        <w:gridCol w:w="114"/>
        <w:gridCol w:w="427"/>
        <w:gridCol w:w="64"/>
        <w:gridCol w:w="22"/>
        <w:gridCol w:w="97"/>
        <w:gridCol w:w="123"/>
        <w:gridCol w:w="38"/>
        <w:gridCol w:w="224"/>
        <w:gridCol w:w="19"/>
        <w:gridCol w:w="17"/>
        <w:gridCol w:w="85"/>
        <w:gridCol w:w="173"/>
        <w:gridCol w:w="20"/>
        <w:gridCol w:w="275"/>
        <w:gridCol w:w="174"/>
        <w:gridCol w:w="103"/>
        <w:gridCol w:w="17"/>
        <w:gridCol w:w="261"/>
        <w:gridCol w:w="282"/>
        <w:gridCol w:w="282"/>
        <w:gridCol w:w="50"/>
        <w:gridCol w:w="227"/>
        <w:gridCol w:w="282"/>
        <w:gridCol w:w="282"/>
        <w:gridCol w:w="252"/>
        <w:gridCol w:w="29"/>
        <w:gridCol w:w="25"/>
        <w:gridCol w:w="127"/>
        <w:gridCol w:w="123"/>
        <w:gridCol w:w="8"/>
        <w:gridCol w:w="127"/>
        <w:gridCol w:w="159"/>
        <w:gridCol w:w="28"/>
        <w:gridCol w:w="237"/>
        <w:gridCol w:w="127"/>
        <w:gridCol w:w="374"/>
        <w:gridCol w:w="233"/>
        <w:gridCol w:w="133"/>
        <w:gridCol w:w="226"/>
        <w:gridCol w:w="129"/>
        <w:gridCol w:w="235"/>
        <w:gridCol w:w="429"/>
        <w:gridCol w:w="176"/>
        <w:gridCol w:w="78"/>
        <w:gridCol w:w="21"/>
        <w:gridCol w:w="243"/>
      </w:tblGrid>
      <w:tr w:rsidR="00DE3363" w14:paraId="76E26800" w14:textId="77777777" w:rsidTr="00DE3363">
        <w:trPr>
          <w:cantSplit/>
          <w:trHeight w:val="134"/>
        </w:trPr>
        <w:tc>
          <w:tcPr>
            <w:tcW w:w="996" w:type="pct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07B61AEA" w14:textId="77777777" w:rsidR="00DE3363" w:rsidRPr="00854883" w:rsidRDefault="00DE3363" w:rsidP="00370201">
            <w:pPr>
              <w:pStyle w:val="Ttulo"/>
              <w:shd w:val="clear" w:color="auto" w:fill="auto"/>
              <w:spacing w:before="20" w:after="20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FECHA DEL ACCIDENTE</w:t>
            </w:r>
          </w:p>
        </w:tc>
        <w:tc>
          <w:tcPr>
            <w:tcW w:w="872" w:type="pct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14:paraId="70332925" w14:textId="77777777" w:rsidR="00DE3363" w:rsidRPr="00854883" w:rsidRDefault="00DE3363" w:rsidP="00370201">
            <w:pPr>
              <w:pStyle w:val="Ttulo"/>
              <w:shd w:val="clear" w:color="auto" w:fill="auto"/>
              <w:spacing w:before="20" w:after="20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HORA DEL ACCIDENTE</w:t>
            </w:r>
          </w:p>
        </w:tc>
        <w:tc>
          <w:tcPr>
            <w:tcW w:w="2052" w:type="pct"/>
            <w:gridSpan w:val="29"/>
            <w:tcBorders>
              <w:top w:val="single" w:sz="4" w:space="0" w:color="auto"/>
              <w:bottom w:val="nil"/>
            </w:tcBorders>
            <w:vAlign w:val="center"/>
          </w:tcPr>
          <w:p w14:paraId="75BE5BBC" w14:textId="77777777" w:rsidR="00DE3363" w:rsidRPr="00854883" w:rsidRDefault="00DE3363" w:rsidP="00370201">
            <w:pPr>
              <w:pStyle w:val="Ttulo"/>
              <w:shd w:val="clear" w:color="auto" w:fill="auto"/>
              <w:spacing w:before="20" w:after="20"/>
              <w:jc w:val="both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6"/>
                <w:lang w:val="es-ES" w:eastAsia="es-ES"/>
              </w:rPr>
              <w:t>DIA DE LA SEMANA EN QUE OCURRIÓ EL ACCIDENTE</w:t>
            </w:r>
          </w:p>
        </w:tc>
        <w:tc>
          <w:tcPr>
            <w:tcW w:w="1080" w:type="pct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22D23FB3" w14:textId="77777777" w:rsidR="00DE3363" w:rsidRPr="00854883" w:rsidRDefault="00DE3363" w:rsidP="00370201">
            <w:pPr>
              <w:pStyle w:val="Ttulo"/>
              <w:shd w:val="clear" w:color="auto" w:fill="auto"/>
              <w:spacing w:before="20" w:after="20"/>
              <w:jc w:val="both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6"/>
                <w:lang w:val="es-ES" w:eastAsia="es-ES"/>
              </w:rPr>
              <w:t>JORNADA EN QUE SUCEDE</w:t>
            </w:r>
          </w:p>
        </w:tc>
      </w:tr>
      <w:tr w:rsidR="00C45EAD" w14:paraId="2AA81D8B" w14:textId="77777777" w:rsidTr="00DE3363">
        <w:trPr>
          <w:cantSplit/>
          <w:trHeight w:val="134"/>
        </w:trPr>
        <w:tc>
          <w:tcPr>
            <w:tcW w:w="92" w:type="pct"/>
            <w:tcBorders>
              <w:top w:val="nil"/>
              <w:bottom w:val="single" w:sz="4" w:space="0" w:color="auto"/>
            </w:tcBorders>
            <w:vAlign w:val="center"/>
          </w:tcPr>
          <w:p w14:paraId="66BCCE1F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</w:pP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C5A7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color w:val="A6A6A6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color w:val="A6A6A6"/>
                <w:sz w:val="14"/>
                <w:lang w:val="es-ES" w:eastAsia="es-ES"/>
              </w:rPr>
              <w:t>DD</w:t>
            </w:r>
          </w:p>
        </w:tc>
        <w:tc>
          <w:tcPr>
            <w:tcW w:w="84" w:type="pct"/>
            <w:tcBorders>
              <w:top w:val="nil"/>
              <w:bottom w:val="single" w:sz="4" w:space="0" w:color="auto"/>
            </w:tcBorders>
            <w:vAlign w:val="center"/>
          </w:tcPr>
          <w:p w14:paraId="4A688ECE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B5891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color w:val="A6A6A6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color w:val="A6A6A6"/>
                <w:sz w:val="14"/>
                <w:lang w:val="es-ES" w:eastAsia="es-ES"/>
              </w:rPr>
              <w:t>MM</w:t>
            </w:r>
          </w:p>
        </w:tc>
        <w:tc>
          <w:tcPr>
            <w:tcW w:w="69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7C18374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CA54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color w:val="A6A6A6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color w:val="A6A6A6"/>
                <w:sz w:val="14"/>
                <w:lang w:val="es-ES" w:eastAsia="es-ES"/>
              </w:rPr>
              <w:t>AAAA</w:t>
            </w:r>
          </w:p>
        </w:tc>
        <w:tc>
          <w:tcPr>
            <w:tcW w:w="72" w:type="pct"/>
            <w:tcBorders>
              <w:top w:val="nil"/>
              <w:bottom w:val="single" w:sz="4" w:space="0" w:color="auto"/>
            </w:tcBorders>
            <w:vAlign w:val="center"/>
          </w:tcPr>
          <w:p w14:paraId="1CBD47BF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23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47631A5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24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B56D0" w14:textId="1F94AE22" w:rsidR="00DE3363" w:rsidRPr="00854883" w:rsidRDefault="00C45EAD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color w:val="A6A6A6"/>
                <w:sz w:val="16"/>
                <w:lang w:val="es-ES" w:eastAsia="es-ES"/>
              </w:rPr>
            </w:pPr>
            <w:r>
              <w:rPr>
                <w:rFonts w:cs="Arial"/>
                <w:b w:val="0"/>
                <w:bCs w:val="0"/>
                <w:color w:val="A6A6A6"/>
                <w:sz w:val="14"/>
                <w:lang w:val="es-ES" w:eastAsia="es-ES"/>
              </w:rPr>
              <w:t>Horas</w:t>
            </w:r>
          </w:p>
        </w:tc>
        <w:tc>
          <w:tcPr>
            <w:tcW w:w="124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C1E5B86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A2E73" w14:textId="67B067C3" w:rsidR="00DE3363" w:rsidRPr="00854883" w:rsidRDefault="00C45EAD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color w:val="A6A6A6"/>
                <w:sz w:val="16"/>
                <w:lang w:val="es-ES" w:eastAsia="es-ES"/>
              </w:rPr>
            </w:pPr>
            <w:r>
              <w:rPr>
                <w:rFonts w:cs="Arial"/>
                <w:b w:val="0"/>
                <w:bCs w:val="0"/>
                <w:color w:val="A6A6A6"/>
                <w:sz w:val="14"/>
                <w:lang w:val="es-ES" w:eastAsia="es-ES"/>
              </w:rPr>
              <w:t>Minutos</w:t>
            </w:r>
          </w:p>
        </w:tc>
        <w:tc>
          <w:tcPr>
            <w:tcW w:w="124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2C4B48A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42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F4EE5E6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  <w:t>LU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6AB9B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</w:p>
        </w:tc>
        <w:tc>
          <w:tcPr>
            <w:tcW w:w="14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6822750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  <w:t>MA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ADEE9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</w:p>
        </w:tc>
        <w:tc>
          <w:tcPr>
            <w:tcW w:w="142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9B668FC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  <w:t>MI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66B4F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</w:p>
        </w:tc>
        <w:tc>
          <w:tcPr>
            <w:tcW w:w="142" w:type="pct"/>
            <w:tcBorders>
              <w:top w:val="nil"/>
              <w:bottom w:val="single" w:sz="4" w:space="0" w:color="auto"/>
            </w:tcBorders>
            <w:vAlign w:val="center"/>
          </w:tcPr>
          <w:p w14:paraId="43AF6E6C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  <w:t>JU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BEBF8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</w:p>
        </w:tc>
        <w:tc>
          <w:tcPr>
            <w:tcW w:w="142" w:type="pct"/>
            <w:tcBorders>
              <w:top w:val="nil"/>
              <w:bottom w:val="single" w:sz="4" w:space="0" w:color="auto"/>
            </w:tcBorders>
            <w:vAlign w:val="center"/>
          </w:tcPr>
          <w:p w14:paraId="7C084E8D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  <w:t>VI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A5FAC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</w:p>
        </w:tc>
        <w:tc>
          <w:tcPr>
            <w:tcW w:w="142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9F52B6B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  <w:t>SA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F6ADC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</w:pPr>
          </w:p>
        </w:tc>
        <w:tc>
          <w:tcPr>
            <w:tcW w:w="146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2033C3C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  <w:t>DO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9A1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</w:p>
        </w:tc>
        <w:tc>
          <w:tcPr>
            <w:tcW w:w="65" w:type="pct"/>
            <w:tcBorders>
              <w:top w:val="nil"/>
              <w:bottom w:val="single" w:sz="4" w:space="0" w:color="auto"/>
            </w:tcBorders>
            <w:vAlign w:val="center"/>
          </w:tcPr>
          <w:p w14:paraId="3A676650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</w:p>
        </w:tc>
        <w:tc>
          <w:tcPr>
            <w:tcW w:w="371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BCCD6BE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  <w:t>(</w:t>
            </w:r>
            <w:r w:rsidRPr="00854883"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  <w:t>1) NORMAL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6FC08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</w:p>
        </w:tc>
        <w:tc>
          <w:tcPr>
            <w:tcW w:w="350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00FA3E8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2"/>
                <w:szCs w:val="12"/>
                <w:lang w:val="es-ES" w:eastAsia="es-ES"/>
              </w:rPr>
              <w:t>(2) EXTRA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FF5CA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</w:p>
        </w:tc>
        <w:tc>
          <w:tcPr>
            <w:tcW w:w="129" w:type="pct"/>
            <w:tcBorders>
              <w:top w:val="nil"/>
              <w:bottom w:val="single" w:sz="4" w:space="0" w:color="auto"/>
            </w:tcBorders>
            <w:vAlign w:val="center"/>
          </w:tcPr>
          <w:p w14:paraId="26551F8D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</w:p>
        </w:tc>
      </w:tr>
      <w:tr w:rsidR="00DE3363" w14:paraId="6A33BC7F" w14:textId="77777777" w:rsidTr="00DE3363">
        <w:trPr>
          <w:cantSplit/>
          <w:trHeight w:val="134"/>
        </w:trPr>
        <w:tc>
          <w:tcPr>
            <w:tcW w:w="1356" w:type="pct"/>
            <w:gridSpan w:val="20"/>
            <w:tcBorders>
              <w:top w:val="single" w:sz="4" w:space="0" w:color="auto"/>
              <w:bottom w:val="nil"/>
            </w:tcBorders>
            <w:vAlign w:val="center"/>
          </w:tcPr>
          <w:p w14:paraId="0E82359D" w14:textId="77777777" w:rsidR="00DE3363" w:rsidRPr="00854883" w:rsidRDefault="00DE3363" w:rsidP="00370201">
            <w:pPr>
              <w:pStyle w:val="Ttulo"/>
              <w:shd w:val="clear" w:color="auto" w:fill="auto"/>
              <w:spacing w:before="20" w:after="20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ESTABA REALIZANDO SU LABOR</w:t>
            </w:r>
          </w:p>
        </w:tc>
        <w:tc>
          <w:tcPr>
            <w:tcW w:w="1539" w:type="pct"/>
            <w:gridSpan w:val="27"/>
            <w:tcBorders>
              <w:top w:val="single" w:sz="4" w:space="0" w:color="auto"/>
              <w:bottom w:val="nil"/>
            </w:tcBorders>
            <w:vAlign w:val="center"/>
          </w:tcPr>
          <w:p w14:paraId="344F92E4" w14:textId="77777777" w:rsidR="00DE3363" w:rsidRPr="00854883" w:rsidRDefault="00DE3363" w:rsidP="00370201">
            <w:pPr>
              <w:pStyle w:val="Ttulo"/>
              <w:shd w:val="clear" w:color="auto" w:fill="auto"/>
              <w:spacing w:before="20" w:after="20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DILIGENCIAR SOLO EN CASO NEGATIVO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BC2F9E9" w14:textId="77777777" w:rsidR="00DE3363" w:rsidRPr="00854883" w:rsidRDefault="00DE3363" w:rsidP="00370201">
            <w:pPr>
              <w:pStyle w:val="Ttulo"/>
              <w:shd w:val="clear" w:color="auto" w:fill="auto"/>
              <w:spacing w:before="20" w:after="20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CÓDIGO</w:t>
            </w:r>
          </w:p>
        </w:tc>
        <w:tc>
          <w:tcPr>
            <w:tcW w:w="1579" w:type="pct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14:paraId="31FA4B9E" w14:textId="77777777" w:rsidR="00DE3363" w:rsidRPr="00854883" w:rsidRDefault="00DE3363" w:rsidP="00370201">
            <w:pPr>
              <w:pStyle w:val="Ttulo"/>
              <w:shd w:val="clear" w:color="auto" w:fill="auto"/>
              <w:spacing w:before="20" w:after="20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 xml:space="preserve">TOTAL TIEMPO LABORADO PREVIO </w:t>
            </w:r>
            <w:r w:rsidRPr="00854883">
              <w:rPr>
                <w:rFonts w:cs="Arial"/>
                <w:b w:val="0"/>
                <w:bCs w:val="0"/>
                <w:sz w:val="16"/>
                <w:lang w:val="es-ES" w:eastAsia="es-ES"/>
              </w:rPr>
              <w:t xml:space="preserve"> </w:t>
            </w:r>
          </w:p>
        </w:tc>
      </w:tr>
      <w:tr w:rsidR="00DE3363" w14:paraId="124BF3C7" w14:textId="77777777" w:rsidTr="00DE3363">
        <w:trPr>
          <w:cantSplit/>
          <w:trHeight w:val="134"/>
        </w:trPr>
        <w:tc>
          <w:tcPr>
            <w:tcW w:w="464" w:type="pct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D334A5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HABITUAL?</w:t>
            </w:r>
          </w:p>
        </w:tc>
        <w:tc>
          <w:tcPr>
            <w:tcW w:w="318" w:type="pct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9775FC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(1) SI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6086E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285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9CE5387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(2) NO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74DB7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6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51D3FFF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39" w:type="pct"/>
            <w:gridSpan w:val="27"/>
            <w:tcBorders>
              <w:top w:val="nil"/>
              <w:bottom w:val="single" w:sz="4" w:space="0" w:color="auto"/>
            </w:tcBorders>
            <w:vAlign w:val="center"/>
          </w:tcPr>
          <w:p w14:paraId="3E2CDD4C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 xml:space="preserve">CUAL: </w:t>
            </w:r>
          </w:p>
        </w:tc>
        <w:tc>
          <w:tcPr>
            <w:tcW w:w="526" w:type="pct"/>
            <w:gridSpan w:val="4"/>
            <w:tcBorders>
              <w:top w:val="nil"/>
              <w:bottom w:val="single" w:sz="4" w:space="0" w:color="auto"/>
            </w:tcBorders>
            <w:shd w:val="clear" w:color="auto" w:fill="B3B3B3"/>
            <w:vAlign w:val="center"/>
          </w:tcPr>
          <w:p w14:paraId="5A328745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692" w:type="pct"/>
            <w:gridSpan w:val="11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7C5A06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AL ACCIDENTE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9690F7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613" w14:textId="4804C6C5" w:rsidR="00DE3363" w:rsidRPr="00854883" w:rsidRDefault="002D019D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color w:val="A6A6A6"/>
                <w:sz w:val="16"/>
                <w:lang w:val="es-ES" w:eastAsia="es-ES"/>
              </w:rPr>
            </w:pPr>
            <w:r>
              <w:rPr>
                <w:rFonts w:cs="Arial"/>
                <w:b w:val="0"/>
                <w:bCs w:val="0"/>
                <w:color w:val="A6A6A6"/>
                <w:sz w:val="14"/>
                <w:lang w:val="es-ES" w:eastAsia="es-ES"/>
              </w:rPr>
              <w:t>Horas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98A5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DC198" w14:textId="283EA688" w:rsidR="00DE3363" w:rsidRPr="00854883" w:rsidRDefault="002D019D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color w:val="A6A6A6"/>
                <w:sz w:val="16"/>
                <w:lang w:val="es-ES" w:eastAsia="es-ES"/>
              </w:rPr>
            </w:pPr>
            <w:r>
              <w:rPr>
                <w:rFonts w:cs="Arial"/>
                <w:b w:val="0"/>
                <w:bCs w:val="0"/>
                <w:color w:val="A6A6A6"/>
                <w:sz w:val="14"/>
                <w:lang w:val="es-ES" w:eastAsia="es-ES"/>
              </w:rPr>
              <w:t>Minutos</w:t>
            </w:r>
          </w:p>
        </w:tc>
        <w:tc>
          <w:tcPr>
            <w:tcW w:w="175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FA89AEA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  <w:tr w:rsidR="00DE3363" w14:paraId="0882BACD" w14:textId="77777777" w:rsidTr="00DE3363">
        <w:trPr>
          <w:cantSplit/>
          <w:trHeight w:val="134"/>
        </w:trPr>
        <w:tc>
          <w:tcPr>
            <w:tcW w:w="5000" w:type="pct"/>
            <w:gridSpan w:val="72"/>
            <w:tcBorders>
              <w:top w:val="single" w:sz="4" w:space="0" w:color="auto"/>
              <w:bottom w:val="nil"/>
            </w:tcBorders>
            <w:vAlign w:val="center"/>
          </w:tcPr>
          <w:p w14:paraId="06D3DAEF" w14:textId="77777777" w:rsidR="00DE3363" w:rsidRPr="00854883" w:rsidRDefault="00DE3363" w:rsidP="00370201">
            <w:pPr>
              <w:pStyle w:val="Ttulo"/>
              <w:shd w:val="clear" w:color="auto" w:fill="auto"/>
              <w:spacing w:before="20" w:after="20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TIPO DE ACCIDENTE</w:t>
            </w:r>
          </w:p>
        </w:tc>
      </w:tr>
      <w:tr w:rsidR="00DE3363" w14:paraId="099DB67D" w14:textId="77777777" w:rsidTr="00DE3363">
        <w:trPr>
          <w:cantSplit/>
          <w:trHeight w:val="134"/>
        </w:trPr>
        <w:tc>
          <w:tcPr>
            <w:tcW w:w="574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1A44F1E3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(1) VIOLENCIA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059C5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633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4280BF45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6"/>
                <w:lang w:val="es-ES" w:eastAsia="es-ES"/>
              </w:rPr>
              <w:t xml:space="preserve"> </w:t>
            </w: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(2) TRÁNSITO</w:t>
            </w:r>
          </w:p>
        </w:tc>
        <w:tc>
          <w:tcPr>
            <w:tcW w:w="12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698B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703" w:type="pct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298CF4AE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(3) DEPORTIVO</w:t>
            </w:r>
          </w:p>
        </w:tc>
        <w:tc>
          <w:tcPr>
            <w:tcW w:w="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36F09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216" w:type="pct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76176C1B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(4) RECREATIVO O CULTURAL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B3EB7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107" w:type="pct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0DC1FCE0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6"/>
                <w:lang w:val="es-ES" w:eastAsia="es-ES"/>
              </w:rPr>
              <w:t>(</w:t>
            </w: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5) PROPIOS DEL TRABAJO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EE3BB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29" w:type="pct"/>
            <w:tcBorders>
              <w:top w:val="nil"/>
              <w:bottom w:val="single" w:sz="4" w:space="0" w:color="auto"/>
            </w:tcBorders>
            <w:vAlign w:val="center"/>
          </w:tcPr>
          <w:p w14:paraId="64436C4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  <w:tr w:rsidR="00DE3363" w14:paraId="59413F03" w14:textId="77777777" w:rsidTr="00DE3363">
        <w:trPr>
          <w:cantSplit/>
          <w:trHeight w:val="134"/>
        </w:trPr>
        <w:tc>
          <w:tcPr>
            <w:tcW w:w="1420" w:type="pct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14:paraId="026E92F6" w14:textId="77777777" w:rsidR="00DE3363" w:rsidRPr="00854883" w:rsidRDefault="00DE3363" w:rsidP="00370201">
            <w:pPr>
              <w:pStyle w:val="Ttulo"/>
              <w:shd w:val="clear" w:color="auto" w:fill="auto"/>
              <w:spacing w:before="20" w:after="20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CAUSÓ LA MUERTE AL TRABAJADOR?</w:t>
            </w:r>
          </w:p>
        </w:tc>
        <w:tc>
          <w:tcPr>
            <w:tcW w:w="1030" w:type="pct"/>
            <w:gridSpan w:val="20"/>
            <w:tcBorders>
              <w:top w:val="single" w:sz="4" w:space="0" w:color="auto"/>
              <w:bottom w:val="nil"/>
            </w:tcBorders>
            <w:vAlign w:val="center"/>
          </w:tcPr>
          <w:p w14:paraId="670887A9" w14:textId="77777777" w:rsidR="00DE3363" w:rsidRPr="00854883" w:rsidRDefault="00DE3363" w:rsidP="00370201">
            <w:pPr>
              <w:pStyle w:val="Ttulo"/>
              <w:shd w:val="clear" w:color="auto" w:fill="auto"/>
              <w:spacing w:before="20" w:after="20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FECHA DE LA MUERTE</w:t>
            </w:r>
          </w:p>
        </w:tc>
        <w:tc>
          <w:tcPr>
            <w:tcW w:w="1289" w:type="pct"/>
            <w:gridSpan w:val="16"/>
            <w:tcBorders>
              <w:top w:val="single" w:sz="4" w:space="0" w:color="auto"/>
              <w:bottom w:val="nil"/>
            </w:tcBorders>
          </w:tcPr>
          <w:p w14:paraId="4D494340" w14:textId="77777777" w:rsidR="00DE3363" w:rsidRPr="00854883" w:rsidRDefault="00DE3363" w:rsidP="00370201">
            <w:pPr>
              <w:pStyle w:val="Ttulo"/>
              <w:shd w:val="clear" w:color="auto" w:fill="auto"/>
              <w:spacing w:before="20" w:after="20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DEPARTAMENTO DEL ACCIDENTE</w:t>
            </w:r>
          </w:p>
        </w:tc>
        <w:tc>
          <w:tcPr>
            <w:tcW w:w="1261" w:type="pct"/>
            <w:gridSpan w:val="13"/>
            <w:tcBorders>
              <w:top w:val="single" w:sz="4" w:space="0" w:color="auto"/>
              <w:bottom w:val="nil"/>
            </w:tcBorders>
          </w:tcPr>
          <w:p w14:paraId="0EA5CB77" w14:textId="77777777" w:rsidR="00DE3363" w:rsidRDefault="00DE3363" w:rsidP="00370201">
            <w:pPr>
              <w:pStyle w:val="Ttulo"/>
              <w:shd w:val="clear" w:color="auto" w:fill="auto"/>
              <w:spacing w:before="20" w:after="20"/>
              <w:jc w:val="left"/>
              <w:rPr>
                <w:rFonts w:cs="Arial"/>
                <w:b w:val="0"/>
                <w:bCs w:val="0"/>
                <w:sz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MUNICIPIO DEL ACCIDENTE</w:t>
            </w:r>
          </w:p>
          <w:p w14:paraId="097B4636" w14:textId="77777777" w:rsidR="00DE3363" w:rsidRPr="00854883" w:rsidRDefault="00DE3363" w:rsidP="00370201">
            <w:pPr>
              <w:pStyle w:val="Ttulo"/>
              <w:shd w:val="clear" w:color="auto" w:fill="auto"/>
              <w:spacing w:before="20" w:after="20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  <w:tr w:rsidR="00DE3363" w14:paraId="0FDEACF0" w14:textId="77777777" w:rsidTr="00DE3363">
        <w:trPr>
          <w:cantSplit/>
          <w:trHeight w:val="134"/>
        </w:trPr>
        <w:tc>
          <w:tcPr>
            <w:tcW w:w="342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71B352D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250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D3C615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(1) SI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2D917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318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72F0971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(2) NO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A15D6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28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67467CB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66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ABEA14C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23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ED68C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color w:val="A6A6A6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color w:val="A6A6A6"/>
                <w:sz w:val="14"/>
                <w:lang w:val="es-ES" w:eastAsia="es-ES"/>
              </w:rPr>
              <w:t>DD</w:t>
            </w:r>
          </w:p>
        </w:tc>
        <w:tc>
          <w:tcPr>
            <w:tcW w:w="88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BB98EF4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color w:val="A6A6A6"/>
                <w:sz w:val="16"/>
                <w:lang w:val="es-ES" w:eastAsia="es-ES"/>
              </w:rPr>
            </w:pPr>
          </w:p>
        </w:tc>
        <w:tc>
          <w:tcPr>
            <w:tcW w:w="19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DF52B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color w:val="A6A6A6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color w:val="A6A6A6"/>
                <w:sz w:val="14"/>
                <w:lang w:val="es-ES" w:eastAsia="es-ES"/>
              </w:rPr>
              <w:t>MM</w:t>
            </w:r>
          </w:p>
        </w:tc>
        <w:tc>
          <w:tcPr>
            <w:tcW w:w="64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4A333E3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color w:val="A6A6A6"/>
                <w:sz w:val="16"/>
                <w:lang w:val="es-ES" w:eastAsia="es-ES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A46F5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color w:val="A6A6A6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color w:val="A6A6A6"/>
                <w:sz w:val="14"/>
                <w:lang w:val="es-ES" w:eastAsia="es-ES"/>
              </w:rPr>
              <w:t>AAAA</w:t>
            </w:r>
          </w:p>
        </w:tc>
        <w:tc>
          <w:tcPr>
            <w:tcW w:w="62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9510763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289" w:type="pct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24952766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261" w:type="pct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09154402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  <w:tr w:rsidR="00DE3363" w14:paraId="5940FCF2" w14:textId="77777777" w:rsidTr="00DE3363">
        <w:trPr>
          <w:cantSplit/>
          <w:trHeight w:val="134"/>
        </w:trPr>
        <w:tc>
          <w:tcPr>
            <w:tcW w:w="2000" w:type="pct"/>
            <w:gridSpan w:val="34"/>
            <w:tcBorders>
              <w:top w:val="single" w:sz="4" w:space="0" w:color="auto"/>
              <w:bottom w:val="nil"/>
            </w:tcBorders>
            <w:vAlign w:val="center"/>
          </w:tcPr>
          <w:p w14:paraId="6C9D2D1B" w14:textId="77777777" w:rsidR="00DE3363" w:rsidRPr="00854883" w:rsidRDefault="00DE3363" w:rsidP="00370201">
            <w:pPr>
              <w:pStyle w:val="Ttulo"/>
              <w:shd w:val="clear" w:color="auto" w:fill="auto"/>
              <w:spacing w:before="20" w:after="20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ZONA DONDE OCURRIÓ EL ACCIDENTE:</w:t>
            </w:r>
          </w:p>
        </w:tc>
        <w:tc>
          <w:tcPr>
            <w:tcW w:w="3000" w:type="pct"/>
            <w:gridSpan w:val="38"/>
            <w:tcBorders>
              <w:top w:val="single" w:sz="4" w:space="0" w:color="auto"/>
              <w:bottom w:val="nil"/>
            </w:tcBorders>
            <w:vAlign w:val="center"/>
          </w:tcPr>
          <w:p w14:paraId="64D84E4E" w14:textId="77777777" w:rsidR="00DE3363" w:rsidRPr="00854883" w:rsidRDefault="00DE3363" w:rsidP="00370201">
            <w:pPr>
              <w:pStyle w:val="Ttulo"/>
              <w:shd w:val="clear" w:color="auto" w:fill="auto"/>
              <w:spacing w:before="20" w:after="20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 xml:space="preserve">LUGAR DONDE OCURRIÓ EL ACCIDENTE: </w:t>
            </w:r>
          </w:p>
        </w:tc>
      </w:tr>
      <w:tr w:rsidR="00DE3363" w14:paraId="5649B97E" w14:textId="77777777" w:rsidTr="00DE3363">
        <w:trPr>
          <w:cantSplit/>
          <w:trHeight w:val="134"/>
        </w:trPr>
        <w:tc>
          <w:tcPr>
            <w:tcW w:w="531" w:type="pct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34BE5C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832" w:type="pct"/>
            <w:gridSpan w:val="1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779F38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U</w:t>
            </w:r>
          </w:p>
        </w:tc>
        <w:tc>
          <w:tcPr>
            <w:tcW w:w="12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41258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255" w:type="pct"/>
            <w:gridSpan w:val="3"/>
            <w:tcBorders>
              <w:top w:val="nil"/>
              <w:bottom w:val="single" w:sz="4" w:space="0" w:color="auto"/>
            </w:tcBorders>
          </w:tcPr>
          <w:p w14:paraId="5DE07C21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R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6E6BE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2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BCEB7F5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401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1473D692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(1) DENTRO DE LA EMPRESA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6B18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211" w:type="pct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5A483934" w14:textId="77777777" w:rsidR="00DE3363" w:rsidRPr="00854883" w:rsidRDefault="00DE3363" w:rsidP="00370201">
            <w:pPr>
              <w:pStyle w:val="Ttulo"/>
              <w:shd w:val="clear" w:color="auto" w:fill="auto"/>
              <w:jc w:val="righ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(2) FUERA DE LA EMPRESA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776A7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32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21FBAB0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</w:tbl>
    <w:p w14:paraId="655E0285" w14:textId="77777777" w:rsidR="00DE3363" w:rsidRDefault="00DE3363" w:rsidP="00DE3363">
      <w:pPr>
        <w:rPr>
          <w:rFonts w:ascii="Arial" w:hAnsi="Arial" w:cs="Arial"/>
          <w:b/>
          <w:bCs/>
          <w:sz w:val="16"/>
        </w:rPr>
      </w:pPr>
    </w:p>
    <w:p w14:paraId="629389CC" w14:textId="77777777" w:rsidR="00DE3363" w:rsidRDefault="00DE3363" w:rsidP="00DE3363">
      <w:pPr>
        <w:rPr>
          <w:rFonts w:ascii="Arial" w:hAnsi="Arial" w:cs="Arial"/>
          <w:b/>
          <w:bCs/>
          <w:sz w:val="16"/>
        </w:rPr>
      </w:pPr>
    </w:p>
    <w:p w14:paraId="511A3D03" w14:textId="77777777" w:rsidR="00DE3363" w:rsidRDefault="00DE3363" w:rsidP="00DE3363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INDIQUE CUAL SITIO:</w:t>
      </w:r>
    </w:p>
    <w:p w14:paraId="76A37720" w14:textId="77777777" w:rsidR="00DE3363" w:rsidRDefault="00DE3363" w:rsidP="00DE3363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"/>
        <w:gridCol w:w="3047"/>
        <w:gridCol w:w="319"/>
        <w:gridCol w:w="3010"/>
        <w:gridCol w:w="313"/>
        <w:gridCol w:w="2964"/>
      </w:tblGrid>
      <w:tr w:rsidR="00DE3363" w14:paraId="40B24BAA" w14:textId="77777777" w:rsidTr="00DE3363">
        <w:trPr>
          <w:cantSplit/>
          <w:trHeight w:val="13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FB0F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57925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ALMACENES O DEPÓSITOS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3C4F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7819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CORREDORES O PASILLOS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234A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vAlign w:val="center"/>
          </w:tcPr>
          <w:p w14:paraId="4020ADA4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OFICINAS</w:t>
            </w:r>
          </w:p>
        </w:tc>
      </w:tr>
      <w:tr w:rsidR="00DE3363" w:rsidRPr="005D65A4" w14:paraId="0B1441CE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D7F7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8" w:type="pct"/>
            <w:vAlign w:val="center"/>
          </w:tcPr>
          <w:p w14:paraId="07E0CA3C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B21E2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0" w:type="pct"/>
            <w:vAlign w:val="center"/>
          </w:tcPr>
          <w:p w14:paraId="070FBCE3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E0585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vAlign w:val="center"/>
          </w:tcPr>
          <w:p w14:paraId="57B6638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36128EC1" w14:textId="77777777" w:rsidTr="00DE3363">
        <w:trPr>
          <w:cantSplit/>
          <w:trHeight w:val="13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4292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FA080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AREAS DE PRODUCCIÓN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109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22C46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ESCALERAS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54D8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vAlign w:val="center"/>
          </w:tcPr>
          <w:p w14:paraId="43F8AD06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OTRAS AREAS COMUNES</w:t>
            </w:r>
          </w:p>
        </w:tc>
      </w:tr>
      <w:tr w:rsidR="00DE3363" w:rsidRPr="005D65A4" w14:paraId="2367AA60" w14:textId="77777777" w:rsidTr="00DE3363">
        <w:trPr>
          <w:cantSplit/>
          <w:trHeight w:val="5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B583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8" w:type="pct"/>
            <w:vAlign w:val="center"/>
          </w:tcPr>
          <w:p w14:paraId="4573B7C7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E34ED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0" w:type="pct"/>
            <w:vAlign w:val="center"/>
          </w:tcPr>
          <w:p w14:paraId="502108B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748AB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vAlign w:val="center"/>
          </w:tcPr>
          <w:p w14:paraId="158B7DD9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4BB17CA5" w14:textId="77777777" w:rsidTr="00DE3363">
        <w:trPr>
          <w:cantSplit/>
          <w:trHeight w:val="13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F5B9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93AC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AREAS RECREATIVAS O DEPORTIVAS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02A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94D8" w14:textId="77777777" w:rsidR="00DE3363" w:rsidRPr="00854883" w:rsidRDefault="00DE3363" w:rsidP="00370201">
            <w:pPr>
              <w:pStyle w:val="Ttulo"/>
              <w:shd w:val="clear" w:color="auto" w:fill="auto"/>
              <w:ind w:left="227" w:hanging="227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PARQUEADEROS O AREAS DE CIRCULACIÓN VEHICULAR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EED3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487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BCBA6" w14:textId="3BAC3413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OTRO; ESPECIFICAR</w:t>
            </w:r>
            <w:r w:rsidR="00C45EAD">
              <w:rPr>
                <w:rFonts w:cs="Arial"/>
                <w:b w:val="0"/>
                <w:bCs w:val="0"/>
                <w:sz w:val="16"/>
                <w:lang w:val="es-ES" w:eastAsia="es-ES"/>
              </w:rPr>
              <w:t>:</w:t>
            </w:r>
          </w:p>
          <w:p w14:paraId="05208596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  <w:tr w:rsidR="00DE3363" w14:paraId="0009DDE0" w14:textId="77777777" w:rsidTr="00DE3363">
        <w:trPr>
          <w:cantSplit/>
          <w:trHeight w:val="136"/>
        </w:trPr>
        <w:tc>
          <w:tcPr>
            <w:tcW w:w="157" w:type="pct"/>
            <w:tcBorders>
              <w:top w:val="single" w:sz="4" w:space="0" w:color="auto"/>
            </w:tcBorders>
            <w:vAlign w:val="center"/>
          </w:tcPr>
          <w:p w14:paraId="7307A5C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28" w:type="pct"/>
            <w:tcBorders>
              <w:left w:val="nil"/>
            </w:tcBorders>
            <w:vAlign w:val="center"/>
          </w:tcPr>
          <w:p w14:paraId="076F82FC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60" w:type="pct"/>
            <w:tcBorders>
              <w:top w:val="single" w:sz="4" w:space="0" w:color="auto"/>
            </w:tcBorders>
            <w:vAlign w:val="center"/>
          </w:tcPr>
          <w:p w14:paraId="5C00C04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10" w:type="pct"/>
            <w:vMerge/>
            <w:tcBorders>
              <w:left w:val="nil"/>
            </w:tcBorders>
            <w:vAlign w:val="center"/>
          </w:tcPr>
          <w:p w14:paraId="23DE6A79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vAlign w:val="center"/>
          </w:tcPr>
          <w:p w14:paraId="26A75A48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487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3F4A14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</w:tbl>
    <w:p w14:paraId="1591908D" w14:textId="77777777" w:rsidR="00DE3363" w:rsidRPr="000146FC" w:rsidRDefault="00DE3363" w:rsidP="00DE3363">
      <w:pPr>
        <w:pStyle w:val="Ttulo"/>
        <w:shd w:val="clear" w:color="auto" w:fill="auto"/>
        <w:jc w:val="both"/>
        <w:rPr>
          <w:bCs w:val="0"/>
          <w:sz w:val="12"/>
          <w:szCs w:val="16"/>
          <w:lang w:val="es-ES"/>
        </w:rPr>
      </w:pPr>
    </w:p>
    <w:p w14:paraId="0C633137" w14:textId="77777777" w:rsidR="00DE3363" w:rsidRDefault="00DE3363" w:rsidP="00DE3363">
      <w:pPr>
        <w:pStyle w:val="Ttulo"/>
        <w:shd w:val="clear" w:color="auto" w:fill="auto"/>
        <w:jc w:val="both"/>
        <w:rPr>
          <w:bCs w:val="0"/>
          <w:sz w:val="16"/>
          <w:szCs w:val="16"/>
          <w:lang w:val="es-ES"/>
        </w:rPr>
      </w:pPr>
      <w:r>
        <w:rPr>
          <w:bCs w:val="0"/>
          <w:sz w:val="16"/>
          <w:szCs w:val="16"/>
          <w:lang w:val="es-ES"/>
        </w:rPr>
        <w:t>DESCRIPCIÓN DETALLADA DEL LUGAR DEL ACCIDENTE:</w:t>
      </w:r>
    </w:p>
    <w:p w14:paraId="5463D0C2" w14:textId="77777777" w:rsidR="00DE3363" w:rsidRDefault="00DE3363" w:rsidP="00DE3363">
      <w:pPr>
        <w:pStyle w:val="Ttulo"/>
        <w:shd w:val="clear" w:color="auto" w:fill="auto"/>
        <w:jc w:val="both"/>
        <w:rPr>
          <w:b w:val="0"/>
          <w:bCs w:val="0"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DE3363" w:rsidRPr="00C83D4C" w14:paraId="54BAFF83" w14:textId="77777777" w:rsidTr="00370201">
        <w:tc>
          <w:tcPr>
            <w:tcW w:w="10680" w:type="dxa"/>
            <w:shd w:val="clear" w:color="auto" w:fill="auto"/>
          </w:tcPr>
          <w:p w14:paraId="144C7897" w14:textId="77777777" w:rsidR="00DE3363" w:rsidRPr="00C83D4C" w:rsidRDefault="00DE3363" w:rsidP="00370201">
            <w:pPr>
              <w:pStyle w:val="Ttulo"/>
              <w:shd w:val="clear" w:color="auto" w:fill="auto"/>
              <w:jc w:val="both"/>
              <w:rPr>
                <w:b w:val="0"/>
                <w:bCs w:val="0"/>
                <w:sz w:val="16"/>
                <w:szCs w:val="16"/>
                <w:lang w:val="es-ES"/>
              </w:rPr>
            </w:pPr>
          </w:p>
        </w:tc>
      </w:tr>
      <w:tr w:rsidR="00DE3363" w:rsidRPr="00C83D4C" w14:paraId="1FE7C0A0" w14:textId="77777777" w:rsidTr="00370201">
        <w:tc>
          <w:tcPr>
            <w:tcW w:w="10680" w:type="dxa"/>
            <w:shd w:val="clear" w:color="auto" w:fill="auto"/>
          </w:tcPr>
          <w:p w14:paraId="24E92972" w14:textId="77777777" w:rsidR="00DE3363" w:rsidRPr="00C83D4C" w:rsidRDefault="00DE3363" w:rsidP="00370201">
            <w:pPr>
              <w:pStyle w:val="Ttulo"/>
              <w:shd w:val="clear" w:color="auto" w:fill="auto"/>
              <w:jc w:val="both"/>
              <w:rPr>
                <w:b w:val="0"/>
                <w:bCs w:val="0"/>
                <w:sz w:val="16"/>
                <w:szCs w:val="16"/>
                <w:lang w:val="es-ES"/>
              </w:rPr>
            </w:pPr>
          </w:p>
        </w:tc>
      </w:tr>
      <w:tr w:rsidR="00DE3363" w:rsidRPr="00C83D4C" w14:paraId="4FFCD18E" w14:textId="77777777" w:rsidTr="00370201">
        <w:tc>
          <w:tcPr>
            <w:tcW w:w="10680" w:type="dxa"/>
            <w:shd w:val="clear" w:color="auto" w:fill="auto"/>
          </w:tcPr>
          <w:p w14:paraId="18D5752C" w14:textId="77777777" w:rsidR="00DE3363" w:rsidRPr="00C83D4C" w:rsidRDefault="00DE3363" w:rsidP="00370201">
            <w:pPr>
              <w:pStyle w:val="Ttulo"/>
              <w:shd w:val="clear" w:color="auto" w:fill="auto"/>
              <w:jc w:val="both"/>
              <w:rPr>
                <w:b w:val="0"/>
                <w:bCs w:val="0"/>
                <w:sz w:val="16"/>
                <w:szCs w:val="16"/>
                <w:lang w:val="es-ES"/>
              </w:rPr>
            </w:pPr>
          </w:p>
        </w:tc>
      </w:tr>
      <w:tr w:rsidR="00DE3363" w:rsidRPr="00C83D4C" w14:paraId="6B025416" w14:textId="77777777" w:rsidTr="00370201">
        <w:tc>
          <w:tcPr>
            <w:tcW w:w="10680" w:type="dxa"/>
            <w:shd w:val="clear" w:color="auto" w:fill="auto"/>
          </w:tcPr>
          <w:p w14:paraId="310013BF" w14:textId="77777777" w:rsidR="00DE3363" w:rsidRPr="00C83D4C" w:rsidRDefault="00DE3363" w:rsidP="00370201">
            <w:pPr>
              <w:pStyle w:val="Ttulo"/>
              <w:shd w:val="clear" w:color="auto" w:fill="auto"/>
              <w:jc w:val="both"/>
              <w:rPr>
                <w:b w:val="0"/>
                <w:bCs w:val="0"/>
                <w:sz w:val="16"/>
                <w:szCs w:val="16"/>
                <w:lang w:val="es-ES"/>
              </w:rPr>
            </w:pPr>
          </w:p>
        </w:tc>
      </w:tr>
    </w:tbl>
    <w:p w14:paraId="5360B7B1" w14:textId="77777777" w:rsidR="00DE3363" w:rsidRDefault="00DE3363" w:rsidP="00DE3363">
      <w:pPr>
        <w:pStyle w:val="Ttulo"/>
        <w:shd w:val="clear" w:color="auto" w:fill="auto"/>
        <w:jc w:val="both"/>
        <w:rPr>
          <w:b w:val="0"/>
          <w:bCs w:val="0"/>
          <w:sz w:val="16"/>
          <w:szCs w:val="16"/>
          <w:lang w:val="es-ES"/>
        </w:rPr>
      </w:pPr>
    </w:p>
    <w:p w14:paraId="4073EA20" w14:textId="77777777" w:rsidR="00DE3363" w:rsidRDefault="00DE3363" w:rsidP="00DE3363">
      <w:pPr>
        <w:pStyle w:val="Ttulo"/>
        <w:shd w:val="clear" w:color="auto" w:fill="auto"/>
        <w:jc w:val="both"/>
        <w:rPr>
          <w:bCs w:val="0"/>
          <w:sz w:val="16"/>
          <w:szCs w:val="16"/>
          <w:lang w:val="es-ES"/>
        </w:rPr>
      </w:pPr>
      <w:r>
        <w:rPr>
          <w:bCs w:val="0"/>
          <w:sz w:val="16"/>
          <w:szCs w:val="16"/>
          <w:lang w:val="es-ES"/>
        </w:rPr>
        <w:t>TIPO DE LESIÓN:</w:t>
      </w:r>
    </w:p>
    <w:p w14:paraId="39E9ABE3" w14:textId="77777777" w:rsidR="00DE3363" w:rsidRDefault="00DE3363" w:rsidP="00DE3363">
      <w:pPr>
        <w:pStyle w:val="Ttulo"/>
        <w:shd w:val="clear" w:color="auto" w:fill="auto"/>
        <w:jc w:val="both"/>
        <w:rPr>
          <w:b w:val="0"/>
          <w:bCs w:val="0"/>
          <w:sz w:val="16"/>
          <w:szCs w:val="16"/>
          <w:lang w:val="es-ES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"/>
        <w:gridCol w:w="3047"/>
        <w:gridCol w:w="313"/>
        <w:gridCol w:w="3016"/>
        <w:gridCol w:w="313"/>
        <w:gridCol w:w="2964"/>
      </w:tblGrid>
      <w:tr w:rsidR="00DE3363" w14:paraId="4F31CDD5" w14:textId="77777777" w:rsidTr="00DE3363">
        <w:trPr>
          <w:cantSplit/>
          <w:trHeight w:val="13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EA45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4BDA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FRACTURA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F4E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8AB2" w14:textId="08D1FAB0" w:rsidR="00DE3363" w:rsidRPr="00854883" w:rsidRDefault="00C45EAD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lang w:val="es-ES" w:eastAsia="es-ES"/>
              </w:rPr>
              <w:t>LUXACIÓ</w:t>
            </w:r>
            <w:r w:rsidR="00DE3363"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N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AD86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6C5DF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 xml:space="preserve">TORCEDURA, ESGUINCE, DESGARRO </w:t>
            </w:r>
          </w:p>
        </w:tc>
      </w:tr>
      <w:tr w:rsidR="00DE3363" w:rsidRPr="006F0585" w14:paraId="58C82628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24BB4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070F24B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13329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2814973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910D6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</w:tcPr>
          <w:p w14:paraId="4607BA0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MUSCULAR, HERNIA O LACERACIÓN DE</w:t>
            </w:r>
          </w:p>
          <w:p w14:paraId="3177B78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MÚSCULO O TENDÓN SIN HERIDA.</w:t>
            </w:r>
          </w:p>
        </w:tc>
      </w:tr>
      <w:tr w:rsidR="00DE3363" w:rsidRPr="00A877EA" w14:paraId="72649E98" w14:textId="77777777" w:rsidTr="00DE3363">
        <w:trPr>
          <w:cantSplit/>
          <w:trHeight w:val="20"/>
        </w:trPr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B941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130BBB99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88CE9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62B2A68D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C5C3D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</w:tcPr>
          <w:p w14:paraId="415B9B6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6207DADA" w14:textId="77777777" w:rsidTr="00DE3363">
        <w:trPr>
          <w:cantSplit/>
          <w:trHeight w:val="15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1C91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9728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 xml:space="preserve"> CONMOCIÓN O TRAUMA INTERNO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A104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D4D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AMPUTACIÓN O ENUCLEACIÓN (Exclusión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2E40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B32C8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HERIDA ABIERTA</w:t>
            </w:r>
          </w:p>
        </w:tc>
      </w:tr>
      <w:tr w:rsidR="00DE3363" w:rsidRPr="006F0585" w14:paraId="4B87AA38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3BFE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27C4D6AF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CB70A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</w:tcPr>
          <w:p w14:paraId="76B6CEB3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  <w:t xml:space="preserve"> </w:t>
            </w: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       o pérdida del ojo)</w:t>
            </w: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4A19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3E57DB5F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</w:tr>
      <w:tr w:rsidR="00DE3363" w:rsidRPr="006F0585" w14:paraId="0E126BCB" w14:textId="77777777" w:rsidTr="00DE3363">
        <w:trPr>
          <w:cantSplit/>
          <w:trHeight w:val="20"/>
        </w:trPr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A16F6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686FB56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0238A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</w:tcPr>
          <w:p w14:paraId="54B03228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11E3F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22721814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</w:tr>
      <w:tr w:rsidR="00DE3363" w14:paraId="1EDFDD49" w14:textId="77777777" w:rsidTr="00DE3363">
        <w:trPr>
          <w:cantSplit/>
          <w:trHeight w:val="13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0AE2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6C8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TRAUMA SUPERFICIAL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243A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8CD9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GOLPE O CONTUSIÓN O APLASTAMIENTO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617D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EA72B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QUEMADURA CALÓRICA</w:t>
            </w:r>
          </w:p>
        </w:tc>
      </w:tr>
      <w:tr w:rsidR="00DE3363" w:rsidRPr="006F0585" w14:paraId="1BCAD8ED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909FF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60413242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1F7C7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57FB530D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DF7A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3003C5DF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</w:tr>
      <w:tr w:rsidR="00DE3363" w14:paraId="1614B024" w14:textId="77777777" w:rsidTr="00DE3363">
        <w:trPr>
          <w:cantSplit/>
          <w:trHeight w:val="13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B89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5C8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 xml:space="preserve">QUEMADURA QUÍMICA)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912C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19C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 xml:space="preserve">ENVENENAMIENTO O INTOXICACIÓN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BEFD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F7D0D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 xml:space="preserve">EFECTO DEL TIEMPO, DEL CLIMA U OTRO </w:t>
            </w:r>
          </w:p>
        </w:tc>
      </w:tr>
      <w:tr w:rsidR="00DE3363" w:rsidRPr="006F0585" w14:paraId="28B6B8BE" w14:textId="77777777" w:rsidTr="00DE3363">
        <w:trPr>
          <w:cantSplit/>
          <w:trHeight w:val="58"/>
        </w:trPr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6003D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  <w:p w14:paraId="0B33EF9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627C3080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D8FD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</w:tcPr>
          <w:p w14:paraId="0D650AAC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AGUDA O ALERGIA.</w:t>
            </w: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14:paraId="785725D9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</w:tcPr>
          <w:p w14:paraId="4253ECF8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RELACIONADO CON EL AMBIENTE.</w:t>
            </w:r>
          </w:p>
        </w:tc>
      </w:tr>
      <w:tr w:rsidR="00DE3363" w:rsidRPr="00A877EA" w14:paraId="2EC7D465" w14:textId="77777777" w:rsidTr="00DE3363">
        <w:trPr>
          <w:cantSplit/>
          <w:trHeight w:val="58"/>
        </w:trPr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11EA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3CEDFD0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09FC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</w:tcPr>
          <w:p w14:paraId="45CF666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</w:tcPr>
          <w:p w14:paraId="4098124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</w:tcPr>
          <w:p w14:paraId="2500E7C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0DE37E0D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F524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46BD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ASFIXIA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8047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DF6F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EFECTO DE LA ELECTRICIDAD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95A4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4992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EFECTO NOCIVO DE LA RADIACIÓN</w:t>
            </w:r>
          </w:p>
        </w:tc>
      </w:tr>
      <w:tr w:rsidR="00DE3363" w:rsidRPr="00A877EA" w14:paraId="6A4CE21E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7844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7D4968AF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1EEE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7076A1A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3808C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7707336D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7A9F27E2" w14:textId="77777777" w:rsidTr="00DE3363">
        <w:trPr>
          <w:gridAfter w:val="2"/>
          <w:wAfter w:w="1644" w:type="pct"/>
          <w:cantSplit/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8D1D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60CF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LESIONES MÚLTIPLES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C5C8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F68AA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OTRO. Especifique___________________</w:t>
            </w:r>
          </w:p>
        </w:tc>
      </w:tr>
    </w:tbl>
    <w:p w14:paraId="46C9F91F" w14:textId="77777777" w:rsidR="00DE3363" w:rsidRDefault="00DE3363" w:rsidP="00DE3363">
      <w:pPr>
        <w:rPr>
          <w:rFonts w:ascii="Arial" w:hAnsi="Arial" w:cs="Arial"/>
          <w:b/>
          <w:sz w:val="16"/>
          <w:szCs w:val="16"/>
        </w:rPr>
      </w:pPr>
    </w:p>
    <w:p w14:paraId="4D66E304" w14:textId="77777777" w:rsidR="00DE3363" w:rsidRDefault="00DE3363" w:rsidP="00DE3363">
      <w:pPr>
        <w:rPr>
          <w:rFonts w:ascii="Arial" w:hAnsi="Arial" w:cs="Arial"/>
          <w:b/>
          <w:sz w:val="16"/>
          <w:szCs w:val="16"/>
        </w:rPr>
      </w:pPr>
    </w:p>
    <w:p w14:paraId="7F1FF89A" w14:textId="77777777" w:rsidR="00DE3363" w:rsidRDefault="00DE3363" w:rsidP="00DE336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PARTE DEL CUERPO AFECTADA</w:t>
      </w:r>
    </w:p>
    <w:p w14:paraId="08911838" w14:textId="77777777" w:rsidR="00DE3363" w:rsidRPr="000146FC" w:rsidRDefault="00DE3363" w:rsidP="00DE3363">
      <w:pPr>
        <w:rPr>
          <w:rFonts w:ascii="Arial" w:hAnsi="Arial" w:cs="Arial"/>
          <w:b/>
          <w:sz w:val="10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3048"/>
        <w:gridCol w:w="313"/>
        <w:gridCol w:w="3016"/>
        <w:gridCol w:w="313"/>
        <w:gridCol w:w="2962"/>
      </w:tblGrid>
      <w:tr w:rsidR="00DE3363" w14:paraId="00439923" w14:textId="77777777" w:rsidTr="00D33A2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E1F4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1DAA" w14:textId="77777777" w:rsidR="00DE3363" w:rsidRPr="00854883" w:rsidRDefault="00DE3363" w:rsidP="00D33A2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REGIÓN CRANEANA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DC4D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2BC5" w14:textId="77777777" w:rsidR="00DE3363" w:rsidRPr="00854883" w:rsidRDefault="00DE3363" w:rsidP="00D33A2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OJO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0E70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3D1C8" w14:textId="77777777" w:rsidR="00DE3363" w:rsidRPr="00854883" w:rsidRDefault="00DE3363" w:rsidP="00D33A2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OREJA</w:t>
            </w:r>
          </w:p>
        </w:tc>
      </w:tr>
      <w:tr w:rsidR="00DE3363" w:rsidRPr="00513F78" w14:paraId="25A80BCE" w14:textId="77777777" w:rsidTr="00D33A2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67F0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5D53E29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7D7A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7188E89F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11C91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3EC1A37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DE3363" w14:paraId="39F8C1AA" w14:textId="77777777" w:rsidTr="00D33A2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AAF0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8F81" w14:textId="77777777" w:rsidR="00DE3363" w:rsidRPr="00854883" w:rsidRDefault="00DE3363" w:rsidP="00D33A2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BOCA (Labios, dientes, lengua)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2B4A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B782" w14:textId="77777777" w:rsidR="00DE3363" w:rsidRPr="00854883" w:rsidRDefault="00DE3363" w:rsidP="00D33A2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NARIZ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D95B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15DCF" w14:textId="77777777" w:rsidR="00DE3363" w:rsidRPr="00854883" w:rsidRDefault="00DE3363" w:rsidP="00D33A2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CARA (no clasificado en otros)</w:t>
            </w:r>
          </w:p>
        </w:tc>
      </w:tr>
      <w:tr w:rsidR="00DE3363" w:rsidRPr="00513F78" w14:paraId="3836D015" w14:textId="77777777" w:rsidTr="00D33A2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A6D27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51AA3534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7E309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545D8D4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117A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58F488F4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6FEDC8F4" w14:textId="77777777" w:rsidTr="00D33A2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8E7F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61F3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CABEZA (Ubicaciones múltiples)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6984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B64F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CABEZA (Ubicación no precisada)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C7DE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0815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CUELLO</w:t>
            </w:r>
          </w:p>
        </w:tc>
      </w:tr>
      <w:tr w:rsidR="00DE3363" w:rsidRPr="00513F78" w14:paraId="76F134E4" w14:textId="77777777" w:rsidTr="00D33A2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33241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7CEB9398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A1FF5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71F8F00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CA69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442FC04D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2887D5C0" w14:textId="77777777" w:rsidTr="00D33A2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16C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8A68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ESPALDA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9CA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DF6C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TÓRAX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13A4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55983" w14:textId="77777777" w:rsidR="00DE3363" w:rsidRPr="00854883" w:rsidRDefault="00DE3363" w:rsidP="00D33A2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ABDOMEN</w:t>
            </w:r>
          </w:p>
        </w:tc>
      </w:tr>
      <w:tr w:rsidR="00DE3363" w:rsidRPr="00513F78" w14:paraId="3CBF2DF8" w14:textId="77777777" w:rsidTr="00D33A21">
        <w:trPr>
          <w:cantSplit/>
          <w:trHeight w:val="58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FF472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2AF1C77B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E7C2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476D75B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9413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0E570DF5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524D5C42" w14:textId="77777777" w:rsidTr="00D33A2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654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6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2024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PELVIS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E164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8AC6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TRONCO (Ubicaciones múltiples)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B8C6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918508" w14:textId="77777777" w:rsidR="00DE336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 TRONCO (Ubicación no precisada)</w:t>
            </w:r>
          </w:p>
          <w:p w14:paraId="4EA95C79" w14:textId="77777777" w:rsidR="00D33A21" w:rsidRPr="00854883" w:rsidRDefault="00D33A21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</w:tr>
      <w:tr w:rsidR="00D33A21" w14:paraId="6E875638" w14:textId="77777777" w:rsidTr="00A01512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922B2" w14:textId="77777777" w:rsidR="00D33A21" w:rsidRPr="00854883" w:rsidRDefault="00D33A21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3114F4E3" w14:textId="77777777" w:rsidR="00D33A21" w:rsidRPr="00854883" w:rsidRDefault="00D33A21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36370" w14:textId="77777777" w:rsidR="00D33A21" w:rsidRPr="00854883" w:rsidRDefault="00D33A2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790A7149" w14:textId="77777777" w:rsidR="00D33A21" w:rsidRPr="00854883" w:rsidRDefault="00D33A21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9072A" w14:textId="77777777" w:rsidR="00D33A21" w:rsidRPr="00854883" w:rsidRDefault="00D33A21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0F84A3A9" w14:textId="77777777" w:rsidR="00D33A21" w:rsidRPr="00854883" w:rsidRDefault="00D33A21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</w:tr>
      <w:tr w:rsidR="00DE3363" w14:paraId="071A00DC" w14:textId="77777777" w:rsidTr="00A01512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BA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328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HOMBRO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5ABA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5FB9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BRAZO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00FE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DE05F" w14:textId="77777777" w:rsidR="00DE336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CODO</w:t>
            </w:r>
          </w:p>
          <w:p w14:paraId="67857D04" w14:textId="77777777" w:rsidR="00D33A21" w:rsidRPr="00854883" w:rsidRDefault="00D33A21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</w:tr>
      <w:tr w:rsidR="00DE3363" w:rsidRPr="00513F78" w14:paraId="286C0709" w14:textId="77777777" w:rsidTr="00A01512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FBBCF" w14:textId="77777777" w:rsidR="00D33A21" w:rsidRPr="00854883" w:rsidRDefault="00D33A21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09F4BD68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30405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2D8DE10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D84C8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36DBC6F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53122515" w14:textId="77777777" w:rsidTr="00A01512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A4EF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354C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ANTEBRAZO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8198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8E04" w14:textId="4AD5905F" w:rsidR="00DE3363" w:rsidRPr="00854883" w:rsidRDefault="00C45EAD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 </w:t>
            </w:r>
            <w:r w:rsidR="00C125B8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MUÑ</w:t>
            </w:r>
            <w:r w:rsidR="00C125B8"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ECA</w:t>
            </w:r>
            <w:r w:rsidR="00C125B8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B93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6B45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MANO</w:t>
            </w:r>
          </w:p>
        </w:tc>
      </w:tr>
      <w:tr w:rsidR="00DE3363" w:rsidRPr="00513F78" w14:paraId="502821AA" w14:textId="77777777" w:rsidTr="00D33A2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57389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09CE57F8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168AF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52E9E62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E50AF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75DA3B76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478A3F37" w14:textId="77777777" w:rsidTr="00D33A2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6414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2DA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DEDOS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559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CB4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  <w:t>MIEMBRO SUPERIOR Ubicaciones múltiples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668D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0E26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  <w:t>MIEMBRO SUPERIOR Ubicación no precisada</w:t>
            </w:r>
          </w:p>
        </w:tc>
      </w:tr>
      <w:tr w:rsidR="00DE3363" w:rsidRPr="00513F78" w14:paraId="0DA15F33" w14:textId="77777777" w:rsidTr="00D33A2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80B0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52BB000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CDE2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01E2DD8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849D8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1115D53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050B0F2F" w14:textId="77777777" w:rsidTr="00D33A2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CE3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FD2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CADERA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825C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CEF4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MUSLO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1DB6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4BC5D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RODILLA</w:t>
            </w:r>
          </w:p>
        </w:tc>
      </w:tr>
      <w:tr w:rsidR="00DE3363" w:rsidRPr="00513F78" w14:paraId="68413C24" w14:textId="77777777" w:rsidTr="00D33A2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237EC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313814E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6B649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7E0BFC96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6002D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0EA1979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61726631" w14:textId="77777777" w:rsidTr="00D33A2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2B7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32EA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PIERNA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22E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0243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TOBILLO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C3A4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45BCB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PIE</w:t>
            </w:r>
          </w:p>
        </w:tc>
      </w:tr>
      <w:tr w:rsidR="00DE3363" w:rsidRPr="00513F78" w14:paraId="58CF24A3" w14:textId="77777777" w:rsidTr="00D33A2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751C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0598E8F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DB22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32196AE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5D6E3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0AB18F3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253CCADC" w14:textId="77777777" w:rsidTr="00D33A2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794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65A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DEDOS DE LOS PIES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12C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349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MIEMBRO INFERIOR Ubicaciones múltiples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50D5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6DC4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  <w:t xml:space="preserve">MIEMBRO INFERIOR Ubicación no precisada </w:t>
            </w:r>
          </w:p>
        </w:tc>
      </w:tr>
      <w:tr w:rsidR="00DE3363" w:rsidRPr="00513F78" w14:paraId="4FD27DA3" w14:textId="77777777" w:rsidTr="00D33A2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F2F9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1B1098C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0FE1A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14E10B0F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1E93C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650D71C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1002F025" w14:textId="77777777" w:rsidTr="00D33A2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C5B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9562" w14:textId="77777777" w:rsidR="00DE3363" w:rsidRPr="00854883" w:rsidRDefault="00DE3363" w:rsidP="00A01512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CABEZA Y TRONCO, CABEZA Y UNO O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A844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2679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TRONCO Y UNO O VARIOS MIEMBROS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CDD7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3A1CC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UN MIEMBRO SUPERIOR Y UN MIEMBRO </w:t>
            </w:r>
          </w:p>
        </w:tc>
      </w:tr>
      <w:tr w:rsidR="00DE3363" w14:paraId="1A711EF6" w14:textId="77777777" w:rsidTr="00D33A2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37788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74CD902B" w14:textId="77777777" w:rsidR="00DE3363" w:rsidRPr="00854883" w:rsidRDefault="00DE3363" w:rsidP="00A01512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VARIOS MIEMBROS</w:t>
            </w: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0B3D1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3A9F058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328FE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6B6846CD" w14:textId="77777777" w:rsidR="00DE3363" w:rsidRPr="00854883" w:rsidRDefault="00A01512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 </w:t>
            </w:r>
            <w:r w:rsidR="00DE3363"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INFERIOR O MÁS DE DOS MIEMBROS</w:t>
            </w:r>
          </w:p>
        </w:tc>
      </w:tr>
      <w:tr w:rsidR="00DE3363" w:rsidRPr="00513F78" w14:paraId="05CED0B0" w14:textId="77777777" w:rsidTr="00D33A21">
        <w:trPr>
          <w:cantSplit/>
          <w:trHeight w:val="20"/>
        </w:trPr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D856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01B2B50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89342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729620A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46F97D0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481FC4D4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26B2779A" w14:textId="77777777" w:rsidTr="00D33A2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90FB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CAFF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 OTRAS UBICACIONES MÚLTIPLES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5C00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C2ACB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 UBICACIONES MÚLTIPLES NO PRECISADA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58F26976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66C4CB2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</w:tr>
      <w:tr w:rsidR="00DE3363" w:rsidRPr="00513F78" w14:paraId="37D681E1" w14:textId="77777777" w:rsidTr="00D33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3200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027D3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4927B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467C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F0B9F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DBF09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0654CC15" w14:textId="77777777" w:rsidTr="00D33A2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64C3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666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 APARATO CIRCULATORIO GENERAL.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7367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F9EF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APARATO RESPIRATORIO GENERAL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EC2F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67C746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APARATO DIGESTIVO GENERAL</w:t>
            </w:r>
          </w:p>
        </w:tc>
      </w:tr>
      <w:tr w:rsidR="00DE3363" w:rsidRPr="00513F78" w14:paraId="43B47350" w14:textId="77777777" w:rsidTr="00D33A2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5FAA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120D94EA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689FC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31B84C2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D880D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67690A13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8"/>
                <w:lang w:val="es-ES" w:eastAsia="es-ES"/>
              </w:rPr>
            </w:pPr>
          </w:p>
        </w:tc>
      </w:tr>
      <w:tr w:rsidR="00DE3363" w14:paraId="027E32FE" w14:textId="77777777" w:rsidTr="00D33A2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99ED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1F7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SISTEMA NERVIOSO GENERAL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261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0E3C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OTRAS LESIONES GENERALES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FCA0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E3E0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LESIONES GENERALES NO PRECISADAS</w:t>
            </w:r>
          </w:p>
        </w:tc>
      </w:tr>
    </w:tbl>
    <w:p w14:paraId="3E76E056" w14:textId="77777777" w:rsidR="00DE3363" w:rsidRDefault="00DE3363" w:rsidP="00DE3363">
      <w:pPr>
        <w:pStyle w:val="Ttulo"/>
        <w:shd w:val="clear" w:color="auto" w:fill="auto"/>
        <w:jc w:val="both"/>
        <w:rPr>
          <w:bCs w:val="0"/>
          <w:sz w:val="16"/>
          <w:szCs w:val="16"/>
          <w:lang w:val="es-ES"/>
        </w:rPr>
      </w:pPr>
    </w:p>
    <w:p w14:paraId="71892792" w14:textId="77777777" w:rsidR="00DE3363" w:rsidRDefault="00DE3363" w:rsidP="00DE3363">
      <w:pPr>
        <w:pStyle w:val="Ttulo"/>
        <w:shd w:val="clear" w:color="auto" w:fill="auto"/>
        <w:jc w:val="both"/>
        <w:rPr>
          <w:bCs w:val="0"/>
          <w:sz w:val="16"/>
          <w:szCs w:val="16"/>
          <w:lang w:val="es-ES"/>
        </w:rPr>
      </w:pPr>
      <w:r>
        <w:rPr>
          <w:bCs w:val="0"/>
          <w:sz w:val="16"/>
          <w:szCs w:val="16"/>
          <w:lang w:val="es-ES"/>
        </w:rPr>
        <w:t>AGENTE DEL ACCIDENTE (CON QUÉ SE LESIONÓ EL TRABAJADOR)</w:t>
      </w:r>
    </w:p>
    <w:p w14:paraId="35C00533" w14:textId="77777777" w:rsidR="00DE3363" w:rsidRPr="000146FC" w:rsidRDefault="00DE3363" w:rsidP="00DE3363">
      <w:pPr>
        <w:pStyle w:val="Ttulo"/>
        <w:shd w:val="clear" w:color="auto" w:fill="auto"/>
        <w:jc w:val="both"/>
        <w:rPr>
          <w:b w:val="0"/>
          <w:bCs w:val="0"/>
          <w:sz w:val="10"/>
          <w:szCs w:val="16"/>
          <w:lang w:val="es-ES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"/>
        <w:gridCol w:w="2997"/>
        <w:gridCol w:w="307"/>
        <w:gridCol w:w="2968"/>
        <w:gridCol w:w="307"/>
        <w:gridCol w:w="3080"/>
      </w:tblGrid>
      <w:tr w:rsidR="00DE3363" w14:paraId="7ECB91DF" w14:textId="77777777" w:rsidTr="00DE3363">
        <w:trPr>
          <w:cantSplit/>
          <w:trHeight w:val="13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446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EDB4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MÁQUINAS Y/O EQUIPOS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DFA5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4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7AD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MEDIOS DE TRANSPORTE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1891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844EB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APARATOS</w:t>
            </w:r>
          </w:p>
        </w:tc>
      </w:tr>
      <w:tr w:rsidR="00DE3363" w:rsidRPr="00A364B8" w14:paraId="1B04D178" w14:textId="77777777" w:rsidTr="00DE3363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81358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64FAF03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E07E9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14:paraId="25E2234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02605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45" w:type="pct"/>
            <w:shd w:val="clear" w:color="auto" w:fill="auto"/>
            <w:vAlign w:val="center"/>
          </w:tcPr>
          <w:p w14:paraId="3C6F75B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</w:tr>
      <w:tr w:rsidR="00DE3363" w14:paraId="0046E3D1" w14:textId="77777777" w:rsidTr="00DE3363">
        <w:trPr>
          <w:cantSplit/>
          <w:trHeight w:val="13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9B19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D1E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 xml:space="preserve">HERRAMIENTAS, IMPLEMENTOS O 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006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4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455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MATERIALES O SUSTANCIAS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0798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8440A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RADIACIONES</w:t>
            </w:r>
          </w:p>
        </w:tc>
      </w:tr>
      <w:tr w:rsidR="00DE3363" w:rsidRPr="00A364B8" w14:paraId="4B48FED3" w14:textId="77777777" w:rsidTr="00DE3363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E7489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03" w:type="pct"/>
            <w:tcBorders>
              <w:left w:val="nil"/>
            </w:tcBorders>
            <w:shd w:val="clear" w:color="auto" w:fill="auto"/>
          </w:tcPr>
          <w:p w14:paraId="6BE97AAB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UTENSILIOS</w:t>
            </w: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3E49C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14:paraId="5136237D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C6521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45" w:type="pct"/>
            <w:shd w:val="clear" w:color="auto" w:fill="auto"/>
            <w:vAlign w:val="center"/>
          </w:tcPr>
          <w:p w14:paraId="01C059FD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</w:tr>
      <w:tr w:rsidR="00DE3363" w:rsidRPr="00A364B8" w14:paraId="1504FA31" w14:textId="77777777" w:rsidTr="00DE3363">
        <w:trPr>
          <w:cantSplit/>
          <w:trHeight w:val="20"/>
        </w:trPr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4BC2C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1593B476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EC97D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14:paraId="4104AA36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29F60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45" w:type="pct"/>
            <w:shd w:val="clear" w:color="auto" w:fill="auto"/>
            <w:vAlign w:val="center"/>
          </w:tcPr>
          <w:p w14:paraId="5EA903D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</w:tr>
      <w:tr w:rsidR="00DE3363" w14:paraId="766D6E7A" w14:textId="77777777" w:rsidTr="00DE3363">
        <w:trPr>
          <w:cantSplit/>
          <w:trHeight w:val="13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EE48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411C" w14:textId="77777777" w:rsidR="00DE3363" w:rsidRPr="00854883" w:rsidRDefault="00A01512" w:rsidP="00A01512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lang w:val="es-ES" w:eastAsia="es-ES"/>
              </w:rPr>
              <w:t xml:space="preserve">AMBIENTE DE TRABAJO (INCLUYE </w:t>
            </w: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SUPERFICIES DE TRÁNSITO Y DE TRABAJO</w:t>
            </w:r>
            <w:r>
              <w:rPr>
                <w:rFonts w:cs="Arial"/>
                <w:b w:val="0"/>
                <w:bCs w:val="0"/>
                <w:sz w:val="14"/>
                <w:lang w:val="es-ES" w:eastAsia="es-ES"/>
              </w:rPr>
              <w:t xml:space="preserve">  </w:t>
            </w: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, MUEBLES, TEJADOS, EN EL EXTERIOR, INTERIOR O SUBTERRÁNEOS)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99E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A03E2" w14:textId="77777777" w:rsidR="00DE3363" w:rsidRPr="00854883" w:rsidRDefault="00DE3363" w:rsidP="00370201">
            <w:pPr>
              <w:pStyle w:val="Ttulo"/>
              <w:shd w:val="clear" w:color="auto" w:fill="auto"/>
              <w:ind w:left="227" w:hanging="227"/>
              <w:jc w:val="left"/>
              <w:rPr>
                <w:rFonts w:cs="Arial"/>
                <w:b w:val="0"/>
                <w:bCs w:val="0"/>
                <w:sz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OTROS AGENTES NO CLASIFICADOS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E950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45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90A97C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 xml:space="preserve">ANIMALES </w:t>
            </w:r>
            <w:r w:rsidR="00A01512"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(VIVOS O PRODUCTOS ANIMALES)</w:t>
            </w:r>
          </w:p>
        </w:tc>
      </w:tr>
      <w:tr w:rsidR="00DE3363" w:rsidRPr="006F0585" w14:paraId="202A122A" w14:textId="77777777" w:rsidTr="00DE3363">
        <w:trPr>
          <w:cantSplit/>
          <w:trHeight w:val="20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43F9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lang w:val="es-ES" w:eastAsia="es-ES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7277AA9D" w14:textId="77777777" w:rsidR="00DE3363" w:rsidRPr="00854883" w:rsidRDefault="00DE3363" w:rsidP="00A01512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lang w:val="es-ES" w:eastAsia="es-ES"/>
              </w:rPr>
            </w:pP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93C6C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lang w:val="es-ES" w:eastAsia="es-ES"/>
              </w:rPr>
            </w:pPr>
          </w:p>
        </w:tc>
        <w:tc>
          <w:tcPr>
            <w:tcW w:w="1488" w:type="pct"/>
            <w:vMerge/>
            <w:shd w:val="clear" w:color="auto" w:fill="auto"/>
            <w:vAlign w:val="center"/>
          </w:tcPr>
          <w:p w14:paraId="6FEFF0F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lang w:val="es-ES" w:eastAsia="es-ES"/>
              </w:rPr>
            </w:pP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B5B8A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lang w:val="es-ES" w:eastAsia="es-ES"/>
              </w:rPr>
            </w:pPr>
          </w:p>
        </w:tc>
        <w:tc>
          <w:tcPr>
            <w:tcW w:w="1545" w:type="pct"/>
            <w:vMerge/>
            <w:shd w:val="clear" w:color="auto" w:fill="auto"/>
            <w:vAlign w:val="center"/>
          </w:tcPr>
          <w:p w14:paraId="5FF39F1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lang w:val="es-ES" w:eastAsia="es-ES"/>
              </w:rPr>
            </w:pPr>
          </w:p>
        </w:tc>
      </w:tr>
      <w:tr w:rsidR="00DE3363" w:rsidRPr="00A364B8" w14:paraId="651B0761" w14:textId="77777777" w:rsidTr="00DE3363">
        <w:trPr>
          <w:cantSplit/>
          <w:trHeight w:val="20"/>
        </w:trPr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7979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034E8C5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776B9AD5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14:paraId="761FCF6B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3D653E52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  <w:tc>
          <w:tcPr>
            <w:tcW w:w="1545" w:type="pct"/>
            <w:shd w:val="clear" w:color="auto" w:fill="auto"/>
            <w:vAlign w:val="center"/>
          </w:tcPr>
          <w:p w14:paraId="7014B2C4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6"/>
                <w:lang w:val="es-ES" w:eastAsia="es-ES"/>
              </w:rPr>
            </w:pPr>
          </w:p>
        </w:tc>
      </w:tr>
      <w:tr w:rsidR="00DE3363" w14:paraId="7C32FBCF" w14:textId="77777777" w:rsidTr="00DE3363">
        <w:trPr>
          <w:cantSplit/>
          <w:trHeight w:val="13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0FF2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314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2B8C7C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lang w:val="es-ES" w:eastAsia="es-ES"/>
              </w:rPr>
              <w:t>AGENTES NO CLASIFICADOS POR FALTA DE DATOS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6B93528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  <w:tc>
          <w:tcPr>
            <w:tcW w:w="1545" w:type="pct"/>
            <w:shd w:val="clear" w:color="auto" w:fill="auto"/>
            <w:vAlign w:val="center"/>
          </w:tcPr>
          <w:p w14:paraId="7A391DA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lang w:val="es-ES" w:eastAsia="es-ES"/>
              </w:rPr>
            </w:pPr>
          </w:p>
        </w:tc>
      </w:tr>
    </w:tbl>
    <w:p w14:paraId="4AF32F4E" w14:textId="77777777" w:rsidR="00DE3363" w:rsidRDefault="00DE3363" w:rsidP="00DE3363">
      <w:pPr>
        <w:pStyle w:val="Ttulo"/>
        <w:shd w:val="clear" w:color="auto" w:fill="auto"/>
        <w:jc w:val="both"/>
        <w:rPr>
          <w:bCs w:val="0"/>
          <w:sz w:val="16"/>
          <w:szCs w:val="16"/>
          <w:lang w:val="es-ES"/>
        </w:rPr>
      </w:pPr>
    </w:p>
    <w:p w14:paraId="6E6AADF5" w14:textId="77777777" w:rsidR="00DE3363" w:rsidRDefault="00DE3363" w:rsidP="00DE3363">
      <w:pPr>
        <w:pStyle w:val="Ttulo"/>
        <w:shd w:val="clear" w:color="auto" w:fill="auto"/>
        <w:jc w:val="both"/>
        <w:rPr>
          <w:bCs w:val="0"/>
          <w:sz w:val="16"/>
          <w:szCs w:val="16"/>
          <w:lang w:val="es-ES"/>
        </w:rPr>
      </w:pPr>
      <w:r>
        <w:rPr>
          <w:bCs w:val="0"/>
          <w:sz w:val="16"/>
          <w:szCs w:val="16"/>
          <w:lang w:val="es-ES"/>
        </w:rPr>
        <w:t>MECANISMO O FORMA DEL ACCIDENTE:</w:t>
      </w:r>
    </w:p>
    <w:p w14:paraId="0DA07C0E" w14:textId="77777777" w:rsidR="00DE3363" w:rsidRDefault="00DE3363" w:rsidP="00DE3363">
      <w:pPr>
        <w:pStyle w:val="Ttulo"/>
        <w:shd w:val="clear" w:color="auto" w:fill="auto"/>
        <w:jc w:val="both"/>
        <w:rPr>
          <w:b w:val="0"/>
          <w:bCs w:val="0"/>
          <w:sz w:val="16"/>
          <w:szCs w:val="16"/>
          <w:lang w:val="es-ES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"/>
        <w:gridCol w:w="3047"/>
        <w:gridCol w:w="313"/>
        <w:gridCol w:w="3016"/>
        <w:gridCol w:w="313"/>
        <w:gridCol w:w="2964"/>
      </w:tblGrid>
      <w:tr w:rsidR="00DE3363" w14:paraId="32CD3FC0" w14:textId="77777777" w:rsidTr="00DE3363">
        <w:trPr>
          <w:cantSplit/>
          <w:trHeight w:val="13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D5DD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62A4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  <w:t>CAIDAS DE ALTURA O EN PROFUNDIDADES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01DF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AF1E" w14:textId="77777777" w:rsidR="00DE3363" w:rsidRPr="00854883" w:rsidRDefault="00DE3363" w:rsidP="00A01512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CAIDAS DE PERSONAS AL MISMO NIVEL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C2FA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3C9B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DERRUMBE</w:t>
            </w:r>
          </w:p>
        </w:tc>
      </w:tr>
      <w:tr w:rsidR="00DE3363" w:rsidRPr="00BE0829" w14:paraId="6D7184E1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3884A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</w:tcPr>
          <w:p w14:paraId="136022B4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0001F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68B18FF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9D04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56509BB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DE3363" w14:paraId="7193348A" w14:textId="77777777" w:rsidTr="00DE3363">
        <w:trPr>
          <w:cantSplit/>
          <w:trHeight w:val="13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92B1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59F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DESPLOME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D4B0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1EC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CAÍDAS DE OBJETOS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C281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8BA63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OTRAS CAÍDAS DE OBJETOS</w:t>
            </w:r>
          </w:p>
        </w:tc>
      </w:tr>
      <w:tr w:rsidR="00DE3363" w:rsidRPr="00BE0829" w14:paraId="63E2D8D2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3846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1A0B170C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FE09B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62D86B74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F367B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2DF9D165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DE3363" w14:paraId="3AF6ABB6" w14:textId="77777777" w:rsidTr="00DE3363">
        <w:trPr>
          <w:cantSplit/>
          <w:trHeight w:val="13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D4EC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130A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PISADAS SOBRE OBJETOS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2E0B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137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CHOQUES CONTRA OBJETOS INMÓVILES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BFC7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EF41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CHOQUE CONTRA OBJETOS MÓVILES</w:t>
            </w:r>
          </w:p>
        </w:tc>
      </w:tr>
      <w:tr w:rsidR="00DE3363" w:rsidRPr="00BE0829" w14:paraId="6FA055AE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6360B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68F3FE10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6A33F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43919642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E2AE2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42FFEFD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DE3363" w14:paraId="5E237B77" w14:textId="77777777" w:rsidTr="00DE3363">
        <w:trPr>
          <w:cantSplit/>
          <w:trHeight w:val="13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E0DB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1A16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GOLPES POR OBJETOS MÓVILES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8075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C06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ATRAPAMIENTO POR UN OBJETO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F63A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ADB7F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ATRAPAMIENTO ENTRE UN OBJETO </w:t>
            </w:r>
          </w:p>
        </w:tc>
      </w:tr>
      <w:tr w:rsidR="00DE3363" w14:paraId="17FFF55D" w14:textId="77777777" w:rsidTr="00DE3363">
        <w:trPr>
          <w:cantSplit/>
          <w:trHeight w:val="136"/>
        </w:trPr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46664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6518BBDB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B9CE0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69EDE87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BBB5A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624F51BF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INMÓVIL Y UN OBJETO MÓVIL</w:t>
            </w:r>
          </w:p>
        </w:tc>
      </w:tr>
      <w:tr w:rsidR="00DE3363" w:rsidRPr="00BE0829" w14:paraId="6B5868A1" w14:textId="77777777" w:rsidTr="00DE3363">
        <w:trPr>
          <w:cantSplit/>
          <w:trHeight w:val="20"/>
        </w:trPr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4B69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058EB055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F53B1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3D0A8A9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37BCD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6161431C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DE3363" w14:paraId="313C25DE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D21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871B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ATRAPAMIENTO ENTRE DOS OBJETOS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E1BD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DBB6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ESFUERZOS FÍSICOS EXCESIVOS AL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BCF7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B467D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ESFUERZOS FÍSICOS EXCESIVOS AL </w:t>
            </w:r>
          </w:p>
        </w:tc>
      </w:tr>
      <w:tr w:rsidR="00DE3363" w14:paraId="491A2B71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5842C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7C2C739B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MÓVILES</w:t>
            </w: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C099A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75E9425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LEVANTAR OBJETOS</w:t>
            </w: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3FFCB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7E98DB18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EMPUJAR OBJETOS O TIRAR DE ELLOS</w:t>
            </w:r>
          </w:p>
        </w:tc>
      </w:tr>
      <w:tr w:rsidR="00DE3363" w:rsidRPr="00BE0829" w14:paraId="6B718775" w14:textId="77777777" w:rsidTr="00DE3363">
        <w:trPr>
          <w:cantSplit/>
          <w:trHeight w:val="20"/>
        </w:trPr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1747B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2EDE51C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3F08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265F051F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31D5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07087B5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DE3363" w14:paraId="333908AD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8A3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48D9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ESFUERZOS FÍSICOS EXCESIVOS AL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9EF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9C4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FALSOS MOVIMIENTOS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4A7F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2BEA8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EXPOSICÓN AL CALOR</w:t>
            </w:r>
          </w:p>
        </w:tc>
      </w:tr>
      <w:tr w:rsidR="00DE3363" w14:paraId="221A3571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E9FED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021A211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MANEJAR O LANZAR OBJETOS</w:t>
            </w: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4289A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66466D18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417B2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019DE9AD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</w:tr>
      <w:tr w:rsidR="00DE3363" w:rsidRPr="00BE0829" w14:paraId="79A2D056" w14:textId="77777777" w:rsidTr="00DE3363">
        <w:trPr>
          <w:cantSplit/>
          <w:trHeight w:val="20"/>
        </w:trPr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EE3E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</w:tcPr>
          <w:p w14:paraId="07409CBA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93F6B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4792E06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6FABF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4EBE67D9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DE3363" w14:paraId="5A0104F2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71A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B144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EXPOSICIÓN AL FRIO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4DF3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51B8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CONTACTO CON SUSTANCIAS U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F601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46F5C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CONTACTO CON SUSTANCIAS U</w:t>
            </w:r>
          </w:p>
        </w:tc>
      </w:tr>
      <w:tr w:rsidR="00DE3363" w14:paraId="64D9E1B9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7A0BC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2F4E50EC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334B0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468944AA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OBJETOS ARDIENTES</w:t>
            </w: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1C09D9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1DB2866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OBJETOS MUY FRÍOS</w:t>
            </w:r>
          </w:p>
        </w:tc>
      </w:tr>
      <w:tr w:rsidR="00DE3363" w:rsidRPr="00BE0829" w14:paraId="5A65D8A5" w14:textId="77777777" w:rsidTr="00DE3363">
        <w:trPr>
          <w:cantSplit/>
          <w:trHeight w:val="20"/>
        </w:trPr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54FAD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</w:tcPr>
          <w:p w14:paraId="67BE4EAD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D30D9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62A79AD2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47A6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2728919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DE3363" w14:paraId="4FF7BB22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11C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BEFB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EXPOSICIÓN A, O CONTACTO CON LA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8C28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C6BB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CONTACTO POR INHALACIÓN POR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B27F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3A5AD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EXPOSICIÓN POR RADIACIONES</w:t>
            </w:r>
          </w:p>
        </w:tc>
      </w:tr>
      <w:tr w:rsidR="00DE3363" w14:paraId="666378AC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D2E6A8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4EE7BD08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CORRIENTE ELÉCTRICA</w:t>
            </w: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BBB71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1362A83C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INGESTIÓN O POR ABSORCIÓN DE</w:t>
            </w: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CB287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0FB9CFB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IONIZANTES</w:t>
            </w:r>
          </w:p>
        </w:tc>
      </w:tr>
      <w:tr w:rsidR="00DE3363" w:rsidRPr="00BE0829" w14:paraId="2F227912" w14:textId="77777777" w:rsidTr="00DE3363">
        <w:trPr>
          <w:cantSplit/>
          <w:trHeight w:val="20"/>
        </w:trPr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957B9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</w:tcPr>
          <w:p w14:paraId="144703A4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35D3C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15FC722F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52F12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11DB8FA5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DE3363" w14:paraId="2674A72A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6FF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55E9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EXPOSICIÓN A OTRAS RADIACIONES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C866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DB8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OTRAS FORMAS DE ACCIDENTES NO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A826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DBF67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NO CLASIFGICADO POR FALTA DE </w:t>
            </w:r>
          </w:p>
        </w:tc>
      </w:tr>
      <w:tr w:rsidR="00DE3363" w14:paraId="33C727F1" w14:textId="77777777" w:rsidTr="00DE3363">
        <w:trPr>
          <w:cantSplit/>
          <w:trHeight w:val="20"/>
        </w:trPr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DBA7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2F266621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8DB19" w14:textId="77777777" w:rsidR="00DE3363" w:rsidRPr="00854883" w:rsidRDefault="00DE3363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0D6A497E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CLASIFICADAS</w:t>
            </w: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2208B" w14:textId="77777777" w:rsidR="00DE3363" w:rsidRPr="00854883" w:rsidRDefault="00DE3363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1DF75010" w14:textId="77777777" w:rsidR="00DE3363" w:rsidRPr="00854883" w:rsidRDefault="00DE3363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854883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DATOS</w:t>
            </w:r>
          </w:p>
        </w:tc>
      </w:tr>
    </w:tbl>
    <w:p w14:paraId="7A540FE1" w14:textId="77777777" w:rsidR="00DE3363" w:rsidRDefault="00DE3363" w:rsidP="00DE3363">
      <w:pPr>
        <w:pStyle w:val="Ttulo"/>
        <w:shd w:val="clear" w:color="auto" w:fill="auto"/>
        <w:spacing w:before="60"/>
        <w:jc w:val="both"/>
        <w:rPr>
          <w:bCs w:val="0"/>
          <w:sz w:val="16"/>
          <w:szCs w:val="16"/>
          <w:lang w:val="es-ES"/>
        </w:rPr>
      </w:pPr>
    </w:p>
    <w:p w14:paraId="05F227F3" w14:textId="77777777" w:rsidR="00DE3363" w:rsidRDefault="00DE3363" w:rsidP="00DE3363">
      <w:pPr>
        <w:pStyle w:val="Ttulo"/>
        <w:shd w:val="clear" w:color="auto" w:fill="auto"/>
        <w:spacing w:before="60"/>
        <w:jc w:val="both"/>
        <w:rPr>
          <w:bCs w:val="0"/>
          <w:sz w:val="16"/>
          <w:szCs w:val="16"/>
          <w:lang w:val="es-ES"/>
        </w:rPr>
      </w:pPr>
      <w:r>
        <w:rPr>
          <w:bCs w:val="0"/>
          <w:sz w:val="16"/>
          <w:szCs w:val="16"/>
          <w:lang w:val="es-ES"/>
        </w:rPr>
        <w:t>IV. DESCRIPCIÓN DEL ACCIDENTE</w:t>
      </w:r>
    </w:p>
    <w:p w14:paraId="35F33679" w14:textId="77777777" w:rsidR="00DE3363" w:rsidRDefault="00DE3363" w:rsidP="00DE3363">
      <w:pPr>
        <w:pStyle w:val="Ttulo"/>
        <w:shd w:val="clear" w:color="auto" w:fill="auto"/>
        <w:jc w:val="both"/>
        <w:rPr>
          <w:bCs w:val="0"/>
          <w:sz w:val="16"/>
          <w:szCs w:val="16"/>
          <w:lang w:val="es-ES"/>
        </w:rPr>
      </w:pPr>
    </w:p>
    <w:p w14:paraId="4E7D8557" w14:textId="77777777" w:rsidR="00DE3363" w:rsidRPr="00A961BE" w:rsidRDefault="00DE3363" w:rsidP="00DE3363">
      <w:pPr>
        <w:pStyle w:val="Ttulo"/>
        <w:shd w:val="clear" w:color="auto" w:fill="auto"/>
        <w:spacing w:before="40" w:after="40"/>
        <w:jc w:val="left"/>
        <w:rPr>
          <w:bCs w:val="0"/>
          <w:sz w:val="16"/>
          <w:szCs w:val="16"/>
          <w:lang w:val="es-ES"/>
        </w:rPr>
      </w:pPr>
      <w:r w:rsidRPr="00A961BE">
        <w:rPr>
          <w:bCs w:val="0"/>
          <w:sz w:val="14"/>
          <w:szCs w:val="16"/>
          <w:lang w:val="es-ES"/>
        </w:rPr>
        <w:t>DESCRIBA DETALLADAMENTE EL ACCIDENTE, QUÉ LO ORIGINÓ O CAUSÓ Y LOS DEMÁS ASPECTOS RELACIONADOS CON EL MISMO: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DE3363" w:rsidRPr="00C83D4C" w14:paraId="531AFDE5" w14:textId="77777777" w:rsidTr="00DE3363">
        <w:tc>
          <w:tcPr>
            <w:tcW w:w="5000" w:type="pct"/>
            <w:shd w:val="clear" w:color="auto" w:fill="auto"/>
          </w:tcPr>
          <w:p w14:paraId="40713C16" w14:textId="77777777" w:rsidR="00DE3363" w:rsidRPr="00C83D4C" w:rsidRDefault="00DE3363" w:rsidP="00370201">
            <w:pPr>
              <w:pStyle w:val="Ttulo"/>
              <w:shd w:val="clear" w:color="auto" w:fill="auto"/>
              <w:spacing w:before="40" w:after="40"/>
              <w:jc w:val="left"/>
              <w:rPr>
                <w:b w:val="0"/>
                <w:bCs w:val="0"/>
                <w:sz w:val="16"/>
                <w:szCs w:val="16"/>
                <w:lang w:val="es-ES"/>
              </w:rPr>
            </w:pPr>
          </w:p>
        </w:tc>
      </w:tr>
      <w:tr w:rsidR="00DE3363" w:rsidRPr="00C83D4C" w14:paraId="6BBA4682" w14:textId="77777777" w:rsidTr="00DE3363">
        <w:tc>
          <w:tcPr>
            <w:tcW w:w="5000" w:type="pct"/>
            <w:shd w:val="clear" w:color="auto" w:fill="auto"/>
          </w:tcPr>
          <w:p w14:paraId="4D8B153B" w14:textId="77777777" w:rsidR="00DE3363" w:rsidRPr="00C83D4C" w:rsidRDefault="00DE3363" w:rsidP="00370201">
            <w:pPr>
              <w:pStyle w:val="Ttulo"/>
              <w:shd w:val="clear" w:color="auto" w:fill="auto"/>
              <w:spacing w:before="40" w:after="40"/>
              <w:jc w:val="left"/>
              <w:rPr>
                <w:b w:val="0"/>
                <w:bCs w:val="0"/>
                <w:sz w:val="16"/>
                <w:szCs w:val="16"/>
                <w:lang w:val="es-ES"/>
              </w:rPr>
            </w:pPr>
          </w:p>
        </w:tc>
      </w:tr>
      <w:tr w:rsidR="00DE3363" w:rsidRPr="00C83D4C" w14:paraId="18E7E314" w14:textId="77777777" w:rsidTr="00DE3363">
        <w:tc>
          <w:tcPr>
            <w:tcW w:w="5000" w:type="pct"/>
            <w:shd w:val="clear" w:color="auto" w:fill="auto"/>
          </w:tcPr>
          <w:p w14:paraId="642FCD67" w14:textId="77777777" w:rsidR="00DE3363" w:rsidRPr="00C83D4C" w:rsidRDefault="00DE3363" w:rsidP="00370201">
            <w:pPr>
              <w:pStyle w:val="Ttulo"/>
              <w:shd w:val="clear" w:color="auto" w:fill="auto"/>
              <w:spacing w:before="40" w:after="40"/>
              <w:jc w:val="left"/>
              <w:rPr>
                <w:b w:val="0"/>
                <w:bCs w:val="0"/>
                <w:sz w:val="16"/>
                <w:szCs w:val="16"/>
                <w:lang w:val="es-ES"/>
              </w:rPr>
            </w:pPr>
          </w:p>
        </w:tc>
      </w:tr>
      <w:tr w:rsidR="00DE3363" w:rsidRPr="00C83D4C" w14:paraId="63EDF8CD" w14:textId="77777777" w:rsidTr="00DE3363">
        <w:tc>
          <w:tcPr>
            <w:tcW w:w="5000" w:type="pct"/>
            <w:shd w:val="clear" w:color="auto" w:fill="auto"/>
          </w:tcPr>
          <w:p w14:paraId="12FF3702" w14:textId="77777777" w:rsidR="00DE3363" w:rsidRPr="00C83D4C" w:rsidRDefault="00DE3363" w:rsidP="00370201">
            <w:pPr>
              <w:pStyle w:val="Ttulo"/>
              <w:shd w:val="clear" w:color="auto" w:fill="auto"/>
              <w:spacing w:before="40" w:after="40"/>
              <w:jc w:val="left"/>
              <w:rPr>
                <w:b w:val="0"/>
                <w:bCs w:val="0"/>
                <w:sz w:val="16"/>
                <w:szCs w:val="16"/>
                <w:lang w:val="es-ES"/>
              </w:rPr>
            </w:pPr>
          </w:p>
        </w:tc>
      </w:tr>
      <w:tr w:rsidR="00DE3363" w:rsidRPr="00C83D4C" w14:paraId="2522F034" w14:textId="77777777" w:rsidTr="00DE3363">
        <w:tc>
          <w:tcPr>
            <w:tcW w:w="5000" w:type="pct"/>
            <w:shd w:val="clear" w:color="auto" w:fill="auto"/>
          </w:tcPr>
          <w:p w14:paraId="3B6ECFB4" w14:textId="77777777" w:rsidR="00DE3363" w:rsidRPr="00C83D4C" w:rsidRDefault="00DE3363" w:rsidP="00370201">
            <w:pPr>
              <w:pStyle w:val="Ttulo"/>
              <w:shd w:val="clear" w:color="auto" w:fill="auto"/>
              <w:spacing w:before="40" w:after="40"/>
              <w:jc w:val="left"/>
              <w:rPr>
                <w:b w:val="0"/>
                <w:bCs w:val="0"/>
                <w:sz w:val="16"/>
                <w:szCs w:val="16"/>
                <w:lang w:val="es-ES"/>
              </w:rPr>
            </w:pPr>
          </w:p>
        </w:tc>
      </w:tr>
      <w:tr w:rsidR="00DE3363" w:rsidRPr="00C83D4C" w14:paraId="02156459" w14:textId="77777777" w:rsidTr="00DE3363">
        <w:tc>
          <w:tcPr>
            <w:tcW w:w="5000" w:type="pct"/>
            <w:shd w:val="clear" w:color="auto" w:fill="auto"/>
          </w:tcPr>
          <w:p w14:paraId="4865BD21" w14:textId="77777777" w:rsidR="00DE3363" w:rsidRPr="00C83D4C" w:rsidRDefault="00DE3363" w:rsidP="00370201">
            <w:pPr>
              <w:pStyle w:val="Ttulo"/>
              <w:shd w:val="clear" w:color="auto" w:fill="auto"/>
              <w:spacing w:before="40" w:after="40"/>
              <w:jc w:val="left"/>
              <w:rPr>
                <w:b w:val="0"/>
                <w:bCs w:val="0"/>
                <w:sz w:val="16"/>
                <w:szCs w:val="16"/>
                <w:lang w:val="es-ES"/>
              </w:rPr>
            </w:pPr>
          </w:p>
        </w:tc>
      </w:tr>
      <w:tr w:rsidR="00DE3363" w:rsidRPr="00C83D4C" w14:paraId="5996CB62" w14:textId="77777777" w:rsidTr="00DE3363">
        <w:tc>
          <w:tcPr>
            <w:tcW w:w="5000" w:type="pct"/>
            <w:shd w:val="clear" w:color="auto" w:fill="auto"/>
          </w:tcPr>
          <w:p w14:paraId="09B75725" w14:textId="77777777" w:rsidR="00DE3363" w:rsidRPr="00C83D4C" w:rsidRDefault="00DE3363" w:rsidP="00370201">
            <w:pPr>
              <w:pStyle w:val="Ttulo"/>
              <w:shd w:val="clear" w:color="auto" w:fill="auto"/>
              <w:spacing w:before="40" w:after="40"/>
              <w:jc w:val="left"/>
              <w:rPr>
                <w:b w:val="0"/>
                <w:bCs w:val="0"/>
                <w:sz w:val="16"/>
                <w:szCs w:val="16"/>
                <w:lang w:val="es-ES"/>
              </w:rPr>
            </w:pPr>
          </w:p>
        </w:tc>
      </w:tr>
      <w:tr w:rsidR="00DE3363" w:rsidRPr="00C83D4C" w14:paraId="2B9302E2" w14:textId="77777777" w:rsidTr="00DE3363">
        <w:tc>
          <w:tcPr>
            <w:tcW w:w="5000" w:type="pct"/>
            <w:shd w:val="clear" w:color="auto" w:fill="auto"/>
          </w:tcPr>
          <w:p w14:paraId="09054E21" w14:textId="77777777" w:rsidR="00DE3363" w:rsidRPr="00C83D4C" w:rsidRDefault="00DE3363" w:rsidP="00370201">
            <w:pPr>
              <w:pStyle w:val="Ttulo"/>
              <w:shd w:val="clear" w:color="auto" w:fill="auto"/>
              <w:spacing w:before="40" w:after="40"/>
              <w:jc w:val="left"/>
              <w:rPr>
                <w:b w:val="0"/>
                <w:bCs w:val="0"/>
                <w:sz w:val="16"/>
                <w:szCs w:val="16"/>
                <w:lang w:val="es-ES"/>
              </w:rPr>
            </w:pPr>
          </w:p>
        </w:tc>
      </w:tr>
      <w:tr w:rsidR="00DE3363" w:rsidRPr="00C83D4C" w14:paraId="25E6CB7C" w14:textId="77777777" w:rsidTr="00DE3363">
        <w:tc>
          <w:tcPr>
            <w:tcW w:w="5000" w:type="pct"/>
            <w:shd w:val="clear" w:color="auto" w:fill="auto"/>
          </w:tcPr>
          <w:p w14:paraId="41E26919" w14:textId="77777777" w:rsidR="00DE3363" w:rsidRPr="00C83D4C" w:rsidRDefault="00DE3363" w:rsidP="00370201">
            <w:pPr>
              <w:pStyle w:val="Ttulo"/>
              <w:shd w:val="clear" w:color="auto" w:fill="auto"/>
              <w:spacing w:before="40" w:after="40"/>
              <w:jc w:val="left"/>
              <w:rPr>
                <w:b w:val="0"/>
                <w:bCs w:val="0"/>
                <w:sz w:val="16"/>
                <w:szCs w:val="16"/>
                <w:lang w:val="es-ES"/>
              </w:rPr>
            </w:pPr>
          </w:p>
        </w:tc>
      </w:tr>
      <w:tr w:rsidR="00DE3363" w:rsidRPr="00C83D4C" w14:paraId="3913C562" w14:textId="77777777" w:rsidTr="00DE3363">
        <w:tc>
          <w:tcPr>
            <w:tcW w:w="5000" w:type="pct"/>
            <w:shd w:val="clear" w:color="auto" w:fill="auto"/>
          </w:tcPr>
          <w:p w14:paraId="22192100" w14:textId="77777777" w:rsidR="00DE3363" w:rsidRPr="00C83D4C" w:rsidRDefault="00DE3363" w:rsidP="00370201">
            <w:pPr>
              <w:pStyle w:val="Ttulo"/>
              <w:shd w:val="clear" w:color="auto" w:fill="auto"/>
              <w:spacing w:before="40" w:after="40"/>
              <w:jc w:val="left"/>
              <w:rPr>
                <w:b w:val="0"/>
                <w:bCs w:val="0"/>
                <w:sz w:val="16"/>
                <w:szCs w:val="16"/>
                <w:lang w:val="es-ES"/>
              </w:rPr>
            </w:pPr>
          </w:p>
        </w:tc>
      </w:tr>
      <w:tr w:rsidR="00DE3363" w:rsidRPr="00C83D4C" w14:paraId="6B579628" w14:textId="77777777" w:rsidTr="00DE3363">
        <w:tc>
          <w:tcPr>
            <w:tcW w:w="5000" w:type="pct"/>
            <w:shd w:val="clear" w:color="auto" w:fill="auto"/>
          </w:tcPr>
          <w:p w14:paraId="468805E9" w14:textId="77777777" w:rsidR="00DE3363" w:rsidRPr="00C83D4C" w:rsidRDefault="00DE3363" w:rsidP="00370201">
            <w:pPr>
              <w:pStyle w:val="Ttulo"/>
              <w:shd w:val="clear" w:color="auto" w:fill="auto"/>
              <w:spacing w:before="40" w:after="40"/>
              <w:jc w:val="left"/>
              <w:rPr>
                <w:b w:val="0"/>
                <w:bCs w:val="0"/>
                <w:sz w:val="16"/>
                <w:szCs w:val="16"/>
                <w:lang w:val="es-ES"/>
              </w:rPr>
            </w:pPr>
          </w:p>
        </w:tc>
      </w:tr>
    </w:tbl>
    <w:p w14:paraId="1A28668F" w14:textId="77777777" w:rsidR="00DE3363" w:rsidRPr="004C06DF" w:rsidRDefault="00DE3363" w:rsidP="00DE3363">
      <w:pPr>
        <w:pStyle w:val="Ttulo"/>
        <w:shd w:val="clear" w:color="auto" w:fill="auto"/>
        <w:spacing w:before="40" w:after="40"/>
        <w:jc w:val="left"/>
        <w:rPr>
          <w:b w:val="0"/>
          <w:bCs w:val="0"/>
          <w:sz w:val="16"/>
          <w:szCs w:val="16"/>
          <w:lang w:val="es-ES"/>
        </w:rPr>
      </w:pPr>
    </w:p>
    <w:p w14:paraId="1AF33054" w14:textId="77777777" w:rsidR="00DE3363" w:rsidRPr="002D77C3" w:rsidRDefault="00DE3363" w:rsidP="00DE3363">
      <w:pPr>
        <w:pStyle w:val="Ttulo"/>
        <w:shd w:val="clear" w:color="auto" w:fill="auto"/>
        <w:jc w:val="both"/>
        <w:rPr>
          <w:bCs w:val="0"/>
          <w:sz w:val="14"/>
          <w:szCs w:val="16"/>
          <w:lang w:val="es-ES"/>
        </w:rPr>
      </w:pPr>
      <w:r w:rsidRPr="002D77C3">
        <w:rPr>
          <w:bCs w:val="0"/>
          <w:sz w:val="14"/>
          <w:szCs w:val="16"/>
          <w:lang w:val="es-ES"/>
        </w:rPr>
        <w:t>DATOS COMPLEMENTARIOS:</w:t>
      </w:r>
    </w:p>
    <w:p w14:paraId="7E91B8B7" w14:textId="77777777" w:rsidR="00DE3363" w:rsidRPr="004C06DF" w:rsidRDefault="00DE3363" w:rsidP="00DE3363">
      <w:pPr>
        <w:pStyle w:val="Ttulo"/>
        <w:shd w:val="clear" w:color="auto" w:fill="auto"/>
        <w:jc w:val="both"/>
        <w:rPr>
          <w:bCs w:val="0"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DE3363" w:rsidRPr="00C83D4C" w14:paraId="3465133D" w14:textId="77777777" w:rsidTr="005D62FB">
        <w:tc>
          <w:tcPr>
            <w:tcW w:w="9962" w:type="dxa"/>
            <w:shd w:val="clear" w:color="auto" w:fill="auto"/>
          </w:tcPr>
          <w:p w14:paraId="37683925" w14:textId="77777777" w:rsidR="00DE3363" w:rsidRPr="00C83D4C" w:rsidRDefault="00DE3363" w:rsidP="00370201">
            <w:pPr>
              <w:pStyle w:val="Ttulo"/>
              <w:shd w:val="clear" w:color="auto" w:fill="auto"/>
              <w:jc w:val="both"/>
              <w:rPr>
                <w:bCs w:val="0"/>
                <w:sz w:val="16"/>
                <w:szCs w:val="16"/>
                <w:lang w:val="es-ES"/>
              </w:rPr>
            </w:pPr>
          </w:p>
        </w:tc>
      </w:tr>
      <w:tr w:rsidR="00DE3363" w:rsidRPr="00C83D4C" w14:paraId="237A75AF" w14:textId="77777777" w:rsidTr="005D62FB">
        <w:tc>
          <w:tcPr>
            <w:tcW w:w="9962" w:type="dxa"/>
            <w:shd w:val="clear" w:color="auto" w:fill="auto"/>
          </w:tcPr>
          <w:p w14:paraId="249FD9FD" w14:textId="77777777" w:rsidR="00DE3363" w:rsidRPr="00C83D4C" w:rsidRDefault="00DE3363" w:rsidP="00370201">
            <w:pPr>
              <w:pStyle w:val="Ttulo"/>
              <w:shd w:val="clear" w:color="auto" w:fill="auto"/>
              <w:jc w:val="both"/>
              <w:rPr>
                <w:bCs w:val="0"/>
                <w:sz w:val="16"/>
                <w:szCs w:val="16"/>
                <w:lang w:val="es-ES"/>
              </w:rPr>
            </w:pPr>
          </w:p>
        </w:tc>
      </w:tr>
      <w:tr w:rsidR="00DE3363" w:rsidRPr="00C83D4C" w14:paraId="5262A6CB" w14:textId="77777777" w:rsidTr="005D62FB">
        <w:tc>
          <w:tcPr>
            <w:tcW w:w="9962" w:type="dxa"/>
            <w:shd w:val="clear" w:color="auto" w:fill="auto"/>
          </w:tcPr>
          <w:p w14:paraId="2C018BF3" w14:textId="77777777" w:rsidR="00DE3363" w:rsidRPr="00C83D4C" w:rsidRDefault="00DE3363" w:rsidP="00370201">
            <w:pPr>
              <w:pStyle w:val="Ttulo"/>
              <w:shd w:val="clear" w:color="auto" w:fill="auto"/>
              <w:jc w:val="both"/>
              <w:rPr>
                <w:bCs w:val="0"/>
                <w:sz w:val="16"/>
                <w:szCs w:val="16"/>
                <w:lang w:val="es-ES"/>
              </w:rPr>
            </w:pPr>
          </w:p>
        </w:tc>
      </w:tr>
    </w:tbl>
    <w:p w14:paraId="2DA59875" w14:textId="77777777" w:rsidR="00DE3363" w:rsidRDefault="00DE3363" w:rsidP="00DE3363">
      <w:pPr>
        <w:pStyle w:val="Ttulo"/>
        <w:shd w:val="clear" w:color="auto" w:fill="auto"/>
        <w:jc w:val="both"/>
        <w:rPr>
          <w:b w:val="0"/>
          <w:bCs w:val="0"/>
          <w:sz w:val="16"/>
          <w:szCs w:val="16"/>
          <w:lang w:val="es-ES"/>
        </w:rPr>
      </w:pPr>
    </w:p>
    <w:p w14:paraId="44D68AC2" w14:textId="77777777" w:rsidR="00DE3363" w:rsidRPr="002D77C3" w:rsidRDefault="00DE3363" w:rsidP="00DE3363">
      <w:pPr>
        <w:pStyle w:val="Ttulo"/>
        <w:shd w:val="clear" w:color="auto" w:fill="auto"/>
        <w:spacing w:before="20" w:after="20"/>
        <w:jc w:val="both"/>
        <w:rPr>
          <w:bCs w:val="0"/>
          <w:sz w:val="14"/>
          <w:szCs w:val="16"/>
          <w:lang w:val="es-ES"/>
        </w:rPr>
      </w:pPr>
      <w:r w:rsidRPr="002D77C3">
        <w:rPr>
          <w:bCs w:val="0"/>
          <w:sz w:val="14"/>
          <w:szCs w:val="16"/>
          <w:lang w:val="es-ES"/>
        </w:rPr>
        <w:t>DIAGRAMAS, DIBUJOS O FOTOGRAFÍAS</w:t>
      </w:r>
    </w:p>
    <w:p w14:paraId="75960E8A" w14:textId="77777777" w:rsidR="00DE3363" w:rsidRPr="004C06DF" w:rsidRDefault="00DE3363" w:rsidP="00DE3363">
      <w:pPr>
        <w:pStyle w:val="Ttulo"/>
        <w:shd w:val="clear" w:color="auto" w:fill="auto"/>
        <w:spacing w:before="20" w:after="20"/>
        <w:jc w:val="both"/>
        <w:rPr>
          <w:bCs w:val="0"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8"/>
      </w:tblGrid>
      <w:tr w:rsidR="00DE3363" w:rsidRPr="00C83D4C" w14:paraId="7F79D537" w14:textId="77777777" w:rsidTr="005D62FB">
        <w:trPr>
          <w:trHeight w:val="2968"/>
        </w:trPr>
        <w:tc>
          <w:tcPr>
            <w:tcW w:w="9918" w:type="dxa"/>
            <w:shd w:val="clear" w:color="auto" w:fill="auto"/>
          </w:tcPr>
          <w:p w14:paraId="4E77C812" w14:textId="1B4DB6C5" w:rsidR="00DE3363" w:rsidRDefault="00A122A2" w:rsidP="00370201">
            <w:pPr>
              <w:pStyle w:val="Ttulo"/>
              <w:shd w:val="clear" w:color="auto" w:fill="auto"/>
              <w:spacing w:before="20" w:after="20"/>
              <w:jc w:val="both"/>
              <w:rPr>
                <w:bCs w:val="0"/>
                <w:sz w:val="16"/>
                <w:szCs w:val="16"/>
                <w:lang w:val="es-ES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D60E5E" wp14:editId="126FCDF7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48260</wp:posOffset>
                      </wp:positionV>
                      <wp:extent cx="1295400" cy="228600"/>
                      <wp:effectExtent l="0" t="0" r="19050" b="19050"/>
                      <wp:wrapNone/>
                      <wp:docPr id="13" name="1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74AD4C" w14:textId="78EBF7A7" w:rsidR="00C125B8" w:rsidRPr="00A122A2" w:rsidRDefault="00C125B8" w:rsidP="00C125B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A122A2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Factores de Trabajo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60E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3 Cuadro de texto" o:spid="_x0000_s1026" type="#_x0000_t202" style="position:absolute;left:0;text-align:left;margin-left:169.75pt;margin-top:3.8pt;width:102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" fillcolor="white [3201]" strokeweight=".5pt">
                      <v:textbox>
                        <w:txbxContent>
                          <w:p w14:paraId="5774AD4C" w14:textId="78EBF7A7" w:rsidR="00C125B8" w:rsidRPr="00A122A2" w:rsidRDefault="00C125B8" w:rsidP="00C125B8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122A2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Factores de 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96B81E" wp14:editId="535A9E0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48260</wp:posOffset>
                      </wp:positionV>
                      <wp:extent cx="1143000" cy="228600"/>
                      <wp:effectExtent l="0" t="0" r="19050" b="19050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565DD1" w14:textId="2284B852" w:rsidR="00C125B8" w:rsidRPr="00A122A2" w:rsidRDefault="00C125B8">
                                  <w:pPr>
                                    <w:rPr>
                                      <w:b/>
                                      <w:lang w:val="es-MX"/>
                                    </w:rPr>
                                  </w:pPr>
                                  <w:r w:rsidRPr="00A122A2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Factores Personales</w:t>
                                  </w:r>
                                  <w:r w:rsidRPr="00A122A2">
                                    <w:rPr>
                                      <w:b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6B81E" id="12 Cuadro de texto" o:spid="_x0000_s1027" type="#_x0000_t202" style="position:absolute;left:0;text-align:left;margin-left:1.05pt;margin-top:3.8pt;width:90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" fillcolor="white [3201]" strokeweight=".5pt">
                      <v:textbox>
                        <w:txbxContent>
                          <w:p w14:paraId="44565DD1" w14:textId="2284B852" w:rsidR="00C125B8" w:rsidRPr="00A122A2" w:rsidRDefault="00C125B8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A122A2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Factores Personales</w:t>
                            </w:r>
                            <w:r w:rsidRPr="00A122A2"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433DF8" w14:textId="40E4522E" w:rsidR="00C125B8" w:rsidRDefault="00C125B8" w:rsidP="00370201">
            <w:pPr>
              <w:pStyle w:val="Ttulo"/>
              <w:shd w:val="clear" w:color="auto" w:fill="auto"/>
              <w:spacing w:before="20" w:after="20"/>
              <w:jc w:val="both"/>
              <w:rPr>
                <w:bCs w:val="0"/>
                <w:sz w:val="16"/>
                <w:szCs w:val="16"/>
                <w:lang w:val="es-ES"/>
              </w:rPr>
            </w:pPr>
          </w:p>
          <w:p w14:paraId="02AD2E5C" w14:textId="492C5440" w:rsidR="00C125B8" w:rsidRDefault="00A122A2" w:rsidP="00370201">
            <w:pPr>
              <w:pStyle w:val="Ttulo"/>
              <w:shd w:val="clear" w:color="auto" w:fill="auto"/>
              <w:spacing w:before="20" w:after="20"/>
              <w:jc w:val="both"/>
              <w:rPr>
                <w:bCs w:val="0"/>
                <w:sz w:val="16"/>
                <w:szCs w:val="16"/>
                <w:lang w:val="es-ES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638964" wp14:editId="5AC3C135">
                      <wp:simplePos x="0" y="0"/>
                      <wp:positionH relativeFrom="column">
                        <wp:posOffset>5180330</wp:posOffset>
                      </wp:positionH>
                      <wp:positionV relativeFrom="paragraph">
                        <wp:posOffset>125730</wp:posOffset>
                      </wp:positionV>
                      <wp:extent cx="876300" cy="142875"/>
                      <wp:effectExtent l="0" t="0" r="19050" b="28575"/>
                      <wp:wrapNone/>
                      <wp:docPr id="18" name="1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9D632A" w14:textId="1F8793C6" w:rsidR="00A122A2" w:rsidRPr="00A122A2" w:rsidRDefault="00A122A2" w:rsidP="00A122A2">
                                  <w:pPr>
                                    <w:rPr>
                                      <w:b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38964" id="18 Cuadro de texto" o:spid="_x0000_s1028" type="#_x0000_t202" style="position:absolute;left:0;text-align:left;margin-left:407.9pt;margin-top:9.9pt;width:69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1iggIAAJMFAAAOAAAAZHJzL2Uyb0RvYy54bWysVEtPGzEQvlfqf7B8L5uE8GjEBqUgqkoI&#10;UKHi7HhtYuH1uPYku+mvZ+zdPKBcqHrZHXu+eX2embPztrZspUI04Eo+PBhwppyEyrinkv96uPpy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" fillcolor="white [3201]" strokeweight=".5pt">
                      <v:textbox>
                        <w:txbxContent>
                          <w:p w14:paraId="2C9D632A" w14:textId="1F8793C6" w:rsidR="00A122A2" w:rsidRPr="00A122A2" w:rsidRDefault="00A122A2" w:rsidP="00A122A2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2D6E5A" wp14:editId="0941A5E9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78740</wp:posOffset>
                      </wp:positionV>
                      <wp:extent cx="389255" cy="400050"/>
                      <wp:effectExtent l="0" t="0" r="29845" b="19050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9255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ED9DC" id="9 Conector recto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8pt,6.2pt" to="158.4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8B8AAB6" w14:textId="424416D2" w:rsidR="00C125B8" w:rsidRPr="00C83D4C" w:rsidRDefault="00A122A2" w:rsidP="00370201">
            <w:pPr>
              <w:pStyle w:val="Ttulo"/>
              <w:shd w:val="clear" w:color="auto" w:fill="auto"/>
              <w:spacing w:before="20" w:after="20"/>
              <w:jc w:val="both"/>
              <w:rPr>
                <w:bCs w:val="0"/>
                <w:sz w:val="16"/>
                <w:szCs w:val="16"/>
                <w:lang w:val="es-ES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B999FB" wp14:editId="7A7FA44F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25400</wp:posOffset>
                      </wp:positionV>
                      <wp:extent cx="523875" cy="333375"/>
                      <wp:effectExtent l="0" t="0" r="28575" b="28575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0C38B" id="5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8pt,2pt" to="376.0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1B99AF" wp14:editId="14CA1E9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370840</wp:posOffset>
                      </wp:positionV>
                      <wp:extent cx="447675" cy="314325"/>
                      <wp:effectExtent l="0" t="0" r="28575" b="28575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295AC"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29.2pt" to="376.0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9209E4" wp14:editId="36867EB6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-3175</wp:posOffset>
                      </wp:positionV>
                      <wp:extent cx="417830" cy="361950"/>
                      <wp:effectExtent l="0" t="0" r="2032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783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6A467" id="6 Conector recto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3pt,-.25pt" to="265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E594BE" wp14:editId="0C3C4798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370840</wp:posOffset>
                      </wp:positionV>
                      <wp:extent cx="494665" cy="266700"/>
                      <wp:effectExtent l="0" t="0" r="1968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466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5FFDA" id="7 Conector recto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pt,29.2pt" to="283.0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Cs w:val="0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0ED78F" wp14:editId="73FE55C0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370840</wp:posOffset>
                      </wp:positionV>
                      <wp:extent cx="361950" cy="228600"/>
                      <wp:effectExtent l="0" t="0" r="19050" b="19050"/>
                      <wp:wrapNone/>
                      <wp:docPr id="17" name="1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D7714" id="17 Conector recto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05pt,29.2pt" to="425.5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Cs w:val="0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00D025" wp14:editId="45CA3C7F">
                      <wp:simplePos x="0" y="0"/>
                      <wp:positionH relativeFrom="column">
                        <wp:posOffset>5004435</wp:posOffset>
                      </wp:positionH>
                      <wp:positionV relativeFrom="paragraph">
                        <wp:posOffset>170815</wp:posOffset>
                      </wp:positionV>
                      <wp:extent cx="400050" cy="200025"/>
                      <wp:effectExtent l="0" t="0" r="19050" b="28575"/>
                      <wp:wrapNone/>
                      <wp:docPr id="16" name="1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E2470" id="16 Conector recto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05pt,13.45pt" to="425.5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95D0EF" wp14:editId="6766E544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370840</wp:posOffset>
                      </wp:positionV>
                      <wp:extent cx="418465" cy="314325"/>
                      <wp:effectExtent l="0" t="0" r="19685" b="28575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846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A8EB1" id="8 Conector recto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29.2pt" to="169.7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57C6DE" wp14:editId="3C5E740B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370840</wp:posOffset>
                      </wp:positionV>
                      <wp:extent cx="418465" cy="266700"/>
                      <wp:effectExtent l="0" t="0" r="1968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846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110EE" id="10 Conector recto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29.2pt" to="76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107AAD" wp14:editId="06E35572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-3175</wp:posOffset>
                      </wp:positionV>
                      <wp:extent cx="389255" cy="361950"/>
                      <wp:effectExtent l="0" t="0" r="29845" b="190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925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95684" id="11 Conector recto" o:spid="_x0000_s1026" style="position:absolute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8pt,-.25pt" to="65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Cs w:val="0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27C34" wp14:editId="6B7EA29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368300</wp:posOffset>
                      </wp:positionV>
                      <wp:extent cx="5334000" cy="0"/>
                      <wp:effectExtent l="0" t="0" r="1905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68404C"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29pt" to="425.5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8BB9A6" wp14:editId="5E7BE91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828040</wp:posOffset>
                      </wp:positionV>
                      <wp:extent cx="1295400" cy="190500"/>
                      <wp:effectExtent l="0" t="0" r="19050" b="19050"/>
                      <wp:wrapNone/>
                      <wp:docPr id="14" name="1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4F5123" w14:textId="54055D7A" w:rsidR="00C125B8" w:rsidRPr="00A122A2" w:rsidRDefault="00C125B8" w:rsidP="00C125B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A122A2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Condiciones </w:t>
                                  </w:r>
                                  <w:r w:rsidR="00A122A2" w:rsidRPr="00A122A2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Suestandar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BB9A6" id="14 Cuadro de texto" o:spid="_x0000_s1029" type="#_x0000_t202" style="position:absolute;left:0;text-align:left;margin-left:1.05pt;margin-top:65.2pt;width:102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" fillcolor="white [3201]" strokeweight=".5pt">
                      <v:textbox>
                        <w:txbxContent>
                          <w:p w14:paraId="2D4F5123" w14:textId="54055D7A" w:rsidR="00C125B8" w:rsidRPr="00A122A2" w:rsidRDefault="00C125B8" w:rsidP="00C125B8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122A2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Condiciones </w:t>
                            </w:r>
                            <w:r w:rsidR="00A122A2" w:rsidRPr="00A122A2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Suestandar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1FAEAC" wp14:editId="102EF1C9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808990</wp:posOffset>
                      </wp:positionV>
                      <wp:extent cx="1143000" cy="209550"/>
                      <wp:effectExtent l="0" t="0" r="19050" b="19050"/>
                      <wp:wrapNone/>
                      <wp:docPr id="15" name="1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FD74A1" w14:textId="092A4306" w:rsidR="00C125B8" w:rsidRPr="00A122A2" w:rsidRDefault="00A122A2" w:rsidP="00C125B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A122A2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Actos </w:t>
                                  </w:r>
                                  <w:r w:rsidR="005D62FB" w:rsidRPr="00A122A2"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Subestándar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FAEAC" id="15 Cuadro de texto" o:spid="_x0000_s1030" type="#_x0000_t202" style="position:absolute;left:0;text-align:left;margin-left:250.75pt;margin-top:63.7pt;width:90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" fillcolor="white [3201]" strokeweight=".5pt">
                      <v:textbox>
                        <w:txbxContent>
                          <w:p w14:paraId="67FD74A1" w14:textId="092A4306" w:rsidR="00C125B8" w:rsidRPr="00A122A2" w:rsidRDefault="00A122A2" w:rsidP="00C125B8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122A2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Actos </w:t>
                            </w:r>
                            <w:r w:rsidR="005D62FB" w:rsidRPr="00A122A2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Subestándar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FF59BA8" w14:textId="77777777" w:rsidR="00DE3363" w:rsidRDefault="00DE3363" w:rsidP="00DE3363">
      <w:pPr>
        <w:pStyle w:val="Ttulo"/>
        <w:shd w:val="clear" w:color="auto" w:fill="auto"/>
        <w:jc w:val="both"/>
        <w:rPr>
          <w:b w:val="0"/>
          <w:bCs w:val="0"/>
          <w:sz w:val="16"/>
          <w:szCs w:val="16"/>
          <w:lang w:val="es-ES"/>
        </w:rPr>
      </w:pPr>
    </w:p>
    <w:p w14:paraId="0C6185D4" w14:textId="77777777" w:rsidR="00DE3363" w:rsidRDefault="00DE3363" w:rsidP="00DE3363">
      <w:pPr>
        <w:pStyle w:val="Ttulo"/>
        <w:shd w:val="clear" w:color="auto" w:fill="auto"/>
        <w:spacing w:before="120" w:after="120"/>
        <w:jc w:val="both"/>
        <w:rPr>
          <w:bCs w:val="0"/>
          <w:sz w:val="16"/>
          <w:szCs w:val="16"/>
          <w:lang w:val="es-ES"/>
        </w:rPr>
      </w:pPr>
      <w:r>
        <w:rPr>
          <w:bCs w:val="0"/>
          <w:sz w:val="16"/>
          <w:szCs w:val="16"/>
          <w:lang w:val="es-ES"/>
        </w:rPr>
        <w:t>V. CAUSAS DEL ACCIDENTE</w:t>
      </w:r>
    </w:p>
    <w:p w14:paraId="1457CAFE" w14:textId="326B7B98" w:rsidR="00DE3363" w:rsidRDefault="00CE7495" w:rsidP="00DE3363">
      <w:pPr>
        <w:pStyle w:val="Ttulo"/>
        <w:numPr>
          <w:ilvl w:val="0"/>
          <w:numId w:val="28"/>
        </w:numPr>
        <w:shd w:val="clear" w:color="auto" w:fill="auto"/>
        <w:spacing w:before="120" w:after="120"/>
        <w:jc w:val="both"/>
        <w:rPr>
          <w:bCs w:val="0"/>
          <w:sz w:val="16"/>
          <w:szCs w:val="16"/>
          <w:lang w:val="es-ES"/>
        </w:rPr>
      </w:pPr>
      <w:r>
        <w:rPr>
          <w:bCs w:val="0"/>
          <w:sz w:val="16"/>
          <w:szCs w:val="16"/>
          <w:lang w:val="es-ES"/>
        </w:rPr>
        <w:t>CAUSA</w:t>
      </w:r>
      <w:r w:rsidR="00DE3363">
        <w:rPr>
          <w:bCs w:val="0"/>
          <w:sz w:val="16"/>
          <w:szCs w:val="16"/>
          <w:lang w:val="es-ES"/>
        </w:rPr>
        <w:t>S INMEDIATAS</w:t>
      </w:r>
    </w:p>
    <w:p w14:paraId="071335DD" w14:textId="77777777" w:rsidR="00370201" w:rsidRDefault="00DE3363" w:rsidP="00DE3363">
      <w:pPr>
        <w:pStyle w:val="Ttulo"/>
        <w:shd w:val="clear" w:color="auto" w:fill="auto"/>
        <w:spacing w:before="120" w:after="120"/>
        <w:ind w:firstLine="360"/>
        <w:jc w:val="both"/>
        <w:rPr>
          <w:bCs w:val="0"/>
          <w:sz w:val="16"/>
          <w:szCs w:val="16"/>
          <w:lang w:val="es-ES"/>
        </w:rPr>
      </w:pPr>
      <w:r>
        <w:rPr>
          <w:bCs w:val="0"/>
          <w:sz w:val="16"/>
          <w:szCs w:val="16"/>
          <w:lang w:val="es-ES"/>
        </w:rPr>
        <w:t>ACTOS INSEGUROS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3048"/>
        <w:gridCol w:w="313"/>
        <w:gridCol w:w="3016"/>
        <w:gridCol w:w="313"/>
        <w:gridCol w:w="2962"/>
      </w:tblGrid>
      <w:tr w:rsidR="00EA72EC" w14:paraId="0152C0A1" w14:textId="77777777" w:rsidTr="006516CD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0C9F" w14:textId="77777777" w:rsidR="00EA72EC" w:rsidRPr="00854883" w:rsidRDefault="00EA72EC" w:rsidP="00EA72EC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DF1F" w14:textId="77777777" w:rsidR="00EA72EC" w:rsidRPr="00854883" w:rsidRDefault="00CB732E" w:rsidP="00EA72EC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  <w:t>NO REALIZAR ESTIRAMIENTO APROPIADO ANTES O DESPUÉS DE ACTIVIDADES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53F2" w14:textId="77777777" w:rsidR="00EA72EC" w:rsidRPr="00854883" w:rsidRDefault="00EA72EC" w:rsidP="00EA72EC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40C8" w14:textId="77777777" w:rsidR="00EA72EC" w:rsidRPr="00854883" w:rsidRDefault="00CB732E" w:rsidP="00EA72EC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SALTAR DESDE PARTES ELEVADAS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18A4" w14:textId="77777777" w:rsidR="00EA72EC" w:rsidRPr="00854883" w:rsidRDefault="00EA72EC" w:rsidP="00EA72EC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B1934" w14:textId="77777777" w:rsidR="00EA72EC" w:rsidRPr="00854883" w:rsidRDefault="00CB732E" w:rsidP="00EA72EC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USO DE HERRAMIENTA O EQUIPO INADECUADAMENTE</w:t>
            </w:r>
          </w:p>
        </w:tc>
      </w:tr>
      <w:tr w:rsidR="00EA72EC" w:rsidRPr="00BE0829" w14:paraId="3D4FDB13" w14:textId="77777777" w:rsidTr="006516CD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80B5" w14:textId="77777777" w:rsidR="00EA72EC" w:rsidRPr="00854883" w:rsidRDefault="00EA72EC" w:rsidP="00EA72EC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</w:tcPr>
          <w:p w14:paraId="4DBA7DA4" w14:textId="77777777" w:rsidR="00EA72EC" w:rsidRPr="00854883" w:rsidRDefault="00EA72EC" w:rsidP="00EA72EC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2D260" w14:textId="77777777" w:rsidR="00EA72EC" w:rsidRPr="00854883" w:rsidRDefault="00EA72EC" w:rsidP="00EA72EC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7DFD5F86" w14:textId="77777777" w:rsidR="00EA72EC" w:rsidRPr="00854883" w:rsidRDefault="00EA72EC" w:rsidP="00EA72EC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68FC9" w14:textId="77777777" w:rsidR="00EA72EC" w:rsidRPr="00854883" w:rsidRDefault="00EA72EC" w:rsidP="00EA72EC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3A0718D1" w14:textId="77777777" w:rsidR="00EA72EC" w:rsidRPr="00854883" w:rsidRDefault="00EA72EC" w:rsidP="00EA72EC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EA72EC" w14:paraId="4BACFD67" w14:textId="77777777" w:rsidTr="006516CD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36E1" w14:textId="77777777" w:rsidR="00EA72EC" w:rsidRPr="00854883" w:rsidRDefault="00EA72EC" w:rsidP="00EA72EC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1A73" w14:textId="77777777" w:rsidR="00EA72EC" w:rsidRPr="00854883" w:rsidRDefault="00CB732E" w:rsidP="00BB4B2E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OMITIR CALENTAMIENTO ANTES DE INICIAR LAS ACTIVIDADES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76E8" w14:textId="77777777" w:rsidR="00EA72EC" w:rsidRPr="00854883" w:rsidRDefault="00EA72EC" w:rsidP="00EA72EC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86EA" w14:textId="77777777" w:rsidR="00EA72EC" w:rsidRPr="00854883" w:rsidRDefault="00CB732E" w:rsidP="00EA72EC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OMITIR EL USO DE ELEMENTOS DE PROTECCIÓN PERSONAL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7050" w14:textId="77777777" w:rsidR="00EA72EC" w:rsidRPr="00854883" w:rsidRDefault="00EA72EC" w:rsidP="00EA72EC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1C7478" w14:textId="77777777" w:rsidR="00EA72EC" w:rsidRPr="00854883" w:rsidRDefault="00CB732E" w:rsidP="00EA72EC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CORRER </w:t>
            </w:r>
          </w:p>
        </w:tc>
      </w:tr>
      <w:tr w:rsidR="00EA72EC" w:rsidRPr="00BE0829" w14:paraId="78D8B16F" w14:textId="77777777" w:rsidTr="006516CD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24224" w14:textId="77777777" w:rsidR="00EA72EC" w:rsidRPr="00854883" w:rsidRDefault="00EA72EC" w:rsidP="00EA72EC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0E30443C" w14:textId="77777777" w:rsidR="00EA72EC" w:rsidRPr="00854883" w:rsidRDefault="00EA72EC" w:rsidP="00EA72EC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6D83" w14:textId="77777777" w:rsidR="00EA72EC" w:rsidRPr="00854883" w:rsidRDefault="00EA72EC" w:rsidP="00EA72EC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2D9431E1" w14:textId="77777777" w:rsidR="00EA72EC" w:rsidRPr="00854883" w:rsidRDefault="00EA72EC" w:rsidP="00EA72EC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A3ECF" w14:textId="77777777" w:rsidR="00EA72EC" w:rsidRPr="00854883" w:rsidRDefault="00EA72EC" w:rsidP="00EA72EC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20585C46" w14:textId="77777777" w:rsidR="00EA72EC" w:rsidRPr="00854883" w:rsidRDefault="00EA72EC" w:rsidP="00EA72EC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6516CD" w14:paraId="0EE7B95F" w14:textId="77777777" w:rsidTr="006516CD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DE85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5D12" w14:textId="77777777" w:rsidR="006516CD" w:rsidRPr="00854883" w:rsidRDefault="00CB732E" w:rsidP="00BB4B2E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OMITIR POSTURAS ADECUADAS EN LAS ACTIVIDADES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63B1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4335" w14:textId="77777777" w:rsidR="006516CD" w:rsidRPr="00854883" w:rsidRDefault="00CB732E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OMITIR SEÑALIZACIÓN DE SEGURIDAD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3426" w14:textId="77777777" w:rsidR="006516CD" w:rsidRPr="00854883" w:rsidRDefault="006516CD" w:rsidP="006516CD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34853A" w14:textId="77777777" w:rsidR="006516CD" w:rsidRPr="00854883" w:rsidRDefault="00CB732E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OMITIR PERMISOS DE SEGURIDAD</w:t>
            </w:r>
          </w:p>
        </w:tc>
      </w:tr>
      <w:tr w:rsidR="006516CD" w:rsidRPr="00BE0829" w14:paraId="3BD544EC" w14:textId="77777777" w:rsidTr="006516CD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F26EF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42458C38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121AE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6F15C1D0" w14:textId="77777777" w:rsidR="006516CD" w:rsidRPr="00854883" w:rsidRDefault="006516CD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92BD8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4AD3D669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6516CD" w14:paraId="23BCC88C" w14:textId="77777777" w:rsidTr="006516CD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F636" w14:textId="77777777" w:rsidR="006516CD" w:rsidRPr="00854883" w:rsidRDefault="006516CD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65B6" w14:textId="77777777" w:rsidR="006516CD" w:rsidRDefault="00CB732E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EXCEDER SU CAPACIDAD MOTORA</w:t>
            </w:r>
          </w:p>
          <w:p w14:paraId="1CBDC6C5" w14:textId="77777777" w:rsidR="003C69BB" w:rsidRPr="00854883" w:rsidRDefault="003C69BB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2A44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3D1C" w14:textId="77777777" w:rsidR="006516CD" w:rsidRPr="00854883" w:rsidRDefault="00CB732E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AGARRAR OBJETOS EN FORMA ERRADA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CD0" w14:textId="77777777" w:rsidR="006516CD" w:rsidRPr="00854883" w:rsidRDefault="006516CD" w:rsidP="006516CD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C0F8A" w14:textId="77777777" w:rsidR="006516CD" w:rsidRPr="00854883" w:rsidRDefault="00CB732E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OMITIR, BLOQUEAR O DESCONECTAR SISTEMAS DE SEGURIDAD</w:t>
            </w:r>
          </w:p>
        </w:tc>
      </w:tr>
      <w:tr w:rsidR="006516CD" w14:paraId="75D03DDB" w14:textId="77777777" w:rsidTr="006516CD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66B2C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202A25F7" w14:textId="77777777" w:rsidR="006516CD" w:rsidRPr="00854883" w:rsidRDefault="006516CD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F4A4D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5BD23015" w14:textId="77777777" w:rsidR="006516CD" w:rsidRPr="00854883" w:rsidRDefault="006516CD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B73BE" w14:textId="77777777" w:rsidR="006516CD" w:rsidRPr="00854883" w:rsidRDefault="006516CD" w:rsidP="006516CD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65E3F8E4" w14:textId="77777777" w:rsidR="006516CD" w:rsidRPr="00854883" w:rsidRDefault="006516CD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</w:tr>
      <w:tr w:rsidR="006516CD" w:rsidRPr="00BE0829" w14:paraId="21E1CC5A" w14:textId="77777777" w:rsidTr="006516CD">
        <w:trPr>
          <w:cantSplit/>
          <w:trHeight w:val="20"/>
        </w:trPr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0480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09D38BC7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60CA4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643F9DA8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02B11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70D120BC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6516CD" w14:paraId="7486DA37" w14:textId="77777777" w:rsidTr="006516CD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5C81" w14:textId="77777777" w:rsidR="006516CD" w:rsidRPr="00854883" w:rsidRDefault="006516CD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A976" w14:textId="77777777" w:rsidR="006516CD" w:rsidRPr="00854883" w:rsidRDefault="00CB732E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NO TENER PAUSAS O TIEMPOS DE DESCANSO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0395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64A9" w14:textId="77777777" w:rsidR="006516CD" w:rsidRPr="00854883" w:rsidRDefault="00CB732E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EXPONERSE INNECESARIAMENTE A CARGAS SUSPENDIDAS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9911" w14:textId="77777777" w:rsidR="006516CD" w:rsidRPr="00854883" w:rsidRDefault="006516CD" w:rsidP="006516CD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4C359" w14:textId="77777777" w:rsidR="006516CD" w:rsidRPr="00854883" w:rsidRDefault="002D27C6" w:rsidP="002D27C6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COLOCAR MATERIALES DE MANERA INSEGURA. </w:t>
            </w:r>
          </w:p>
        </w:tc>
      </w:tr>
      <w:tr w:rsidR="006516CD" w14:paraId="0D221F4C" w14:textId="77777777" w:rsidTr="00213D48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E593F" w14:textId="77777777" w:rsidR="006516CD" w:rsidRPr="00854883" w:rsidRDefault="006516CD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4862C663" w14:textId="77777777" w:rsidR="006516CD" w:rsidRPr="00854883" w:rsidRDefault="006516CD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1B197" w14:textId="77777777" w:rsidR="006516CD" w:rsidRPr="00854883" w:rsidRDefault="006516CD" w:rsidP="006516CD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0EE6975E" w14:textId="77777777" w:rsidR="006516CD" w:rsidRPr="00854883" w:rsidRDefault="006516CD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9BCC0" w14:textId="77777777" w:rsidR="006516CD" w:rsidRPr="00854883" w:rsidRDefault="006516CD" w:rsidP="006516CD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0ADAF628" w14:textId="77777777" w:rsidR="006516CD" w:rsidRPr="00854883" w:rsidRDefault="006516CD" w:rsidP="006516CD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</w:tr>
      <w:tr w:rsidR="00213D48" w14:paraId="1ACABF41" w14:textId="77777777" w:rsidTr="00213D48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5403" w14:textId="77777777" w:rsidR="00213D48" w:rsidRPr="00213D48" w:rsidRDefault="00213D48" w:rsidP="00213D48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FA24" w14:textId="77777777" w:rsidR="00213D48" w:rsidRPr="00213D48" w:rsidRDefault="00213D48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OMITIR EL USO DE ATUENDO PERSONAL SEGURO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0515" w14:textId="77777777" w:rsidR="00213D48" w:rsidRPr="00854883" w:rsidRDefault="00213D48" w:rsidP="00B317EF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AD7B" w14:textId="77777777" w:rsidR="00213D48" w:rsidRPr="00213D48" w:rsidRDefault="00213D48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213D48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BROMAS Y JUEGOS PESADOS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F9AA" w14:textId="77777777" w:rsidR="00213D48" w:rsidRPr="00854883" w:rsidRDefault="00213D48" w:rsidP="00B317EF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7A828" w14:textId="77777777" w:rsidR="00213D48" w:rsidRPr="00854883" w:rsidRDefault="00213D48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RECARGAR DE PESOS (VEHICULOS, ANDAMIOS)</w:t>
            </w:r>
          </w:p>
        </w:tc>
      </w:tr>
      <w:tr w:rsidR="00213D48" w:rsidRPr="00BE0829" w14:paraId="2C8948CE" w14:textId="77777777" w:rsidTr="00213D48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7E758" w14:textId="77777777" w:rsidR="00213D48" w:rsidRPr="00213D48" w:rsidRDefault="00213D48" w:rsidP="00213D48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031306CB" w14:textId="77777777" w:rsidR="00213D48" w:rsidRPr="00213D48" w:rsidRDefault="00213D48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85BE9" w14:textId="77777777" w:rsidR="00213D48" w:rsidRPr="00213D48" w:rsidRDefault="00213D48" w:rsidP="00B317EF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51EABC08" w14:textId="77777777" w:rsidR="00213D48" w:rsidRPr="00213D48" w:rsidRDefault="00213D48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6D31" w14:textId="77777777" w:rsidR="00213D48" w:rsidRPr="00213D48" w:rsidRDefault="00213D48" w:rsidP="00B317EF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6A35C9BD" w14:textId="77777777" w:rsidR="00213D48" w:rsidRPr="00213D48" w:rsidRDefault="00213D48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</w:tr>
      <w:tr w:rsidR="00213D48" w14:paraId="4ACF2045" w14:textId="77777777" w:rsidTr="00213D48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C4F4" w14:textId="77777777" w:rsidR="00213D48" w:rsidRPr="00213D48" w:rsidRDefault="00213D48" w:rsidP="00213D48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8E5E" w14:textId="77777777" w:rsidR="00213D48" w:rsidRPr="00854883" w:rsidRDefault="00213D48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DESCONECTARO QUITAR LOS DISPODITIVOS DE SEGURIDAD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A229" w14:textId="77777777" w:rsidR="00213D48" w:rsidRPr="00854883" w:rsidRDefault="00213D48" w:rsidP="00B317EF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DC08" w14:textId="77777777" w:rsidR="00213D48" w:rsidRPr="00854883" w:rsidRDefault="00213D48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MEZCLAR PRODUCTOS NO COMPATIBLES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F047" w14:textId="77777777" w:rsidR="00213D48" w:rsidRPr="00854883" w:rsidRDefault="00213D48" w:rsidP="00B317EF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6CB7AD" w14:textId="77777777" w:rsidR="00213D48" w:rsidRPr="00854883" w:rsidRDefault="00213D48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OTRO, CUÁL?____________________</w:t>
            </w:r>
          </w:p>
        </w:tc>
      </w:tr>
    </w:tbl>
    <w:p w14:paraId="0715C84B" w14:textId="77777777" w:rsidR="002D27C6" w:rsidRDefault="002D27C6" w:rsidP="00DE3363">
      <w:pPr>
        <w:pStyle w:val="Ttulo"/>
        <w:shd w:val="clear" w:color="auto" w:fill="auto"/>
        <w:spacing w:before="120" w:after="120"/>
        <w:ind w:firstLine="360"/>
        <w:jc w:val="both"/>
        <w:rPr>
          <w:bCs w:val="0"/>
          <w:sz w:val="16"/>
          <w:szCs w:val="16"/>
          <w:lang w:val="es-ES"/>
        </w:rPr>
      </w:pPr>
    </w:p>
    <w:p w14:paraId="69B194D3" w14:textId="77777777" w:rsidR="00DE3363" w:rsidRDefault="00DE3363" w:rsidP="00DE3363">
      <w:pPr>
        <w:pStyle w:val="Ttulo"/>
        <w:shd w:val="clear" w:color="auto" w:fill="auto"/>
        <w:spacing w:before="120" w:after="120"/>
        <w:ind w:firstLine="360"/>
        <w:jc w:val="both"/>
        <w:rPr>
          <w:bCs w:val="0"/>
          <w:sz w:val="16"/>
          <w:szCs w:val="16"/>
          <w:lang w:val="es-ES"/>
        </w:rPr>
      </w:pPr>
      <w:r>
        <w:rPr>
          <w:bCs w:val="0"/>
          <w:sz w:val="16"/>
          <w:szCs w:val="16"/>
          <w:lang w:val="es-ES"/>
        </w:rPr>
        <w:t>CONDICIONES INSEGURAS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3048"/>
        <w:gridCol w:w="313"/>
        <w:gridCol w:w="3016"/>
        <w:gridCol w:w="313"/>
        <w:gridCol w:w="2962"/>
      </w:tblGrid>
      <w:tr w:rsidR="00BB4B2E" w14:paraId="11F3AB95" w14:textId="77777777" w:rsidTr="0078690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99A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88D1" w14:textId="77777777" w:rsidR="00BB4B2E" w:rsidRPr="00854883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  <w:t>USO DE MATERIALES O EQUIPOS PELIGROSOS O  INADECUADOS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74AC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AD8B" w14:textId="77777777" w:rsidR="00BB4B2E" w:rsidRPr="00854883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  <w:t xml:space="preserve">AYUDA INADECUADA PARA LEVANTAR COSAS  PESADAS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9D24" w14:textId="77777777" w:rsidR="00BB4B2E" w:rsidRPr="00854883" w:rsidRDefault="00BB4B2E" w:rsidP="007869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73A49" w14:textId="77777777" w:rsidR="00BB4B2E" w:rsidRPr="00854883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ILUMINACIÓN INADECUADA </w:t>
            </w:r>
          </w:p>
        </w:tc>
      </w:tr>
      <w:tr w:rsidR="00BB4B2E" w:rsidRPr="00BE0829" w14:paraId="1D14E804" w14:textId="77777777" w:rsidTr="0078690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A3B49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</w:tcPr>
          <w:p w14:paraId="3F913649" w14:textId="77777777" w:rsidR="00BB4B2E" w:rsidRPr="00854883" w:rsidRDefault="00BB4B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C7565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64908C97" w14:textId="77777777" w:rsidR="00BB4B2E" w:rsidRPr="00854883" w:rsidRDefault="00BB4B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E6216" w14:textId="77777777" w:rsidR="00BB4B2E" w:rsidRPr="00854883" w:rsidRDefault="00BB4B2E" w:rsidP="007869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5DB5A8AD" w14:textId="77777777" w:rsidR="00BB4B2E" w:rsidRPr="00854883" w:rsidRDefault="00BB4B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BB4B2E" w14:paraId="4B1FC1DA" w14:textId="77777777" w:rsidTr="0078690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9BE6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941B" w14:textId="77777777" w:rsidR="00BB4B2E" w:rsidRPr="00854883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DESGASTADO, CUARTEADO, RAÍDO O ROTO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A993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371B" w14:textId="77777777" w:rsidR="00BB4B2E" w:rsidRPr="00854883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SIN AISLAMIENTO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E451" w14:textId="77777777" w:rsidR="00BB4B2E" w:rsidRPr="00854883" w:rsidRDefault="00BB4B2E" w:rsidP="007869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FEBA5" w14:textId="77777777" w:rsidR="00BB4B2E" w:rsidRPr="00854883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RUIDO EXCESIVO </w:t>
            </w:r>
          </w:p>
        </w:tc>
      </w:tr>
      <w:tr w:rsidR="00BB4B2E" w:rsidRPr="00BE0829" w14:paraId="547EB906" w14:textId="77777777" w:rsidTr="0078690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CA8C8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29C3B94E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8A519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64D2A006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1EE40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052E18EC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BB4B2E" w14:paraId="54347172" w14:textId="77777777" w:rsidTr="0078690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0A3A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0DE3" w14:textId="77777777" w:rsidR="00BB4B2E" w:rsidRPr="00854883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CARENCIA DE EQUIPO DE PROTECCIÓN PERSONAL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ADDC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9614" w14:textId="77777777" w:rsidR="00BB4B2E" w:rsidRPr="00854883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RIESGOS AMBIENTALES EN TRABAJOS EXTERIORES.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7035" w14:textId="77777777" w:rsidR="00BB4B2E" w:rsidRPr="00854883" w:rsidRDefault="00BB4B2E" w:rsidP="007869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C6D28" w14:textId="77777777" w:rsidR="00BB4B2E" w:rsidRPr="00854883" w:rsidRDefault="00CB732E" w:rsidP="00CB732E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APILADO  INAPROPIADAMENTE </w:t>
            </w:r>
          </w:p>
        </w:tc>
      </w:tr>
      <w:tr w:rsidR="00BB4B2E" w:rsidRPr="00BE0829" w14:paraId="300B26DC" w14:textId="77777777" w:rsidTr="0078690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0FB0D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09DC1D5C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EFACF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42C8AD5E" w14:textId="77777777" w:rsidR="00BB4B2E" w:rsidRPr="00854883" w:rsidRDefault="00BB4B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FC4A5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1D17AB16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BB4B2E" w14:paraId="041C5CA4" w14:textId="77777777" w:rsidTr="0078690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A4C8" w14:textId="77777777" w:rsidR="00BB4B2E" w:rsidRPr="00854883" w:rsidRDefault="00BB4B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64DA" w14:textId="77777777" w:rsidR="00BB4B2E" w:rsidRPr="00854883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TERRENO IRREGULAR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AAA8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B000" w14:textId="77777777" w:rsidR="00BB4B2E" w:rsidRPr="00854883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ROPA INAPROPIADAS O INADECUADA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8F9E" w14:textId="77777777" w:rsidR="00BB4B2E" w:rsidRPr="00854883" w:rsidRDefault="00BB4B2E" w:rsidP="007869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69344" w14:textId="77777777" w:rsidR="00BB4B2E" w:rsidRPr="00854883" w:rsidRDefault="006824C1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AGUDO, CORTANTE </w:t>
            </w:r>
          </w:p>
        </w:tc>
      </w:tr>
      <w:tr w:rsidR="00BB4B2E" w14:paraId="31B9ED43" w14:textId="77777777" w:rsidTr="0078690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AB740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4EF4EA84" w14:textId="77777777" w:rsidR="00BB4B2E" w:rsidRPr="00854883" w:rsidRDefault="00BB4B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D5A2BF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32D1363B" w14:textId="77777777" w:rsidR="00BB4B2E" w:rsidRPr="00854883" w:rsidRDefault="00BB4B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A3BCB" w14:textId="77777777" w:rsidR="00BB4B2E" w:rsidRPr="00854883" w:rsidRDefault="00BB4B2E" w:rsidP="007869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4C74A3BA" w14:textId="77777777" w:rsidR="00BB4B2E" w:rsidRPr="00854883" w:rsidRDefault="00BB4B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</w:tr>
      <w:tr w:rsidR="00BB4B2E" w:rsidRPr="00BE0829" w14:paraId="0AE78EA8" w14:textId="77777777" w:rsidTr="00786901">
        <w:trPr>
          <w:cantSplit/>
          <w:trHeight w:val="20"/>
        </w:trPr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00340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7B1974E7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D23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0C187E13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967E2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58031FCB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BB4B2E" w14:paraId="504C1138" w14:textId="77777777" w:rsidTr="0078690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89B0" w14:textId="77777777" w:rsidR="00BB4B2E" w:rsidRPr="00854883" w:rsidRDefault="00BB4B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09CB" w14:textId="77777777" w:rsidR="00BB4B2E" w:rsidRPr="00854883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RESBALOSO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771B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0FCA" w14:textId="77777777" w:rsidR="00BB4B2E" w:rsidRPr="00854883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ESPACIO INADECUADO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8F14" w14:textId="77777777" w:rsidR="00BB4B2E" w:rsidRPr="00854883" w:rsidRDefault="00BB4B2E" w:rsidP="007869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0ABCF" w14:textId="77777777" w:rsidR="00BB4B2E" w:rsidRPr="00854883" w:rsidRDefault="006824C1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INSUFICIENTE ESPACIO DE TRABAJO </w:t>
            </w:r>
          </w:p>
        </w:tc>
      </w:tr>
      <w:tr w:rsidR="00BB4B2E" w14:paraId="0084706F" w14:textId="77777777" w:rsidTr="00535F64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D7633" w14:textId="77777777" w:rsidR="00BB4B2E" w:rsidRPr="00854883" w:rsidRDefault="00BB4B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7DEC48BB" w14:textId="77777777" w:rsidR="00BB4B2E" w:rsidRPr="00854883" w:rsidRDefault="00BB4B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F35B4" w14:textId="77777777" w:rsidR="00BB4B2E" w:rsidRPr="00854883" w:rsidRDefault="00BB4B2E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18AC1954" w14:textId="77777777" w:rsidR="00BB4B2E" w:rsidRPr="00854883" w:rsidRDefault="00BB4B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46463" w14:textId="77777777" w:rsidR="00BB4B2E" w:rsidRPr="00854883" w:rsidRDefault="00BB4B2E" w:rsidP="007869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499BFEA2" w14:textId="77777777" w:rsidR="00BB4B2E" w:rsidRPr="00854883" w:rsidRDefault="00BB4B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</w:tr>
      <w:tr w:rsidR="00535F64" w14:paraId="13584EFF" w14:textId="77777777" w:rsidTr="00535F64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1528" w14:textId="77777777" w:rsidR="00535F64" w:rsidRPr="00535F64" w:rsidRDefault="00535F64" w:rsidP="00535F64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A0A3" w14:textId="77777777" w:rsidR="00535F64" w:rsidRPr="00535F64" w:rsidRDefault="00535F64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535F64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SIN PROTECCIÓN (RIESGOS MECÁNICOS O FÍSICOS)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4B07" w14:textId="77777777" w:rsidR="00535F64" w:rsidRPr="00854883" w:rsidRDefault="00535F64" w:rsidP="00B317EF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461F" w14:textId="77777777" w:rsidR="00535F64" w:rsidRPr="00535F64" w:rsidRDefault="00535F64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535F64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SIN CONEXIÓN A TIERRA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19C2" w14:textId="77777777" w:rsidR="00535F64" w:rsidRPr="00854883" w:rsidRDefault="00535F64" w:rsidP="00B317EF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4031D" w14:textId="77777777" w:rsidR="00535F64" w:rsidRPr="00854883" w:rsidRDefault="00535F64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RIESGO DEL TRANSPORTE PÚBLICO  </w:t>
            </w:r>
          </w:p>
        </w:tc>
      </w:tr>
      <w:tr w:rsidR="00535F64" w:rsidRPr="00BE0829" w14:paraId="3C6A7B84" w14:textId="77777777" w:rsidTr="00535F64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B4FD9" w14:textId="77777777" w:rsidR="00535F64" w:rsidRPr="00535F64" w:rsidRDefault="00535F64" w:rsidP="00535F64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21930F0D" w14:textId="77777777" w:rsidR="00535F64" w:rsidRPr="00535F64" w:rsidRDefault="00535F64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529AF" w14:textId="77777777" w:rsidR="00535F64" w:rsidRPr="00535F64" w:rsidRDefault="00535F64" w:rsidP="00B317EF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3E0CEEBF" w14:textId="77777777" w:rsidR="00535F64" w:rsidRPr="00535F64" w:rsidRDefault="00535F64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CDE" w14:textId="77777777" w:rsidR="00535F64" w:rsidRPr="00535F64" w:rsidRDefault="00535F64" w:rsidP="00B317EF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79047E34" w14:textId="77777777" w:rsidR="00535F64" w:rsidRPr="00535F64" w:rsidRDefault="00535F64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</w:tr>
      <w:tr w:rsidR="00535F64" w14:paraId="1EE6B2AD" w14:textId="77777777" w:rsidTr="00535F64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3CB6" w14:textId="77777777" w:rsidR="00535F64" w:rsidRPr="00535F64" w:rsidRDefault="00535F64" w:rsidP="00535F64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F014" w14:textId="77777777" w:rsidR="00535F64" w:rsidRPr="00854883" w:rsidRDefault="00535F64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RIESGO DEL TRÁFICO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0090" w14:textId="77777777" w:rsidR="00535F64" w:rsidRPr="00854883" w:rsidRDefault="00535F64" w:rsidP="00B317EF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7139" w14:textId="77777777" w:rsidR="00535F64" w:rsidRPr="00854883" w:rsidRDefault="00535F64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TERRENO INESTABLE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7A89" w14:textId="77777777" w:rsidR="00535F64" w:rsidRPr="00854883" w:rsidRDefault="00535F64" w:rsidP="00B317EF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4CA02" w14:textId="77777777" w:rsidR="00535F64" w:rsidRPr="00854883" w:rsidRDefault="00535F64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OTRO, ¿CUÁL?____________________ </w:t>
            </w:r>
          </w:p>
        </w:tc>
      </w:tr>
    </w:tbl>
    <w:p w14:paraId="13616BBF" w14:textId="77777777" w:rsidR="006824C1" w:rsidRDefault="00213D48" w:rsidP="00BB4B2E">
      <w:pPr>
        <w:pStyle w:val="Ttulo"/>
        <w:shd w:val="clear" w:color="auto" w:fill="auto"/>
        <w:spacing w:before="120" w:after="120"/>
        <w:ind w:left="720"/>
        <w:jc w:val="both"/>
        <w:rPr>
          <w:bCs w:val="0"/>
          <w:sz w:val="16"/>
          <w:szCs w:val="16"/>
          <w:lang w:val="es-ES"/>
        </w:rPr>
      </w:pPr>
      <w:r>
        <w:rPr>
          <w:bCs w:val="0"/>
          <w:sz w:val="16"/>
          <w:szCs w:val="16"/>
          <w:lang w:val="es-ES"/>
        </w:rPr>
        <w:t xml:space="preserve"> </w:t>
      </w:r>
    </w:p>
    <w:p w14:paraId="1B6F2A26" w14:textId="77777777" w:rsidR="00DE3363" w:rsidRDefault="00DE3363" w:rsidP="00DE3363">
      <w:pPr>
        <w:pStyle w:val="Ttulo"/>
        <w:numPr>
          <w:ilvl w:val="0"/>
          <w:numId w:val="28"/>
        </w:numPr>
        <w:shd w:val="clear" w:color="auto" w:fill="auto"/>
        <w:spacing w:before="120" w:after="120"/>
        <w:jc w:val="both"/>
        <w:rPr>
          <w:bCs w:val="0"/>
          <w:sz w:val="16"/>
          <w:szCs w:val="16"/>
          <w:lang w:val="es-ES"/>
        </w:rPr>
      </w:pPr>
      <w:r>
        <w:rPr>
          <w:bCs w:val="0"/>
          <w:sz w:val="16"/>
          <w:szCs w:val="16"/>
          <w:lang w:val="es-ES"/>
        </w:rPr>
        <w:t>CAUSAS BÁSICAS</w:t>
      </w:r>
    </w:p>
    <w:p w14:paraId="12B0AA48" w14:textId="77777777" w:rsidR="00370201" w:rsidRDefault="00DE3363" w:rsidP="00DE3363">
      <w:pPr>
        <w:pStyle w:val="Ttulo"/>
        <w:shd w:val="clear" w:color="auto" w:fill="auto"/>
        <w:spacing w:before="120" w:after="120"/>
        <w:ind w:firstLine="360"/>
        <w:jc w:val="both"/>
        <w:rPr>
          <w:bCs w:val="0"/>
          <w:sz w:val="16"/>
          <w:szCs w:val="16"/>
          <w:lang w:val="es-ES"/>
        </w:rPr>
      </w:pPr>
      <w:r>
        <w:rPr>
          <w:bCs w:val="0"/>
          <w:sz w:val="16"/>
          <w:szCs w:val="16"/>
          <w:lang w:val="es-ES"/>
        </w:rPr>
        <w:t>FACTORES PERSONALES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3048"/>
        <w:gridCol w:w="313"/>
        <w:gridCol w:w="3016"/>
        <w:gridCol w:w="313"/>
        <w:gridCol w:w="2962"/>
      </w:tblGrid>
      <w:tr w:rsidR="00370201" w14:paraId="00C38D39" w14:textId="77777777" w:rsidTr="0078690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41A8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9808" w14:textId="77777777" w:rsidR="00370201" w:rsidRPr="00854883" w:rsidRDefault="00CB732E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</w:pPr>
            <w:r w:rsidRPr="00370201"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  <w:t>CA</w:t>
            </w:r>
            <w:r w:rsidR="00786901"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  <w:t xml:space="preserve">PACIDAD DE MOVIMIENTO CORPORAL </w:t>
            </w:r>
            <w:r w:rsidRPr="00370201"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  <w:t>LIMITADA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481D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7F3D" w14:textId="77777777" w:rsidR="00370201" w:rsidRDefault="00CB732E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370201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SOBRE CARGA EMOCIONAL</w:t>
            </w:r>
          </w:p>
          <w:p w14:paraId="30AA26FF" w14:textId="77777777" w:rsidR="00370201" w:rsidRPr="00854883" w:rsidRDefault="00370201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C454" w14:textId="77777777" w:rsidR="00370201" w:rsidRPr="00370201" w:rsidRDefault="00370201" w:rsidP="00370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68D21" w14:textId="77777777" w:rsidR="00370201" w:rsidRPr="00370201" w:rsidRDefault="00CB732E" w:rsidP="00370201">
            <w:pPr>
              <w:rPr>
                <w:rFonts w:ascii="Arial" w:hAnsi="Arial" w:cs="Arial"/>
                <w:sz w:val="14"/>
                <w:szCs w:val="14"/>
              </w:rPr>
            </w:pPr>
            <w:r w:rsidRPr="00370201">
              <w:rPr>
                <w:rFonts w:ascii="Arial" w:hAnsi="Arial" w:cs="Arial"/>
                <w:sz w:val="14"/>
                <w:szCs w:val="14"/>
              </w:rPr>
              <w:t xml:space="preserve">BAJO TIEMPO DE REACCIÓN </w:t>
            </w:r>
          </w:p>
          <w:p w14:paraId="6E20F0D2" w14:textId="77777777" w:rsidR="00370201" w:rsidRPr="00370201" w:rsidRDefault="00370201" w:rsidP="003702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0201" w:rsidRPr="00BE0829" w14:paraId="6EE77957" w14:textId="77777777" w:rsidTr="0078690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D6A98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</w:tcPr>
          <w:p w14:paraId="42BF2D79" w14:textId="77777777" w:rsidR="00370201" w:rsidRPr="00854883" w:rsidRDefault="00370201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0619C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2FED71AB" w14:textId="77777777" w:rsidR="00370201" w:rsidRPr="00854883" w:rsidRDefault="00370201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E7859" w14:textId="77777777" w:rsidR="00370201" w:rsidRPr="00854883" w:rsidRDefault="00370201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68CBD641" w14:textId="77777777" w:rsidR="00370201" w:rsidRPr="00854883" w:rsidRDefault="00370201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370201" w14:paraId="2FDEFB90" w14:textId="77777777" w:rsidTr="0078690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F6DE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6AA8" w14:textId="77777777" w:rsidR="00370201" w:rsidRDefault="00CB732E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370201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EXPOSICIÓN A RIESGO CONTRA LA SALUD</w:t>
            </w:r>
          </w:p>
          <w:p w14:paraId="45DD77DD" w14:textId="77777777" w:rsidR="00370201" w:rsidRPr="00854883" w:rsidRDefault="00370201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220A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C1C8" w14:textId="77777777" w:rsidR="00370201" w:rsidRPr="00854883" w:rsidRDefault="00CB732E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370201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MOTIVACIÓN INSUFICIENTE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01EE" w14:textId="77777777" w:rsidR="00370201" w:rsidRPr="00854883" w:rsidRDefault="00370201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3CD11" w14:textId="77777777" w:rsidR="00370201" w:rsidRPr="00854883" w:rsidRDefault="00CB732E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370201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FALTA DE EXPERIENCIA  </w:t>
            </w:r>
          </w:p>
        </w:tc>
      </w:tr>
      <w:tr w:rsidR="00370201" w:rsidRPr="00BE0829" w14:paraId="6A5F1BF0" w14:textId="77777777" w:rsidTr="0078690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59CDB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0D3F335C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213EF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00E3848E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0EF10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28C00A7D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370201" w14:paraId="11C79DBC" w14:textId="77777777" w:rsidTr="0078690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A30F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8F1" w14:textId="77777777" w:rsidR="00370201" w:rsidRPr="00854883" w:rsidRDefault="00CB732E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370201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CAPACIDAD PSICOLÓGICA INADECUADA 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AE01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4F01" w14:textId="77777777" w:rsidR="00370201" w:rsidRPr="00854883" w:rsidRDefault="00CB732E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370201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ALTURA, PESO, TALLA, ALCANCE, ECT. INADECUADAS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AFC2" w14:textId="77777777" w:rsidR="00370201" w:rsidRPr="00854883" w:rsidRDefault="00370201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E76983" w14:textId="77777777" w:rsidR="00370201" w:rsidRPr="00854883" w:rsidRDefault="00CB732E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370201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FALTA DE CONOCIMIENTO  </w:t>
            </w:r>
          </w:p>
        </w:tc>
      </w:tr>
      <w:tr w:rsidR="00370201" w:rsidRPr="00BE0829" w14:paraId="6F0EF3A1" w14:textId="77777777" w:rsidTr="0078690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AF24A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032DD52E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80674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1BFC4139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EF136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505885B9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370201" w14:paraId="4D3E7540" w14:textId="77777777" w:rsidTr="0078690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22" w14:textId="77777777" w:rsidR="00370201" w:rsidRPr="00854883" w:rsidRDefault="00370201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7FB5" w14:textId="77777777" w:rsidR="00370201" w:rsidRPr="00370201" w:rsidRDefault="00CB732E" w:rsidP="00370201">
            <w:pPr>
              <w:rPr>
                <w:rFonts w:ascii="Arial" w:hAnsi="Arial" w:cs="Arial"/>
                <w:sz w:val="14"/>
                <w:szCs w:val="14"/>
              </w:rPr>
            </w:pPr>
            <w:r w:rsidRPr="00370201">
              <w:rPr>
                <w:rFonts w:ascii="Arial" w:hAnsi="Arial" w:cs="Arial"/>
                <w:sz w:val="14"/>
                <w:szCs w:val="14"/>
              </w:rPr>
              <w:t>RESTRICCIONES DE MOVIMIENTO</w:t>
            </w:r>
          </w:p>
          <w:p w14:paraId="578BF9C0" w14:textId="77777777" w:rsidR="00370201" w:rsidRPr="00854883" w:rsidRDefault="00370201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2108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EC87" w14:textId="77777777" w:rsidR="00370201" w:rsidRPr="00854883" w:rsidRDefault="00CB732E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370201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VISIÓN DEFECTUOSA 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A87F" w14:textId="77777777" w:rsidR="00370201" w:rsidRPr="00854883" w:rsidRDefault="00370201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26E57A" w14:textId="77777777" w:rsidR="00370201" w:rsidRPr="00854883" w:rsidRDefault="00CB732E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370201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FATIGA DEBIDO A CARGA O DURACIÓN DE LAS TAREAS  </w:t>
            </w:r>
          </w:p>
        </w:tc>
      </w:tr>
      <w:tr w:rsidR="00370201" w14:paraId="7D7E2DD3" w14:textId="77777777" w:rsidTr="0078690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502DF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56EC110F" w14:textId="77777777" w:rsidR="00370201" w:rsidRPr="00854883" w:rsidRDefault="00370201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74397" w14:textId="77777777" w:rsidR="00370201" w:rsidRPr="00854883" w:rsidRDefault="00370201" w:rsidP="003702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63C8DB35" w14:textId="77777777" w:rsidR="00370201" w:rsidRPr="00854883" w:rsidRDefault="00370201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E7AEA" w14:textId="77777777" w:rsidR="00370201" w:rsidRPr="00854883" w:rsidRDefault="00370201" w:rsidP="003702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140E23C0" w14:textId="77777777" w:rsidR="00370201" w:rsidRPr="00854883" w:rsidRDefault="00370201" w:rsidP="003702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</w:tr>
      <w:tr w:rsidR="00786901" w14:paraId="2FA4DABA" w14:textId="77777777" w:rsidTr="00213D48">
        <w:trPr>
          <w:cantSplit/>
          <w:trHeight w:val="30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F6E1" w14:textId="77777777" w:rsidR="00786901" w:rsidRPr="00854883" w:rsidRDefault="00786901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000F" w14:textId="77777777" w:rsidR="00786901" w:rsidRPr="00854883" w:rsidRDefault="00786901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</w:pPr>
            <w:r w:rsidRPr="00786901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CAPACIDAD LIMITADA PARA MANTENERSE EN DETERMINADAS POSICIONES CORPORALES</w:t>
            </w:r>
            <w:r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  <w:t xml:space="preserve">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360F" w14:textId="77777777" w:rsidR="00786901" w:rsidRPr="00854883" w:rsidRDefault="00786901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CBE4" w14:textId="77777777" w:rsidR="00786901" w:rsidRDefault="00786901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OTRAS DEFICIENCIAS SENSORIALES (TACTO, GUSTO, OLFATO, EQUILIBRIO)</w:t>
            </w:r>
          </w:p>
          <w:p w14:paraId="201BE024" w14:textId="77777777" w:rsidR="00786901" w:rsidRPr="00854883" w:rsidRDefault="00786901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97B9" w14:textId="77777777" w:rsidR="00786901" w:rsidRPr="00370201" w:rsidRDefault="00786901" w:rsidP="007869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37B76" w14:textId="77777777" w:rsidR="00786901" w:rsidRPr="00370201" w:rsidRDefault="00786901" w:rsidP="007869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ESCASA COORDINACIÓN </w:t>
            </w:r>
          </w:p>
          <w:p w14:paraId="45141CE2" w14:textId="77777777" w:rsidR="00786901" w:rsidRPr="00370201" w:rsidRDefault="00786901" w:rsidP="007869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267D621" w14:textId="77777777" w:rsidR="00DE3363" w:rsidRDefault="00DE3363" w:rsidP="006951FA">
      <w:pPr>
        <w:pStyle w:val="Ttulo"/>
        <w:shd w:val="clear" w:color="auto" w:fill="auto"/>
        <w:spacing w:before="120" w:after="120"/>
        <w:jc w:val="both"/>
        <w:rPr>
          <w:bCs w:val="0"/>
          <w:sz w:val="16"/>
          <w:szCs w:val="16"/>
          <w:lang w:val="es-ES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3048"/>
        <w:gridCol w:w="313"/>
        <w:gridCol w:w="3016"/>
        <w:gridCol w:w="313"/>
        <w:gridCol w:w="2962"/>
      </w:tblGrid>
      <w:tr w:rsidR="00535F64" w14:paraId="07787AE1" w14:textId="77777777" w:rsidTr="00B317EF">
        <w:trPr>
          <w:cantSplit/>
          <w:trHeight w:val="229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918C" w14:textId="77777777" w:rsidR="00535F64" w:rsidRPr="00854883" w:rsidRDefault="00535F64" w:rsidP="00B317EF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6E5E" w14:textId="77777777" w:rsidR="00535F64" w:rsidRPr="00854883" w:rsidRDefault="00535F64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  <w:t xml:space="preserve">RESTRICCIÓN DE MOVIMIENTO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E311" w14:textId="77777777" w:rsidR="00535F64" w:rsidRPr="00854883" w:rsidRDefault="00535F64" w:rsidP="00B317EF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D1A0" w14:textId="77777777" w:rsidR="00535F64" w:rsidRDefault="00535F64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FATIGA DEBIDO A LA CARGA O DURACIÓN DE LAS TAREAS </w:t>
            </w:r>
          </w:p>
          <w:p w14:paraId="215DC7C9" w14:textId="77777777" w:rsidR="00535F64" w:rsidRPr="00854883" w:rsidRDefault="00535F64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29A3" w14:textId="77777777" w:rsidR="00535F64" w:rsidRPr="00370201" w:rsidRDefault="00535F64" w:rsidP="00B317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80DDC" w14:textId="77777777" w:rsidR="00535F64" w:rsidRPr="00370201" w:rsidRDefault="00535F64" w:rsidP="00B317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FATIGA DEBIDO A LA FALTA DE DESCANSO </w:t>
            </w:r>
          </w:p>
        </w:tc>
      </w:tr>
    </w:tbl>
    <w:p w14:paraId="340EC7EE" w14:textId="77777777" w:rsidR="006951FA" w:rsidRDefault="006951FA" w:rsidP="00DE3363">
      <w:pPr>
        <w:pStyle w:val="Ttulo"/>
        <w:shd w:val="clear" w:color="auto" w:fill="auto"/>
        <w:spacing w:before="120" w:after="120"/>
        <w:ind w:firstLine="360"/>
        <w:jc w:val="both"/>
        <w:rPr>
          <w:bCs w:val="0"/>
          <w:sz w:val="16"/>
          <w:szCs w:val="16"/>
          <w:lang w:val="es-ES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3048"/>
        <w:gridCol w:w="313"/>
        <w:gridCol w:w="3016"/>
        <w:gridCol w:w="313"/>
        <w:gridCol w:w="2962"/>
      </w:tblGrid>
      <w:tr w:rsidR="008432BF" w:rsidRPr="00370201" w14:paraId="7373DB6B" w14:textId="77777777" w:rsidTr="00DE280A">
        <w:trPr>
          <w:cantSplit/>
          <w:trHeight w:val="6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C629" w14:textId="77777777" w:rsidR="008432BF" w:rsidRPr="00854883" w:rsidRDefault="008432BF" w:rsidP="00B317EF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DE6B" w14:textId="77777777" w:rsidR="008432BF" w:rsidRPr="00854883" w:rsidRDefault="008432BF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  <w:t>FALTA DE EXPERIENCIA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B2AC" w14:textId="77777777" w:rsidR="008432BF" w:rsidRPr="00854883" w:rsidRDefault="008432BF" w:rsidP="00B317EF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3771" w14:textId="77777777" w:rsidR="008432BF" w:rsidRDefault="008432BF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ORIENTACIÓN DEFICIENTE </w:t>
            </w:r>
          </w:p>
          <w:p w14:paraId="6579C46A" w14:textId="77777777" w:rsidR="008432BF" w:rsidRPr="00854883" w:rsidRDefault="008432BF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F299" w14:textId="77777777" w:rsidR="008432BF" w:rsidRPr="00370201" w:rsidRDefault="008432BF" w:rsidP="00B317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79421" w14:textId="77777777" w:rsidR="008432BF" w:rsidRPr="00370201" w:rsidRDefault="008432BF" w:rsidP="00B317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FALTA DE PREPARACIÓN</w:t>
            </w:r>
          </w:p>
          <w:p w14:paraId="2E9A6079" w14:textId="77777777" w:rsidR="008432BF" w:rsidRPr="00370201" w:rsidRDefault="008432BF" w:rsidP="00B317E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EB5936E" w14:textId="77777777" w:rsidR="00786901" w:rsidRDefault="00786901" w:rsidP="00DE3363">
      <w:pPr>
        <w:pStyle w:val="Ttulo"/>
        <w:shd w:val="clear" w:color="auto" w:fill="auto"/>
        <w:spacing w:before="120" w:after="120"/>
        <w:ind w:firstLine="360"/>
        <w:jc w:val="both"/>
        <w:rPr>
          <w:bCs w:val="0"/>
          <w:sz w:val="16"/>
          <w:szCs w:val="16"/>
          <w:lang w:val="es-ES"/>
        </w:rPr>
      </w:pPr>
    </w:p>
    <w:p w14:paraId="56E5AAAB" w14:textId="77777777" w:rsidR="00DE3363" w:rsidRDefault="00DE3363" w:rsidP="00DE3363">
      <w:pPr>
        <w:pStyle w:val="Ttulo"/>
        <w:shd w:val="clear" w:color="auto" w:fill="auto"/>
        <w:spacing w:before="120" w:after="120"/>
        <w:ind w:firstLine="360"/>
        <w:jc w:val="both"/>
        <w:rPr>
          <w:bCs w:val="0"/>
          <w:sz w:val="16"/>
          <w:szCs w:val="16"/>
          <w:lang w:val="es-ES"/>
        </w:rPr>
      </w:pPr>
      <w:r>
        <w:rPr>
          <w:bCs w:val="0"/>
          <w:sz w:val="16"/>
          <w:szCs w:val="16"/>
          <w:lang w:val="es-ES"/>
        </w:rPr>
        <w:t>FACTORES DEL TRABAJO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3048"/>
        <w:gridCol w:w="313"/>
        <w:gridCol w:w="3016"/>
        <w:gridCol w:w="313"/>
        <w:gridCol w:w="2962"/>
      </w:tblGrid>
      <w:tr w:rsidR="00B80F01" w14:paraId="68735B9D" w14:textId="77777777" w:rsidTr="00B80F0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3571" w14:textId="77777777" w:rsidR="00B80F01" w:rsidRPr="00854883" w:rsidRDefault="00B80F01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094A" w14:textId="77777777" w:rsidR="00B80F01" w:rsidRPr="00854883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  <w:t>HÁBITOS DE TRABAJO INCORRECTOS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4289" w14:textId="77777777" w:rsidR="00B80F01" w:rsidRPr="00854883" w:rsidRDefault="00B80F01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55C3" w14:textId="77777777" w:rsidR="00B80F01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INGENIERÍA INADECUADA</w:t>
            </w:r>
          </w:p>
          <w:p w14:paraId="765D0B6E" w14:textId="77777777" w:rsidR="00B80F01" w:rsidRPr="00854883" w:rsidRDefault="00B80F01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62E2" w14:textId="77777777" w:rsidR="00B80F01" w:rsidRPr="00370201" w:rsidRDefault="00B80F01" w:rsidP="007869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A75E8" w14:textId="77777777" w:rsidR="00B80F01" w:rsidRPr="00370201" w:rsidRDefault="00CB732E" w:rsidP="007869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ESTÁNDARES DE TRABAJO DEFICIENTES </w:t>
            </w:r>
          </w:p>
          <w:p w14:paraId="5A4A1E25" w14:textId="77777777" w:rsidR="00B80F01" w:rsidRPr="00370201" w:rsidRDefault="00B80F01" w:rsidP="007869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F01" w:rsidRPr="00BE0829" w14:paraId="1D9273F5" w14:textId="77777777" w:rsidTr="00B80F0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E7EA3" w14:textId="77777777" w:rsidR="00B80F01" w:rsidRPr="00854883" w:rsidRDefault="00B80F01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</w:tcPr>
          <w:p w14:paraId="719CFC91" w14:textId="77777777" w:rsidR="00B80F01" w:rsidRPr="00854883" w:rsidRDefault="00B80F01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24036" w14:textId="77777777" w:rsidR="00B80F01" w:rsidRPr="00854883" w:rsidRDefault="00B80F01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3BB62312" w14:textId="77777777" w:rsidR="00B80F01" w:rsidRPr="00854883" w:rsidRDefault="00B80F01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C4001" w14:textId="77777777" w:rsidR="00B80F01" w:rsidRPr="00854883" w:rsidRDefault="00B80F01" w:rsidP="007869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34E057BB" w14:textId="77777777" w:rsidR="00B80F01" w:rsidRPr="00854883" w:rsidRDefault="00B80F01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B80F01" w14:paraId="253232B7" w14:textId="77777777" w:rsidTr="00B80F01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3B5F" w14:textId="77777777" w:rsidR="00B80F01" w:rsidRPr="00854883" w:rsidRDefault="00B80F01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7C48" w14:textId="77777777" w:rsidR="00B80F01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SUPERVISOR Y LIDERAZGO DEFICIENTE</w:t>
            </w:r>
          </w:p>
          <w:p w14:paraId="2705CF04" w14:textId="77777777" w:rsidR="00B80F01" w:rsidRPr="00854883" w:rsidRDefault="00B80F01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A5D8" w14:textId="77777777" w:rsidR="00B80F01" w:rsidRPr="00854883" w:rsidRDefault="00B80F01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1DB2" w14:textId="77777777" w:rsidR="00B80F01" w:rsidRPr="00854883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HERRAMIENTAS Y EQUIPOS INADECUADOS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016A" w14:textId="77777777" w:rsidR="00B80F01" w:rsidRPr="00854883" w:rsidRDefault="00B80F01" w:rsidP="007869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9131D9" w14:textId="77777777" w:rsidR="00B80F01" w:rsidRPr="00854883" w:rsidRDefault="00A06912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EMPLEO INADECUADO DE ELEMENTOS PARA OTROS PROPÓSITOS </w:t>
            </w:r>
          </w:p>
        </w:tc>
      </w:tr>
      <w:tr w:rsidR="00B80F01" w:rsidRPr="00BE0829" w14:paraId="54495549" w14:textId="77777777" w:rsidTr="00B80F01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06B01" w14:textId="77777777" w:rsidR="00B80F01" w:rsidRPr="00854883" w:rsidRDefault="00B80F01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03A5B4A6" w14:textId="77777777" w:rsidR="00B80F01" w:rsidRPr="00854883" w:rsidRDefault="00B80F01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FE906" w14:textId="77777777" w:rsidR="00B80F01" w:rsidRPr="00854883" w:rsidRDefault="00B80F01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086B3ECF" w14:textId="77777777" w:rsidR="00B80F01" w:rsidRPr="00854883" w:rsidRDefault="00B80F01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54473" w14:textId="77777777" w:rsidR="00B80F01" w:rsidRPr="00854883" w:rsidRDefault="00B80F01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032F9A91" w14:textId="77777777" w:rsidR="00B80F01" w:rsidRPr="00854883" w:rsidRDefault="00B80F01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B80F01" w14:paraId="4D274B8E" w14:textId="77777777" w:rsidTr="00CB732E">
        <w:trPr>
          <w:cantSplit/>
          <w:trHeight w:val="7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BC99" w14:textId="77777777" w:rsidR="00B80F01" w:rsidRPr="00854883" w:rsidRDefault="00B80F01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F35A" w14:textId="77777777" w:rsidR="00B80F01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ASPECTOS PREVENTIVOS INADECUADOS</w:t>
            </w:r>
          </w:p>
          <w:p w14:paraId="08189F43" w14:textId="77777777" w:rsidR="00B80F01" w:rsidRPr="00854883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 w:rsidRPr="00370201"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 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7F78" w14:textId="77777777" w:rsidR="00B80F01" w:rsidRPr="00854883" w:rsidRDefault="00B80F01" w:rsidP="00786901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E5EC" w14:textId="77777777" w:rsidR="00B80F01" w:rsidRPr="00854883" w:rsidRDefault="00CB732E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ABUSO Y MALTRATO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8BF0" w14:textId="77777777" w:rsidR="00B80F01" w:rsidRPr="00854883" w:rsidRDefault="00B80F01" w:rsidP="00786901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2641C" w14:textId="77777777" w:rsidR="00B80F01" w:rsidRPr="00854883" w:rsidRDefault="002A74FD" w:rsidP="00786901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ALMACENAMIENTO INADECUADO DE LOS MATERIALES O HERRAMIENTAS </w:t>
            </w:r>
          </w:p>
        </w:tc>
      </w:tr>
    </w:tbl>
    <w:p w14:paraId="778A6811" w14:textId="77777777" w:rsidR="00DE3363" w:rsidRDefault="00DE3363" w:rsidP="00DE3363">
      <w:pPr>
        <w:pStyle w:val="Sangradetextonormal"/>
        <w:spacing w:after="120"/>
        <w:ind w:left="-23"/>
        <w:rPr>
          <w:sz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3048"/>
        <w:gridCol w:w="313"/>
        <w:gridCol w:w="3016"/>
        <w:gridCol w:w="313"/>
        <w:gridCol w:w="2962"/>
      </w:tblGrid>
      <w:tr w:rsidR="008432BF" w14:paraId="4B55F05A" w14:textId="77777777" w:rsidTr="00B317EF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3A15" w14:textId="77777777" w:rsidR="008432BF" w:rsidRPr="00854883" w:rsidRDefault="008432BF" w:rsidP="00B317EF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EC4D" w14:textId="77777777" w:rsidR="008432BF" w:rsidRPr="00854883" w:rsidRDefault="008432BF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pacing w:val="-4"/>
                <w:sz w:val="14"/>
                <w:szCs w:val="14"/>
                <w:lang w:val="es-ES" w:eastAsia="es-ES"/>
              </w:rPr>
              <w:t xml:space="preserve">FALTA DE CONOCIMIENTO EN EL TRABAJO DE SUPERVISIÓN / ADMINISTRACIÓN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3A6A" w14:textId="77777777" w:rsidR="008432BF" w:rsidRPr="00854883" w:rsidRDefault="008432BF" w:rsidP="00B317EF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B254" w14:textId="77777777" w:rsidR="008432BF" w:rsidRDefault="002A74FD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MANEJO INADECUADO DE LOS MATERIALES </w:t>
            </w:r>
          </w:p>
          <w:p w14:paraId="371BEE5F" w14:textId="77777777" w:rsidR="008432BF" w:rsidRPr="00854883" w:rsidRDefault="008432BF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92A5" w14:textId="77777777" w:rsidR="008432BF" w:rsidRPr="00370201" w:rsidRDefault="008432BF" w:rsidP="00B317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A9F80" w14:textId="77777777" w:rsidR="008432BF" w:rsidRPr="00370201" w:rsidRDefault="002A74FD" w:rsidP="00B317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TRANSPORTE INADECUADOS DE MATERIALES Y HERRAMIENTAS </w:t>
            </w:r>
          </w:p>
        </w:tc>
      </w:tr>
      <w:tr w:rsidR="008432BF" w:rsidRPr="00BE0829" w14:paraId="6F8E24B5" w14:textId="77777777" w:rsidTr="00B317EF">
        <w:trPr>
          <w:cantSplit/>
          <w:trHeight w:val="2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29A77" w14:textId="77777777" w:rsidR="008432BF" w:rsidRPr="00854883" w:rsidRDefault="008432BF" w:rsidP="00B317EF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29" w:type="pct"/>
            <w:shd w:val="clear" w:color="auto" w:fill="auto"/>
          </w:tcPr>
          <w:p w14:paraId="081CA50B" w14:textId="77777777" w:rsidR="008432BF" w:rsidRPr="00854883" w:rsidRDefault="008432BF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45A5B" w14:textId="77777777" w:rsidR="008432BF" w:rsidRPr="00854883" w:rsidRDefault="008432BF" w:rsidP="00B317EF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323B3A37" w14:textId="77777777" w:rsidR="008432BF" w:rsidRPr="00854883" w:rsidRDefault="008432BF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50BB3" w14:textId="77777777" w:rsidR="008432BF" w:rsidRPr="00854883" w:rsidRDefault="008432BF" w:rsidP="00B317EF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14:paraId="7F0EA2F2" w14:textId="77777777" w:rsidR="008432BF" w:rsidRPr="00854883" w:rsidRDefault="008432BF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8"/>
                <w:szCs w:val="14"/>
                <w:lang w:val="es-ES" w:eastAsia="es-ES"/>
              </w:rPr>
            </w:pPr>
          </w:p>
        </w:tc>
      </w:tr>
      <w:tr w:rsidR="008432BF" w14:paraId="40567094" w14:textId="77777777" w:rsidTr="00B317EF">
        <w:trPr>
          <w:cantSplit/>
          <w:trHeight w:val="13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2B44" w14:textId="77777777" w:rsidR="008432BF" w:rsidRPr="00854883" w:rsidRDefault="008432BF" w:rsidP="00B317EF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6"/>
                <w:szCs w:val="14"/>
                <w:lang w:val="es-ES" w:eastAsia="es-ES"/>
              </w:rPr>
            </w:pP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9EC0" w14:textId="77777777" w:rsidR="008432BF" w:rsidRDefault="002A74FD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PROLONGACIÓN EXCESIVA DE LA VIDA ÚTIL DEL ELEMENTO.</w:t>
            </w:r>
          </w:p>
          <w:p w14:paraId="56BA1DCA" w14:textId="77777777" w:rsidR="008432BF" w:rsidRPr="00854883" w:rsidRDefault="008432BF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B9C1" w14:textId="77777777" w:rsidR="008432BF" w:rsidRPr="00854883" w:rsidRDefault="008432BF" w:rsidP="00B317EF">
            <w:pPr>
              <w:pStyle w:val="Ttulo"/>
              <w:shd w:val="clear" w:color="auto" w:fill="auto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061F" w14:textId="77777777" w:rsidR="008432BF" w:rsidRPr="00854883" w:rsidRDefault="002A74FD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 xml:space="preserve">EMPLEO DEL ELEMENTO POR PERSONAS NO CALIFICADAS O SIN PREPARACIÓN 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10B" w14:textId="77777777" w:rsidR="008432BF" w:rsidRPr="00854883" w:rsidRDefault="008432BF" w:rsidP="00B317EF">
            <w:pPr>
              <w:pStyle w:val="Ttulo"/>
              <w:shd w:val="clear" w:color="auto" w:fill="auto"/>
              <w:jc w:val="both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25C29" w14:textId="77777777" w:rsidR="008432BF" w:rsidRPr="00854883" w:rsidRDefault="00A06912" w:rsidP="00B317EF">
            <w:pPr>
              <w:pStyle w:val="Ttulo"/>
              <w:shd w:val="clear" w:color="auto" w:fill="auto"/>
              <w:jc w:val="left"/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</w:pPr>
            <w:r>
              <w:rPr>
                <w:rFonts w:cs="Arial"/>
                <w:b w:val="0"/>
                <w:bCs w:val="0"/>
                <w:sz w:val="14"/>
                <w:szCs w:val="14"/>
                <w:lang w:val="es-ES" w:eastAsia="es-ES"/>
              </w:rPr>
              <w:t>OTRO ¿CUÁL?  _____________________________</w:t>
            </w:r>
          </w:p>
        </w:tc>
      </w:tr>
    </w:tbl>
    <w:p w14:paraId="60714DE2" w14:textId="77777777" w:rsidR="00CE7495" w:rsidRDefault="00CE7495" w:rsidP="00AB492F">
      <w:pPr>
        <w:pStyle w:val="Sangradetextonormal"/>
        <w:spacing w:after="120"/>
        <w:ind w:left="-23"/>
        <w:rPr>
          <w:sz w:val="14"/>
          <w:szCs w:val="14"/>
        </w:rPr>
      </w:pPr>
    </w:p>
    <w:p w14:paraId="4F29B5E1" w14:textId="77777777" w:rsidR="00AB492F" w:rsidRPr="00AB492F" w:rsidRDefault="00AB492F" w:rsidP="00AB492F">
      <w:pPr>
        <w:pStyle w:val="Sangradetextonormal"/>
        <w:spacing w:after="120"/>
        <w:ind w:left="-23"/>
        <w:rPr>
          <w:sz w:val="14"/>
          <w:szCs w:val="14"/>
        </w:rPr>
      </w:pPr>
      <w:r w:rsidRPr="00AB492F">
        <w:rPr>
          <w:sz w:val="14"/>
          <w:szCs w:val="14"/>
        </w:rPr>
        <w:t>NOTA:</w:t>
      </w:r>
      <w:r>
        <w:rPr>
          <w:sz w:val="14"/>
          <w:szCs w:val="14"/>
        </w:rPr>
        <w:t xml:space="preserve"> </w:t>
      </w:r>
      <w:r w:rsidRPr="00AB492F">
        <w:rPr>
          <w:b w:val="0"/>
          <w:sz w:val="14"/>
          <w:szCs w:val="14"/>
        </w:rPr>
        <w:t xml:space="preserve">en caso de que la causa no se encuentre en el formato, </w:t>
      </w:r>
      <w:r>
        <w:rPr>
          <w:b w:val="0"/>
          <w:sz w:val="14"/>
          <w:szCs w:val="14"/>
        </w:rPr>
        <w:t xml:space="preserve">remítase </w:t>
      </w:r>
      <w:r w:rsidRPr="00AB492F">
        <w:rPr>
          <w:b w:val="0"/>
          <w:sz w:val="14"/>
          <w:szCs w:val="14"/>
        </w:rPr>
        <w:t>al anexo B de la NTC 3701.</w:t>
      </w:r>
    </w:p>
    <w:p w14:paraId="0E3369F5" w14:textId="77777777" w:rsidR="00DE3363" w:rsidRDefault="00DE3363" w:rsidP="00DE3363">
      <w:pPr>
        <w:pStyle w:val="Sangradetextonormal"/>
        <w:spacing w:after="120"/>
        <w:ind w:left="-23"/>
        <w:rPr>
          <w:sz w:val="16"/>
        </w:rPr>
      </w:pPr>
      <w:r>
        <w:rPr>
          <w:sz w:val="16"/>
        </w:rPr>
        <w:t>VI. MEDIDAS DE INTERVENCIÓN NECESARIAS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543"/>
        <w:gridCol w:w="659"/>
        <w:gridCol w:w="548"/>
        <w:gridCol w:w="1246"/>
        <w:gridCol w:w="1366"/>
        <w:gridCol w:w="1009"/>
        <w:gridCol w:w="957"/>
        <w:gridCol w:w="1012"/>
      </w:tblGrid>
      <w:tr w:rsidR="00D33A21" w14:paraId="24BDA2D5" w14:textId="77777777" w:rsidTr="005D62FB">
        <w:trPr>
          <w:cantSplit/>
          <w:trHeight w:val="328"/>
        </w:trPr>
        <w:tc>
          <w:tcPr>
            <w:tcW w:w="2590" w:type="dxa"/>
            <w:vMerge w:val="restart"/>
            <w:vAlign w:val="center"/>
          </w:tcPr>
          <w:p w14:paraId="6574A116" w14:textId="77777777" w:rsidR="00D33A21" w:rsidRPr="00D33A21" w:rsidRDefault="00D33A21" w:rsidP="00D33A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33A21">
              <w:rPr>
                <w:rFonts w:ascii="Arial" w:hAnsi="Arial" w:cs="Arial"/>
                <w:b/>
                <w:sz w:val="14"/>
                <w:szCs w:val="14"/>
              </w:rPr>
              <w:t>Recomendación</w:t>
            </w:r>
          </w:p>
        </w:tc>
        <w:tc>
          <w:tcPr>
            <w:tcW w:w="1817" w:type="dxa"/>
            <w:gridSpan w:val="3"/>
            <w:vAlign w:val="center"/>
          </w:tcPr>
          <w:p w14:paraId="4654B4F7" w14:textId="77777777" w:rsidR="00D33A21" w:rsidRPr="00D33A21" w:rsidRDefault="00D33A21" w:rsidP="00D33A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33A21">
              <w:rPr>
                <w:rFonts w:ascii="Arial" w:hAnsi="Arial" w:cs="Arial"/>
                <w:b/>
                <w:sz w:val="14"/>
                <w:szCs w:val="14"/>
              </w:rPr>
              <w:t>Aplica en</w:t>
            </w:r>
          </w:p>
        </w:tc>
        <w:tc>
          <w:tcPr>
            <w:tcW w:w="2680" w:type="dxa"/>
            <w:gridSpan w:val="2"/>
            <w:vAlign w:val="center"/>
          </w:tcPr>
          <w:p w14:paraId="3AAF37C1" w14:textId="77777777" w:rsidR="00D33A21" w:rsidRPr="00D33A21" w:rsidRDefault="00D33A21" w:rsidP="00D33A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33A21">
              <w:rPr>
                <w:rFonts w:ascii="Arial" w:hAnsi="Arial" w:cs="Arial"/>
                <w:b/>
                <w:sz w:val="14"/>
                <w:szCs w:val="14"/>
              </w:rPr>
              <w:t>Implementación</w:t>
            </w:r>
          </w:p>
        </w:tc>
        <w:tc>
          <w:tcPr>
            <w:tcW w:w="2761" w:type="dxa"/>
            <w:gridSpan w:val="3"/>
            <w:vAlign w:val="center"/>
          </w:tcPr>
          <w:p w14:paraId="6EFAC0A6" w14:textId="77777777" w:rsidR="00D33A21" w:rsidRPr="00D33A21" w:rsidRDefault="00D33A21" w:rsidP="00D33A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33A21">
              <w:rPr>
                <w:rFonts w:ascii="Arial" w:hAnsi="Arial" w:cs="Arial"/>
                <w:b/>
                <w:sz w:val="14"/>
                <w:szCs w:val="14"/>
              </w:rPr>
              <w:t>Verificación</w:t>
            </w:r>
          </w:p>
        </w:tc>
      </w:tr>
      <w:tr w:rsidR="00B317EF" w14:paraId="2FE4FD4D" w14:textId="77777777" w:rsidTr="005D62FB">
        <w:trPr>
          <w:cantSplit/>
          <w:trHeight w:val="147"/>
        </w:trPr>
        <w:tc>
          <w:tcPr>
            <w:tcW w:w="2590" w:type="dxa"/>
            <w:vMerge/>
            <w:vAlign w:val="center"/>
          </w:tcPr>
          <w:p w14:paraId="1A1C890B" w14:textId="77777777" w:rsidR="00D33A21" w:rsidRPr="00D33A21" w:rsidRDefault="00D33A21" w:rsidP="002D27C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3" w:type="dxa"/>
            <w:vAlign w:val="center"/>
          </w:tcPr>
          <w:p w14:paraId="53C21F4C" w14:textId="77777777" w:rsidR="00D33A21" w:rsidRPr="00D33A21" w:rsidRDefault="00D33A21" w:rsidP="00D33A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33A21">
              <w:rPr>
                <w:rFonts w:ascii="Arial" w:hAnsi="Arial" w:cs="Arial"/>
                <w:b/>
                <w:sz w:val="14"/>
                <w:szCs w:val="14"/>
              </w:rPr>
              <w:t>F</w:t>
            </w:r>
          </w:p>
        </w:tc>
        <w:tc>
          <w:tcPr>
            <w:tcW w:w="685" w:type="dxa"/>
            <w:vAlign w:val="center"/>
          </w:tcPr>
          <w:p w14:paraId="59377834" w14:textId="77777777" w:rsidR="00D33A21" w:rsidRPr="00D33A21" w:rsidRDefault="00D33A21" w:rsidP="00D33A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33A21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  <w:tc>
          <w:tcPr>
            <w:tcW w:w="569" w:type="dxa"/>
            <w:vAlign w:val="center"/>
          </w:tcPr>
          <w:p w14:paraId="400B5BAD" w14:textId="77777777" w:rsidR="00D33A21" w:rsidRPr="00D33A21" w:rsidRDefault="00D33A21" w:rsidP="00D33A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33A21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1291" w:type="dxa"/>
            <w:vAlign w:val="center"/>
          </w:tcPr>
          <w:p w14:paraId="0EC8CE32" w14:textId="77777777" w:rsidR="00D33A21" w:rsidRPr="00D33A21" w:rsidRDefault="00D33A21" w:rsidP="00D33A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33A21">
              <w:rPr>
                <w:rFonts w:ascii="Arial" w:hAnsi="Arial" w:cs="Arial"/>
                <w:b/>
                <w:sz w:val="14"/>
                <w:szCs w:val="14"/>
              </w:rPr>
              <w:t>Fecha</w:t>
            </w:r>
          </w:p>
        </w:tc>
        <w:tc>
          <w:tcPr>
            <w:tcW w:w="1389" w:type="dxa"/>
            <w:vAlign w:val="center"/>
          </w:tcPr>
          <w:p w14:paraId="489B1F8B" w14:textId="77777777" w:rsidR="00D33A21" w:rsidRPr="00D33A21" w:rsidRDefault="00D33A21" w:rsidP="00D33A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33A21">
              <w:rPr>
                <w:rFonts w:ascii="Arial" w:hAnsi="Arial" w:cs="Arial"/>
                <w:b/>
                <w:sz w:val="14"/>
                <w:szCs w:val="14"/>
              </w:rPr>
              <w:t>Responsable</w:t>
            </w:r>
          </w:p>
        </w:tc>
        <w:tc>
          <w:tcPr>
            <w:tcW w:w="1039" w:type="dxa"/>
            <w:vAlign w:val="center"/>
          </w:tcPr>
          <w:p w14:paraId="0215E700" w14:textId="77777777" w:rsidR="00D33A21" w:rsidRPr="00D33A21" w:rsidRDefault="00D33A21" w:rsidP="00D33A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33A21">
              <w:rPr>
                <w:rFonts w:ascii="Arial" w:hAnsi="Arial" w:cs="Arial"/>
                <w:b/>
                <w:sz w:val="14"/>
                <w:szCs w:val="14"/>
              </w:rPr>
              <w:t>Fecha</w:t>
            </w:r>
          </w:p>
        </w:tc>
        <w:tc>
          <w:tcPr>
            <w:tcW w:w="961" w:type="dxa"/>
            <w:vAlign w:val="center"/>
          </w:tcPr>
          <w:p w14:paraId="1D4B93C3" w14:textId="77777777" w:rsidR="00D33A21" w:rsidRPr="00D33A21" w:rsidRDefault="00D33A21" w:rsidP="00D33A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33A21">
              <w:rPr>
                <w:rFonts w:ascii="Arial" w:hAnsi="Arial" w:cs="Arial"/>
                <w:b/>
                <w:sz w:val="14"/>
                <w:szCs w:val="14"/>
              </w:rPr>
              <w:t>Efectividad</w:t>
            </w:r>
          </w:p>
        </w:tc>
        <w:tc>
          <w:tcPr>
            <w:tcW w:w="761" w:type="dxa"/>
            <w:vAlign w:val="center"/>
          </w:tcPr>
          <w:p w14:paraId="7770727C" w14:textId="77777777" w:rsidR="00D33A21" w:rsidRPr="00D33A21" w:rsidRDefault="00D33A21" w:rsidP="00D33A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33A21">
              <w:rPr>
                <w:rFonts w:ascii="Arial" w:hAnsi="Arial" w:cs="Arial"/>
                <w:b/>
                <w:sz w:val="14"/>
                <w:szCs w:val="14"/>
              </w:rPr>
              <w:t>Responsable</w:t>
            </w:r>
          </w:p>
        </w:tc>
      </w:tr>
      <w:tr w:rsidR="00B317EF" w14:paraId="18D3BB5C" w14:textId="77777777" w:rsidTr="005D62FB">
        <w:trPr>
          <w:cantSplit/>
          <w:trHeight w:val="323"/>
        </w:trPr>
        <w:tc>
          <w:tcPr>
            <w:tcW w:w="2590" w:type="dxa"/>
            <w:vAlign w:val="center"/>
          </w:tcPr>
          <w:p w14:paraId="7ED64F5B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  <w:p w14:paraId="7EAF54D5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vAlign w:val="center"/>
          </w:tcPr>
          <w:p w14:paraId="27567C79" w14:textId="77777777" w:rsidR="00DE3363" w:rsidRPr="00D33A21" w:rsidRDefault="00DE3363" w:rsidP="00D33A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5" w:type="dxa"/>
            <w:vAlign w:val="center"/>
          </w:tcPr>
          <w:p w14:paraId="3BF1E2A2" w14:textId="77777777" w:rsidR="00DE3363" w:rsidRPr="00D33A21" w:rsidRDefault="00DE3363" w:rsidP="00D33A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14:paraId="49902EED" w14:textId="77777777" w:rsidR="00DE3363" w:rsidRPr="00D33A21" w:rsidRDefault="00DE3363" w:rsidP="00D33A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1" w:type="dxa"/>
            <w:vAlign w:val="center"/>
          </w:tcPr>
          <w:p w14:paraId="3B651E47" w14:textId="77777777" w:rsidR="00DE3363" w:rsidRPr="00D33A21" w:rsidRDefault="00DE3363" w:rsidP="00D33A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vAlign w:val="center"/>
          </w:tcPr>
          <w:p w14:paraId="31475E03" w14:textId="77777777" w:rsidR="00DE3363" w:rsidRPr="00D33A21" w:rsidRDefault="00DE3363" w:rsidP="00D33A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9" w:type="dxa"/>
            <w:vAlign w:val="center"/>
          </w:tcPr>
          <w:p w14:paraId="19EE793A" w14:textId="77777777" w:rsidR="00DE3363" w:rsidRPr="00D33A21" w:rsidRDefault="00DE3363" w:rsidP="00D33A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1" w:type="dxa"/>
            <w:vAlign w:val="center"/>
          </w:tcPr>
          <w:p w14:paraId="6CAD5B44" w14:textId="77777777" w:rsidR="00DE3363" w:rsidRPr="00D33A21" w:rsidRDefault="00DE3363" w:rsidP="00D33A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dxa"/>
            <w:vAlign w:val="center"/>
          </w:tcPr>
          <w:p w14:paraId="51933E8E" w14:textId="77777777" w:rsidR="00DE3363" w:rsidRDefault="00DE3363" w:rsidP="00D33A21">
            <w:pPr>
              <w:jc w:val="center"/>
              <w:rPr>
                <w:b/>
                <w:bCs/>
                <w:sz w:val="16"/>
              </w:rPr>
            </w:pPr>
          </w:p>
        </w:tc>
      </w:tr>
      <w:tr w:rsidR="00B317EF" w14:paraId="6DAC22DD" w14:textId="77777777" w:rsidTr="005D62FB">
        <w:trPr>
          <w:cantSplit/>
          <w:trHeight w:val="338"/>
        </w:trPr>
        <w:tc>
          <w:tcPr>
            <w:tcW w:w="2590" w:type="dxa"/>
            <w:vAlign w:val="center"/>
          </w:tcPr>
          <w:p w14:paraId="0DC76FDF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1B8160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vAlign w:val="center"/>
          </w:tcPr>
          <w:p w14:paraId="353EFEAA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5" w:type="dxa"/>
            <w:vAlign w:val="center"/>
          </w:tcPr>
          <w:p w14:paraId="4CBCA1D7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14:paraId="7B998606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1" w:type="dxa"/>
            <w:vAlign w:val="center"/>
          </w:tcPr>
          <w:p w14:paraId="4BB79AFA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vAlign w:val="center"/>
          </w:tcPr>
          <w:p w14:paraId="5DC139F7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9" w:type="dxa"/>
            <w:vAlign w:val="center"/>
          </w:tcPr>
          <w:p w14:paraId="58D9AE11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1" w:type="dxa"/>
            <w:vAlign w:val="center"/>
          </w:tcPr>
          <w:p w14:paraId="31F7AD40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dxa"/>
            <w:vAlign w:val="center"/>
          </w:tcPr>
          <w:p w14:paraId="05BE3962" w14:textId="77777777" w:rsidR="00DE3363" w:rsidRDefault="00DE3363" w:rsidP="002D27C6">
            <w:pPr>
              <w:rPr>
                <w:b/>
                <w:bCs/>
                <w:sz w:val="16"/>
              </w:rPr>
            </w:pPr>
          </w:p>
        </w:tc>
      </w:tr>
      <w:tr w:rsidR="00B317EF" w14:paraId="7C1981E0" w14:textId="77777777" w:rsidTr="005D62FB">
        <w:trPr>
          <w:cantSplit/>
          <w:trHeight w:val="323"/>
        </w:trPr>
        <w:tc>
          <w:tcPr>
            <w:tcW w:w="2590" w:type="dxa"/>
            <w:vAlign w:val="center"/>
          </w:tcPr>
          <w:p w14:paraId="7FC27650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  <w:p w14:paraId="6241C8FB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vAlign w:val="center"/>
          </w:tcPr>
          <w:p w14:paraId="10C83102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5" w:type="dxa"/>
            <w:vAlign w:val="center"/>
          </w:tcPr>
          <w:p w14:paraId="6B0CDBD0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14:paraId="67599C58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1" w:type="dxa"/>
            <w:vAlign w:val="center"/>
          </w:tcPr>
          <w:p w14:paraId="73CFB774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vAlign w:val="center"/>
          </w:tcPr>
          <w:p w14:paraId="02BDD508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9" w:type="dxa"/>
            <w:vAlign w:val="center"/>
          </w:tcPr>
          <w:p w14:paraId="47A238FF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1" w:type="dxa"/>
            <w:vAlign w:val="center"/>
          </w:tcPr>
          <w:p w14:paraId="3571651B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dxa"/>
            <w:vAlign w:val="center"/>
          </w:tcPr>
          <w:p w14:paraId="5A409ED0" w14:textId="77777777" w:rsidR="00DE3363" w:rsidRDefault="00DE3363" w:rsidP="002D27C6">
            <w:pPr>
              <w:rPr>
                <w:b/>
                <w:bCs/>
                <w:sz w:val="16"/>
              </w:rPr>
            </w:pPr>
          </w:p>
        </w:tc>
      </w:tr>
      <w:tr w:rsidR="00B317EF" w14:paraId="26C2582B" w14:textId="77777777" w:rsidTr="005D62FB">
        <w:trPr>
          <w:cantSplit/>
          <w:trHeight w:val="338"/>
        </w:trPr>
        <w:tc>
          <w:tcPr>
            <w:tcW w:w="2590" w:type="dxa"/>
            <w:vAlign w:val="center"/>
          </w:tcPr>
          <w:p w14:paraId="7998794A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  <w:p w14:paraId="69720317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dxa"/>
            <w:vAlign w:val="center"/>
          </w:tcPr>
          <w:p w14:paraId="55ED8942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5" w:type="dxa"/>
            <w:vAlign w:val="center"/>
          </w:tcPr>
          <w:p w14:paraId="14B78524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14:paraId="5F7B7996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1" w:type="dxa"/>
            <w:vAlign w:val="center"/>
          </w:tcPr>
          <w:p w14:paraId="1EF46296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vAlign w:val="center"/>
          </w:tcPr>
          <w:p w14:paraId="2076C7F8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9" w:type="dxa"/>
            <w:vAlign w:val="center"/>
          </w:tcPr>
          <w:p w14:paraId="07E246C5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1" w:type="dxa"/>
            <w:vAlign w:val="center"/>
          </w:tcPr>
          <w:p w14:paraId="0EC1A699" w14:textId="77777777" w:rsidR="00DE3363" w:rsidRPr="00D33A21" w:rsidRDefault="00DE3363" w:rsidP="002D27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1" w:type="dxa"/>
            <w:vAlign w:val="center"/>
          </w:tcPr>
          <w:p w14:paraId="3620E372" w14:textId="77777777" w:rsidR="00DE3363" w:rsidRDefault="00DE3363" w:rsidP="002D27C6">
            <w:pPr>
              <w:rPr>
                <w:rFonts w:ascii="Arial" w:hAnsi="Arial" w:cs="Arial"/>
                <w:sz w:val="16"/>
              </w:rPr>
            </w:pPr>
          </w:p>
        </w:tc>
      </w:tr>
    </w:tbl>
    <w:p w14:paraId="5DBE0F76" w14:textId="77777777" w:rsidR="00DE3363" w:rsidRDefault="00DE3363" w:rsidP="002D27C6"/>
    <w:p w14:paraId="5F641CBF" w14:textId="77777777" w:rsidR="00DE3363" w:rsidRPr="00D33A21" w:rsidRDefault="00DE3363" w:rsidP="002D27C6">
      <w:pPr>
        <w:rPr>
          <w:rFonts w:ascii="Arial" w:eastAsia="Arial Unicode MS" w:hAnsi="Arial" w:cs="Arial"/>
          <w:b/>
          <w:bCs/>
          <w:sz w:val="16"/>
          <w:szCs w:val="20"/>
        </w:rPr>
      </w:pPr>
      <w:r w:rsidRPr="00D33A21">
        <w:rPr>
          <w:rFonts w:ascii="Arial" w:eastAsia="Arial Unicode MS" w:hAnsi="Arial" w:cs="Arial"/>
          <w:b/>
          <w:bCs/>
          <w:sz w:val="16"/>
          <w:szCs w:val="20"/>
        </w:rPr>
        <w:t>VII. DATOS DE LA INVESTIGACIÓN</w:t>
      </w:r>
    </w:p>
    <w:p w14:paraId="1EAFC765" w14:textId="77777777" w:rsidR="00DE3363" w:rsidRPr="00D33A21" w:rsidRDefault="00DE3363" w:rsidP="002D27C6">
      <w:pPr>
        <w:rPr>
          <w:rFonts w:ascii="Arial" w:eastAsia="Arial Unicode MS" w:hAnsi="Arial" w:cs="Arial"/>
          <w:b/>
          <w:bCs/>
          <w:sz w:val="16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4"/>
        <w:gridCol w:w="2810"/>
        <w:gridCol w:w="1904"/>
      </w:tblGrid>
      <w:tr w:rsidR="00DE3363" w14:paraId="6F6DA231" w14:textId="77777777" w:rsidTr="005D62FB">
        <w:trPr>
          <w:trHeight w:val="245"/>
        </w:trPr>
        <w:tc>
          <w:tcPr>
            <w:tcW w:w="5204" w:type="dxa"/>
            <w:vAlign w:val="center"/>
          </w:tcPr>
          <w:p w14:paraId="588138C5" w14:textId="77777777" w:rsidR="00DE3363" w:rsidRDefault="00DE3363" w:rsidP="002D27C6">
            <w:pPr>
              <w:rPr>
                <w:rFonts w:ascii="Arial" w:hAnsi="Arial" w:cs="Arial"/>
              </w:rPr>
            </w:pPr>
            <w:r w:rsidRPr="0094327E">
              <w:rPr>
                <w:rFonts w:ascii="Arial" w:hAnsi="Arial" w:cs="Arial"/>
                <w:sz w:val="14"/>
              </w:rPr>
              <w:t>DEPARTAMENTO</w:t>
            </w:r>
          </w:p>
        </w:tc>
        <w:tc>
          <w:tcPr>
            <w:tcW w:w="4714" w:type="dxa"/>
            <w:gridSpan w:val="2"/>
            <w:vAlign w:val="center"/>
          </w:tcPr>
          <w:p w14:paraId="706BB78D" w14:textId="77777777" w:rsidR="00DE3363" w:rsidRDefault="00DE3363" w:rsidP="002D27C6">
            <w:pPr>
              <w:rPr>
                <w:rFonts w:ascii="Arial" w:hAnsi="Arial" w:cs="Arial"/>
              </w:rPr>
            </w:pPr>
            <w:r w:rsidRPr="0094327E">
              <w:rPr>
                <w:rFonts w:ascii="Arial" w:hAnsi="Arial" w:cs="Arial"/>
                <w:sz w:val="14"/>
              </w:rPr>
              <w:t>MUNICIPIO</w:t>
            </w:r>
          </w:p>
        </w:tc>
      </w:tr>
      <w:tr w:rsidR="00DE3363" w14:paraId="1B880FFE" w14:textId="77777777" w:rsidTr="005D62FB">
        <w:trPr>
          <w:trHeight w:val="269"/>
        </w:trPr>
        <w:tc>
          <w:tcPr>
            <w:tcW w:w="5204" w:type="dxa"/>
            <w:vAlign w:val="center"/>
          </w:tcPr>
          <w:p w14:paraId="5BF4294F" w14:textId="77777777" w:rsidR="00DE3363" w:rsidRDefault="00DE3363" w:rsidP="002D27C6">
            <w:pPr>
              <w:rPr>
                <w:rFonts w:ascii="Arial" w:hAnsi="Arial" w:cs="Arial"/>
              </w:rPr>
            </w:pPr>
            <w:r w:rsidRPr="0094327E">
              <w:rPr>
                <w:rFonts w:ascii="Arial" w:hAnsi="Arial" w:cs="Arial"/>
                <w:sz w:val="14"/>
              </w:rPr>
              <w:t>DIRECCIÓN</w:t>
            </w:r>
          </w:p>
        </w:tc>
        <w:tc>
          <w:tcPr>
            <w:tcW w:w="2810" w:type="dxa"/>
            <w:vAlign w:val="center"/>
          </w:tcPr>
          <w:p w14:paraId="40E1B11D" w14:textId="77777777" w:rsidR="00DE3363" w:rsidRDefault="00DE3363" w:rsidP="002D27C6">
            <w:pPr>
              <w:rPr>
                <w:rFonts w:ascii="Arial" w:hAnsi="Arial" w:cs="Arial"/>
              </w:rPr>
            </w:pPr>
            <w:r w:rsidRPr="0094327E">
              <w:rPr>
                <w:rFonts w:ascii="Arial" w:hAnsi="Arial" w:cs="Arial"/>
                <w:sz w:val="14"/>
              </w:rPr>
              <w:t>FECHA</w:t>
            </w:r>
          </w:p>
        </w:tc>
        <w:tc>
          <w:tcPr>
            <w:tcW w:w="1904" w:type="dxa"/>
            <w:vAlign w:val="center"/>
          </w:tcPr>
          <w:p w14:paraId="2D547137" w14:textId="77777777" w:rsidR="00DE3363" w:rsidRDefault="00DE3363" w:rsidP="002D27C6">
            <w:pPr>
              <w:rPr>
                <w:rFonts w:ascii="Arial" w:hAnsi="Arial" w:cs="Arial"/>
              </w:rPr>
            </w:pPr>
            <w:r w:rsidRPr="0094327E">
              <w:rPr>
                <w:rFonts w:ascii="Arial" w:hAnsi="Arial" w:cs="Arial"/>
                <w:sz w:val="14"/>
              </w:rPr>
              <w:t>HORA</w:t>
            </w:r>
          </w:p>
        </w:tc>
      </w:tr>
    </w:tbl>
    <w:p w14:paraId="4DDA41EA" w14:textId="77777777" w:rsidR="00DE3363" w:rsidRDefault="00DE3363" w:rsidP="00DE3363">
      <w:pPr>
        <w:rPr>
          <w:rFonts w:ascii="Arial" w:hAnsi="Arial" w:cs="Arial"/>
          <w:b/>
          <w:sz w:val="16"/>
        </w:rPr>
      </w:pPr>
    </w:p>
    <w:p w14:paraId="491F8227" w14:textId="77777777" w:rsidR="00DE3363" w:rsidRDefault="00DE3363" w:rsidP="00DE3363">
      <w:pPr>
        <w:rPr>
          <w:rFonts w:ascii="Arial" w:hAnsi="Arial" w:cs="Arial"/>
          <w:b/>
          <w:sz w:val="16"/>
        </w:rPr>
      </w:pPr>
    </w:p>
    <w:p w14:paraId="58D0EB55" w14:textId="77777777" w:rsidR="00DE3363" w:rsidRPr="0094327E" w:rsidRDefault="00DE3363" w:rsidP="00DE3363">
      <w:pPr>
        <w:rPr>
          <w:rFonts w:ascii="Arial" w:hAnsi="Arial" w:cs="Arial"/>
          <w:b/>
          <w:sz w:val="16"/>
        </w:rPr>
      </w:pPr>
      <w:r w:rsidRPr="0094327E">
        <w:rPr>
          <w:rFonts w:ascii="Arial" w:hAnsi="Arial" w:cs="Arial"/>
          <w:b/>
          <w:sz w:val="16"/>
        </w:rPr>
        <w:t>EQUIPO INVESTIGADOR</w:t>
      </w:r>
    </w:p>
    <w:p w14:paraId="61E0FB90" w14:textId="77777777" w:rsidR="00DE3363" w:rsidRDefault="00DE3363" w:rsidP="00DE3363">
      <w:pPr>
        <w:rPr>
          <w:rFonts w:ascii="Arial" w:hAnsi="Arial" w:cs="Arial"/>
          <w:sz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1264"/>
        <w:gridCol w:w="1265"/>
        <w:gridCol w:w="1265"/>
        <w:gridCol w:w="602"/>
        <w:gridCol w:w="1567"/>
        <w:gridCol w:w="1487"/>
      </w:tblGrid>
      <w:tr w:rsidR="00DE3363" w14:paraId="7FFECD93" w14:textId="77777777" w:rsidTr="005D62FB">
        <w:trPr>
          <w:trHeight w:val="147"/>
        </w:trPr>
        <w:tc>
          <w:tcPr>
            <w:tcW w:w="2468" w:type="dxa"/>
            <w:vMerge w:val="restart"/>
            <w:vAlign w:val="center"/>
          </w:tcPr>
          <w:p w14:paraId="0F1F9B6E" w14:textId="77777777" w:rsidR="00DE3363" w:rsidRPr="00213D48" w:rsidRDefault="00DE3363" w:rsidP="003702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13D48">
              <w:rPr>
                <w:rFonts w:ascii="Arial" w:hAnsi="Arial" w:cs="Arial"/>
                <w:b/>
                <w:sz w:val="14"/>
                <w:szCs w:val="14"/>
              </w:rPr>
              <w:t>NOMBRE</w:t>
            </w:r>
          </w:p>
        </w:tc>
        <w:tc>
          <w:tcPr>
            <w:tcW w:w="1264" w:type="dxa"/>
            <w:vMerge w:val="restart"/>
            <w:vAlign w:val="center"/>
          </w:tcPr>
          <w:p w14:paraId="4A9A95D0" w14:textId="77777777" w:rsidR="00DE3363" w:rsidRPr="00213D48" w:rsidRDefault="00DE3363" w:rsidP="003702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13D48">
              <w:rPr>
                <w:rFonts w:ascii="Arial" w:hAnsi="Arial" w:cs="Arial"/>
                <w:b/>
                <w:sz w:val="14"/>
                <w:szCs w:val="14"/>
              </w:rPr>
              <w:t>UNIDAD DE GESTIÓN A LA QUE PERTENECE</w:t>
            </w:r>
          </w:p>
        </w:tc>
        <w:tc>
          <w:tcPr>
            <w:tcW w:w="1265" w:type="dxa"/>
            <w:vMerge w:val="restart"/>
          </w:tcPr>
          <w:p w14:paraId="27723803" w14:textId="77777777" w:rsidR="00DE3363" w:rsidRPr="00213D48" w:rsidRDefault="00DE3363" w:rsidP="003702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13D48">
              <w:rPr>
                <w:rFonts w:ascii="Arial" w:hAnsi="Arial" w:cs="Arial"/>
                <w:b/>
                <w:sz w:val="14"/>
                <w:szCs w:val="14"/>
              </w:rPr>
              <w:t>TIPO DE VINCULACIÓN</w:t>
            </w:r>
          </w:p>
        </w:tc>
        <w:tc>
          <w:tcPr>
            <w:tcW w:w="1265" w:type="dxa"/>
            <w:vMerge w:val="restart"/>
            <w:vAlign w:val="center"/>
          </w:tcPr>
          <w:p w14:paraId="63DB90B2" w14:textId="77777777" w:rsidR="00DE3363" w:rsidRPr="00213D48" w:rsidRDefault="00DE3363" w:rsidP="003702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13D48">
              <w:rPr>
                <w:rFonts w:ascii="Arial" w:hAnsi="Arial" w:cs="Arial"/>
                <w:b/>
                <w:sz w:val="14"/>
                <w:szCs w:val="14"/>
              </w:rPr>
              <w:t>ROL EN COMITÉ DE INVESTIGACIÓN</w:t>
            </w:r>
          </w:p>
        </w:tc>
        <w:tc>
          <w:tcPr>
            <w:tcW w:w="2169" w:type="dxa"/>
            <w:gridSpan w:val="2"/>
            <w:vAlign w:val="center"/>
          </w:tcPr>
          <w:p w14:paraId="794AF30C" w14:textId="77777777" w:rsidR="00DE3363" w:rsidRPr="00213D48" w:rsidRDefault="00DE3363" w:rsidP="003702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13D48">
              <w:rPr>
                <w:rFonts w:ascii="Arial" w:hAnsi="Arial" w:cs="Arial"/>
                <w:b/>
                <w:sz w:val="14"/>
                <w:szCs w:val="14"/>
              </w:rPr>
              <w:t>DOCUMENTO IDENTIDAD</w:t>
            </w:r>
          </w:p>
        </w:tc>
        <w:tc>
          <w:tcPr>
            <w:tcW w:w="1487" w:type="dxa"/>
            <w:vMerge w:val="restart"/>
            <w:vAlign w:val="center"/>
          </w:tcPr>
          <w:p w14:paraId="4B5B1343" w14:textId="77777777" w:rsidR="00DE3363" w:rsidRPr="00213D48" w:rsidRDefault="00DE3363" w:rsidP="00213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13D48">
              <w:rPr>
                <w:rFonts w:ascii="Arial" w:hAnsi="Arial" w:cs="Arial"/>
                <w:b/>
                <w:sz w:val="14"/>
                <w:szCs w:val="14"/>
              </w:rPr>
              <w:t>FIRMA</w:t>
            </w:r>
          </w:p>
        </w:tc>
      </w:tr>
      <w:tr w:rsidR="00DE3363" w14:paraId="6E7A7981" w14:textId="77777777" w:rsidTr="005D62FB">
        <w:trPr>
          <w:trHeight w:val="282"/>
        </w:trPr>
        <w:tc>
          <w:tcPr>
            <w:tcW w:w="2468" w:type="dxa"/>
            <w:vMerge/>
            <w:vAlign w:val="center"/>
          </w:tcPr>
          <w:p w14:paraId="6D21713E" w14:textId="77777777" w:rsidR="00DE3363" w:rsidRDefault="00DE3363" w:rsidP="0037020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4" w:type="dxa"/>
            <w:vMerge/>
            <w:vAlign w:val="center"/>
          </w:tcPr>
          <w:p w14:paraId="370246A5" w14:textId="77777777" w:rsidR="00DE3363" w:rsidRDefault="00DE3363" w:rsidP="0037020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5" w:type="dxa"/>
            <w:vMerge/>
          </w:tcPr>
          <w:p w14:paraId="6D5CE9CD" w14:textId="77777777" w:rsidR="00DE3363" w:rsidRDefault="00DE3363" w:rsidP="0037020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5" w:type="dxa"/>
            <w:vMerge/>
            <w:vAlign w:val="center"/>
          </w:tcPr>
          <w:p w14:paraId="208250B7" w14:textId="77777777" w:rsidR="00DE3363" w:rsidRDefault="00DE3363" w:rsidP="0037020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2" w:type="dxa"/>
            <w:vAlign w:val="center"/>
          </w:tcPr>
          <w:p w14:paraId="425F3E0B" w14:textId="77777777" w:rsidR="00DE3363" w:rsidRPr="00213D48" w:rsidRDefault="00DE3363" w:rsidP="00213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13D48">
              <w:rPr>
                <w:rFonts w:ascii="Arial" w:hAnsi="Arial" w:cs="Arial"/>
                <w:b/>
                <w:sz w:val="14"/>
                <w:szCs w:val="14"/>
              </w:rPr>
              <w:t>TIPO*</w:t>
            </w:r>
          </w:p>
        </w:tc>
        <w:tc>
          <w:tcPr>
            <w:tcW w:w="1567" w:type="dxa"/>
            <w:vAlign w:val="center"/>
          </w:tcPr>
          <w:p w14:paraId="5ADC035C" w14:textId="77777777" w:rsidR="00DE3363" w:rsidRPr="00213D48" w:rsidRDefault="00DE3363" w:rsidP="00213D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13D48">
              <w:rPr>
                <w:rFonts w:ascii="Arial" w:hAnsi="Arial" w:cs="Arial"/>
                <w:b/>
                <w:sz w:val="14"/>
                <w:szCs w:val="14"/>
              </w:rPr>
              <w:t>NÚMERO</w:t>
            </w:r>
          </w:p>
        </w:tc>
        <w:tc>
          <w:tcPr>
            <w:tcW w:w="1487" w:type="dxa"/>
            <w:vMerge/>
            <w:vAlign w:val="center"/>
          </w:tcPr>
          <w:p w14:paraId="4579D8AF" w14:textId="77777777" w:rsidR="00DE3363" w:rsidRDefault="00DE3363" w:rsidP="00370201">
            <w:pPr>
              <w:pStyle w:val="Ttulo1"/>
              <w:jc w:val="center"/>
              <w:rPr>
                <w:b w:val="0"/>
                <w:bCs w:val="0"/>
              </w:rPr>
            </w:pPr>
          </w:p>
        </w:tc>
      </w:tr>
      <w:tr w:rsidR="00DE3363" w14:paraId="0F9EC55D" w14:textId="77777777" w:rsidTr="005D62FB">
        <w:trPr>
          <w:trHeight w:val="385"/>
        </w:trPr>
        <w:tc>
          <w:tcPr>
            <w:tcW w:w="2468" w:type="dxa"/>
          </w:tcPr>
          <w:p w14:paraId="6B943216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264" w:type="dxa"/>
          </w:tcPr>
          <w:p w14:paraId="2F52694F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265" w:type="dxa"/>
          </w:tcPr>
          <w:p w14:paraId="079EC429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265" w:type="dxa"/>
          </w:tcPr>
          <w:p w14:paraId="70D7FECE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602" w:type="dxa"/>
          </w:tcPr>
          <w:p w14:paraId="29572198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567" w:type="dxa"/>
          </w:tcPr>
          <w:p w14:paraId="0EB08855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487" w:type="dxa"/>
          </w:tcPr>
          <w:p w14:paraId="256ADCA1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DE3363" w14:paraId="32DC6814" w14:textId="77777777" w:rsidTr="005D62FB">
        <w:trPr>
          <w:trHeight w:val="385"/>
        </w:trPr>
        <w:tc>
          <w:tcPr>
            <w:tcW w:w="2468" w:type="dxa"/>
          </w:tcPr>
          <w:p w14:paraId="59062F17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264" w:type="dxa"/>
          </w:tcPr>
          <w:p w14:paraId="5D4968EF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265" w:type="dxa"/>
          </w:tcPr>
          <w:p w14:paraId="644B8206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265" w:type="dxa"/>
          </w:tcPr>
          <w:p w14:paraId="3FC7FAEB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602" w:type="dxa"/>
          </w:tcPr>
          <w:p w14:paraId="75F1E1EF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567" w:type="dxa"/>
          </w:tcPr>
          <w:p w14:paraId="5B75827C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487" w:type="dxa"/>
          </w:tcPr>
          <w:p w14:paraId="461BC835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DE3363" w14:paraId="59CB7250" w14:textId="77777777" w:rsidTr="005D62FB">
        <w:trPr>
          <w:trHeight w:val="373"/>
        </w:trPr>
        <w:tc>
          <w:tcPr>
            <w:tcW w:w="2468" w:type="dxa"/>
          </w:tcPr>
          <w:p w14:paraId="4C91A467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264" w:type="dxa"/>
          </w:tcPr>
          <w:p w14:paraId="0A5CD4CB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265" w:type="dxa"/>
          </w:tcPr>
          <w:p w14:paraId="265C2D44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265" w:type="dxa"/>
          </w:tcPr>
          <w:p w14:paraId="3941420D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602" w:type="dxa"/>
          </w:tcPr>
          <w:p w14:paraId="178FB6FB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567" w:type="dxa"/>
          </w:tcPr>
          <w:p w14:paraId="7F6B6EE1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487" w:type="dxa"/>
          </w:tcPr>
          <w:p w14:paraId="5789BAAD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DE3363" w14:paraId="73734CF3" w14:textId="77777777" w:rsidTr="005D62FB">
        <w:trPr>
          <w:trHeight w:val="385"/>
        </w:trPr>
        <w:tc>
          <w:tcPr>
            <w:tcW w:w="2468" w:type="dxa"/>
          </w:tcPr>
          <w:p w14:paraId="6CED3D61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264" w:type="dxa"/>
          </w:tcPr>
          <w:p w14:paraId="645895AB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265" w:type="dxa"/>
          </w:tcPr>
          <w:p w14:paraId="35729C76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265" w:type="dxa"/>
          </w:tcPr>
          <w:p w14:paraId="08E91E75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602" w:type="dxa"/>
          </w:tcPr>
          <w:p w14:paraId="72421BD5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567" w:type="dxa"/>
          </w:tcPr>
          <w:p w14:paraId="6D32B675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487" w:type="dxa"/>
          </w:tcPr>
          <w:p w14:paraId="4D8E9EEA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DE3363" w14:paraId="3B8387B8" w14:textId="77777777" w:rsidTr="005D62FB">
        <w:trPr>
          <w:trHeight w:val="373"/>
        </w:trPr>
        <w:tc>
          <w:tcPr>
            <w:tcW w:w="2468" w:type="dxa"/>
          </w:tcPr>
          <w:p w14:paraId="295BED3B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264" w:type="dxa"/>
          </w:tcPr>
          <w:p w14:paraId="46A8BA17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265" w:type="dxa"/>
          </w:tcPr>
          <w:p w14:paraId="51F7CD09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265" w:type="dxa"/>
          </w:tcPr>
          <w:p w14:paraId="2A81B374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602" w:type="dxa"/>
          </w:tcPr>
          <w:p w14:paraId="4CCE332B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567" w:type="dxa"/>
          </w:tcPr>
          <w:p w14:paraId="1D8DE425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487" w:type="dxa"/>
          </w:tcPr>
          <w:p w14:paraId="67762C04" w14:textId="77777777" w:rsidR="00DE3363" w:rsidRDefault="00DE3363" w:rsidP="00370201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14:paraId="3FFA77C2" w14:textId="77777777" w:rsidR="00DE3363" w:rsidRPr="0094327E" w:rsidRDefault="00DE3363" w:rsidP="00DE3363">
      <w:pPr>
        <w:rPr>
          <w:rFonts w:ascii="Arial" w:hAnsi="Arial" w:cs="Arial"/>
          <w:sz w:val="14"/>
        </w:rPr>
      </w:pPr>
      <w:r w:rsidRPr="0094327E">
        <w:rPr>
          <w:rFonts w:ascii="Arial" w:hAnsi="Arial" w:cs="Arial"/>
          <w:sz w:val="14"/>
        </w:rPr>
        <w:t xml:space="preserve">* </w:t>
      </w:r>
      <w:r w:rsidRPr="0094327E">
        <w:rPr>
          <w:rFonts w:ascii="Arial" w:hAnsi="Arial" w:cs="Arial"/>
          <w:b/>
          <w:sz w:val="14"/>
        </w:rPr>
        <w:t>CC</w:t>
      </w:r>
      <w:r w:rsidRPr="0094327E">
        <w:rPr>
          <w:rFonts w:ascii="Arial" w:hAnsi="Arial" w:cs="Arial"/>
          <w:sz w:val="14"/>
        </w:rPr>
        <w:t xml:space="preserve">: Cédula de ciudadanía; </w:t>
      </w:r>
      <w:r w:rsidRPr="0094327E">
        <w:rPr>
          <w:rFonts w:ascii="Arial" w:hAnsi="Arial" w:cs="Arial"/>
          <w:b/>
          <w:sz w:val="14"/>
        </w:rPr>
        <w:t>TI</w:t>
      </w:r>
      <w:r w:rsidRPr="0094327E">
        <w:rPr>
          <w:rFonts w:ascii="Arial" w:hAnsi="Arial" w:cs="Arial"/>
          <w:sz w:val="14"/>
        </w:rPr>
        <w:t xml:space="preserve">: Tarjeta e identidad; </w:t>
      </w:r>
      <w:r w:rsidRPr="0094327E">
        <w:rPr>
          <w:rFonts w:ascii="Arial" w:hAnsi="Arial" w:cs="Arial"/>
          <w:b/>
          <w:sz w:val="14"/>
        </w:rPr>
        <w:t>CE</w:t>
      </w:r>
      <w:r w:rsidRPr="0094327E">
        <w:rPr>
          <w:rFonts w:ascii="Arial" w:hAnsi="Arial" w:cs="Arial"/>
          <w:sz w:val="14"/>
        </w:rPr>
        <w:t xml:space="preserve">: Cédula de extranjería; </w:t>
      </w:r>
      <w:r w:rsidRPr="0094327E">
        <w:rPr>
          <w:rFonts w:ascii="Arial" w:hAnsi="Arial" w:cs="Arial"/>
          <w:b/>
          <w:sz w:val="14"/>
        </w:rPr>
        <w:t>NU</w:t>
      </w:r>
      <w:r w:rsidRPr="0094327E">
        <w:rPr>
          <w:rFonts w:ascii="Arial" w:hAnsi="Arial" w:cs="Arial"/>
          <w:sz w:val="14"/>
        </w:rPr>
        <w:t xml:space="preserve">: Nuip; </w:t>
      </w:r>
      <w:r w:rsidRPr="0094327E">
        <w:rPr>
          <w:rFonts w:ascii="Arial" w:hAnsi="Arial" w:cs="Arial"/>
          <w:b/>
          <w:sz w:val="14"/>
        </w:rPr>
        <w:t>PA</w:t>
      </w:r>
      <w:r w:rsidRPr="0094327E">
        <w:rPr>
          <w:rFonts w:ascii="Arial" w:hAnsi="Arial" w:cs="Arial"/>
          <w:sz w:val="14"/>
        </w:rPr>
        <w:t>: Pasaporte</w:t>
      </w:r>
    </w:p>
    <w:p w14:paraId="06D1261F" w14:textId="77777777" w:rsidR="00DE3363" w:rsidRDefault="00DE3363" w:rsidP="00DE3363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552"/>
        <w:gridCol w:w="422"/>
        <w:gridCol w:w="752"/>
        <w:gridCol w:w="1879"/>
        <w:gridCol w:w="332"/>
        <w:gridCol w:w="1138"/>
        <w:gridCol w:w="552"/>
        <w:gridCol w:w="479"/>
        <w:gridCol w:w="784"/>
        <w:gridCol w:w="1882"/>
      </w:tblGrid>
      <w:tr w:rsidR="00DE3363" w14:paraId="251B799A" w14:textId="77777777" w:rsidTr="00370201">
        <w:tc>
          <w:tcPr>
            <w:tcW w:w="5144" w:type="dxa"/>
            <w:gridSpan w:val="5"/>
          </w:tcPr>
          <w:p w14:paraId="20B0222B" w14:textId="77777777" w:rsidR="00DE3363" w:rsidRDefault="00DE3363" w:rsidP="00370201">
            <w:pPr>
              <w:spacing w:before="20"/>
              <w:rPr>
                <w:rFonts w:ascii="Arial" w:hAnsi="Arial" w:cs="Arial"/>
                <w:sz w:val="16"/>
              </w:rPr>
            </w:pPr>
            <w:r w:rsidRPr="0094327E">
              <w:rPr>
                <w:rFonts w:ascii="Arial" w:hAnsi="Arial" w:cs="Arial"/>
                <w:sz w:val="14"/>
              </w:rPr>
              <w:t>PROFESIONAL EN SALUD OCUPACIONAL</w:t>
            </w:r>
          </w:p>
          <w:p w14:paraId="201B9A39" w14:textId="77777777" w:rsidR="00DE3363" w:rsidRDefault="00DE3363" w:rsidP="00370201">
            <w:pPr>
              <w:spacing w:before="20"/>
              <w:rPr>
                <w:rFonts w:ascii="Arial" w:hAnsi="Arial" w:cs="Arial"/>
                <w:sz w:val="16"/>
              </w:rPr>
            </w:pPr>
          </w:p>
          <w:p w14:paraId="5DF844F0" w14:textId="77777777" w:rsidR="00DE3363" w:rsidRDefault="00DE3363" w:rsidP="00370201">
            <w:pPr>
              <w:spacing w:before="20"/>
              <w:rPr>
                <w:rFonts w:ascii="Arial" w:hAnsi="Arial" w:cs="Arial"/>
                <w:sz w:val="16"/>
              </w:rPr>
            </w:pPr>
          </w:p>
        </w:tc>
        <w:tc>
          <w:tcPr>
            <w:tcW w:w="356" w:type="dxa"/>
          </w:tcPr>
          <w:p w14:paraId="187988ED" w14:textId="77777777" w:rsidR="00DE3363" w:rsidRDefault="00DE3363" w:rsidP="00370201">
            <w:pPr>
              <w:spacing w:before="20"/>
              <w:rPr>
                <w:rFonts w:ascii="Arial" w:hAnsi="Arial" w:cs="Arial"/>
                <w:sz w:val="16"/>
              </w:rPr>
            </w:pPr>
          </w:p>
        </w:tc>
        <w:tc>
          <w:tcPr>
            <w:tcW w:w="5180" w:type="dxa"/>
            <w:gridSpan w:val="5"/>
          </w:tcPr>
          <w:p w14:paraId="0986A87E" w14:textId="77777777" w:rsidR="00DE3363" w:rsidRDefault="00DE3363" w:rsidP="00370201">
            <w:pPr>
              <w:spacing w:before="20"/>
              <w:rPr>
                <w:rFonts w:ascii="Arial" w:hAnsi="Arial" w:cs="Arial"/>
                <w:sz w:val="16"/>
              </w:rPr>
            </w:pPr>
            <w:r w:rsidRPr="0094327E">
              <w:rPr>
                <w:rFonts w:ascii="Arial" w:hAnsi="Arial" w:cs="Arial"/>
                <w:sz w:val="14"/>
              </w:rPr>
              <w:t>REPRESENTANTE LEGAL</w:t>
            </w:r>
          </w:p>
          <w:p w14:paraId="0DFAACB0" w14:textId="77777777" w:rsidR="00DE3363" w:rsidRDefault="00DE3363" w:rsidP="00370201">
            <w:pPr>
              <w:spacing w:before="20"/>
              <w:rPr>
                <w:rFonts w:ascii="Arial" w:hAnsi="Arial" w:cs="Arial"/>
                <w:sz w:val="16"/>
              </w:rPr>
            </w:pPr>
          </w:p>
          <w:p w14:paraId="64BF9747" w14:textId="77777777" w:rsidR="00DE3363" w:rsidRDefault="00DE3363" w:rsidP="00370201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DE3363" w14:paraId="33569407" w14:textId="77777777" w:rsidTr="00370201">
        <w:trPr>
          <w:trHeight w:val="180"/>
        </w:trPr>
        <w:tc>
          <w:tcPr>
            <w:tcW w:w="1260" w:type="dxa"/>
          </w:tcPr>
          <w:p w14:paraId="2A14D79F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94327E">
              <w:rPr>
                <w:rFonts w:ascii="Arial" w:hAnsi="Arial" w:cs="Arial"/>
                <w:sz w:val="14"/>
              </w:rPr>
              <w:t>Firma</w:t>
            </w:r>
          </w:p>
        </w:tc>
        <w:tc>
          <w:tcPr>
            <w:tcW w:w="3884" w:type="dxa"/>
            <w:gridSpan w:val="4"/>
            <w:tcBorders>
              <w:bottom w:val="single" w:sz="4" w:space="0" w:color="auto"/>
            </w:tcBorders>
          </w:tcPr>
          <w:p w14:paraId="7CA0BDF5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356" w:type="dxa"/>
          </w:tcPr>
          <w:p w14:paraId="3DA45FFB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192" w:type="dxa"/>
          </w:tcPr>
          <w:p w14:paraId="66030350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94327E">
              <w:rPr>
                <w:rFonts w:ascii="Arial" w:hAnsi="Arial" w:cs="Arial"/>
                <w:sz w:val="14"/>
              </w:rPr>
              <w:t>Firma</w:t>
            </w:r>
          </w:p>
        </w:tc>
        <w:tc>
          <w:tcPr>
            <w:tcW w:w="3988" w:type="dxa"/>
            <w:gridSpan w:val="4"/>
            <w:tcBorders>
              <w:bottom w:val="single" w:sz="4" w:space="0" w:color="auto"/>
            </w:tcBorders>
          </w:tcPr>
          <w:p w14:paraId="1CA2F9D1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DE3363" w14:paraId="0BF46122" w14:textId="77777777" w:rsidTr="00370201">
        <w:trPr>
          <w:trHeight w:val="180"/>
        </w:trPr>
        <w:tc>
          <w:tcPr>
            <w:tcW w:w="1260" w:type="dxa"/>
          </w:tcPr>
          <w:p w14:paraId="1B79A6DD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94327E">
              <w:rPr>
                <w:rFonts w:ascii="Arial" w:hAnsi="Arial" w:cs="Arial"/>
                <w:sz w:val="14"/>
              </w:rPr>
              <w:t>Nombre</w:t>
            </w:r>
          </w:p>
        </w:tc>
        <w:tc>
          <w:tcPr>
            <w:tcW w:w="3884" w:type="dxa"/>
            <w:gridSpan w:val="4"/>
            <w:tcBorders>
              <w:bottom w:val="single" w:sz="4" w:space="0" w:color="auto"/>
            </w:tcBorders>
          </w:tcPr>
          <w:p w14:paraId="2503295B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356" w:type="dxa"/>
          </w:tcPr>
          <w:p w14:paraId="05563CF6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192" w:type="dxa"/>
          </w:tcPr>
          <w:p w14:paraId="586D65FC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94327E">
              <w:rPr>
                <w:rFonts w:ascii="Arial" w:hAnsi="Arial" w:cs="Arial"/>
                <w:sz w:val="14"/>
              </w:rPr>
              <w:t>Nombre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EE4C5C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DE3363" w14:paraId="3BE83644" w14:textId="77777777" w:rsidTr="00370201">
        <w:trPr>
          <w:trHeight w:val="180"/>
        </w:trPr>
        <w:tc>
          <w:tcPr>
            <w:tcW w:w="1260" w:type="dxa"/>
          </w:tcPr>
          <w:p w14:paraId="393F04A2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94327E">
              <w:rPr>
                <w:rFonts w:ascii="Arial" w:hAnsi="Arial" w:cs="Arial"/>
                <w:sz w:val="14"/>
              </w:rPr>
              <w:t>Doc. identidad</w:t>
            </w:r>
          </w:p>
        </w:tc>
        <w:tc>
          <w:tcPr>
            <w:tcW w:w="558" w:type="dxa"/>
          </w:tcPr>
          <w:p w14:paraId="41A185EE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94327E">
              <w:rPr>
                <w:rFonts w:ascii="Arial" w:hAnsi="Arial" w:cs="Arial"/>
                <w:sz w:val="14"/>
              </w:rPr>
              <w:t>Tipo:*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6C9BD573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767" w:type="dxa"/>
          </w:tcPr>
          <w:p w14:paraId="31587C63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94327E">
              <w:rPr>
                <w:rFonts w:ascii="Arial" w:hAnsi="Arial" w:cs="Arial"/>
                <w:sz w:val="14"/>
              </w:rPr>
              <w:t>Número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2AA8B31D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356" w:type="dxa"/>
          </w:tcPr>
          <w:p w14:paraId="24EC2E83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192" w:type="dxa"/>
          </w:tcPr>
          <w:p w14:paraId="13C11C4D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94327E">
              <w:rPr>
                <w:rFonts w:ascii="Arial" w:hAnsi="Arial" w:cs="Arial"/>
                <w:sz w:val="14"/>
              </w:rPr>
              <w:t>Doc. Identidad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14:paraId="72677F1A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94327E">
              <w:rPr>
                <w:rFonts w:ascii="Arial" w:hAnsi="Arial" w:cs="Arial"/>
                <w:sz w:val="14"/>
              </w:rPr>
              <w:t>Tipo:*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14:paraId="0783ED14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6B2AC9A4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94327E">
              <w:rPr>
                <w:rFonts w:ascii="Arial" w:hAnsi="Arial" w:cs="Arial"/>
                <w:sz w:val="14"/>
              </w:rPr>
              <w:t>Número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14:paraId="63868D51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DE3363" w14:paraId="12EB94E4" w14:textId="77777777" w:rsidTr="00370201">
        <w:trPr>
          <w:trHeight w:val="180"/>
        </w:trPr>
        <w:tc>
          <w:tcPr>
            <w:tcW w:w="1260" w:type="dxa"/>
            <w:tcBorders>
              <w:bottom w:val="nil"/>
            </w:tcBorders>
          </w:tcPr>
          <w:p w14:paraId="5676A060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Licencia S.O.</w:t>
            </w:r>
          </w:p>
        </w:tc>
        <w:tc>
          <w:tcPr>
            <w:tcW w:w="3884" w:type="dxa"/>
            <w:gridSpan w:val="4"/>
            <w:tcBorders>
              <w:bottom w:val="single" w:sz="4" w:space="0" w:color="auto"/>
            </w:tcBorders>
          </w:tcPr>
          <w:p w14:paraId="1FF35C44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356" w:type="dxa"/>
            <w:tcBorders>
              <w:bottom w:val="nil"/>
            </w:tcBorders>
          </w:tcPr>
          <w:p w14:paraId="56276AED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14:paraId="413DF837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3988" w:type="dxa"/>
            <w:gridSpan w:val="4"/>
            <w:tcBorders>
              <w:bottom w:val="nil"/>
            </w:tcBorders>
          </w:tcPr>
          <w:p w14:paraId="016821F6" w14:textId="77777777" w:rsidR="00DE3363" w:rsidRDefault="00DE3363" w:rsidP="0037020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</w:tbl>
    <w:p w14:paraId="72BB9CFB" w14:textId="77777777" w:rsidR="00DE3363" w:rsidRPr="0094327E" w:rsidRDefault="00DE3363" w:rsidP="00DE3363">
      <w:pPr>
        <w:spacing w:before="60"/>
        <w:rPr>
          <w:rFonts w:ascii="Arial" w:hAnsi="Arial" w:cs="Arial"/>
          <w:sz w:val="14"/>
        </w:rPr>
      </w:pPr>
      <w:r w:rsidRPr="0094327E">
        <w:rPr>
          <w:rFonts w:ascii="Arial" w:hAnsi="Arial" w:cs="Arial"/>
          <w:sz w:val="14"/>
        </w:rPr>
        <w:t xml:space="preserve">* </w:t>
      </w:r>
      <w:r w:rsidRPr="0094327E">
        <w:rPr>
          <w:rFonts w:ascii="Arial" w:hAnsi="Arial" w:cs="Arial"/>
          <w:b/>
          <w:sz w:val="14"/>
        </w:rPr>
        <w:t>CC</w:t>
      </w:r>
      <w:r w:rsidRPr="0094327E">
        <w:rPr>
          <w:rFonts w:ascii="Arial" w:hAnsi="Arial" w:cs="Arial"/>
          <w:sz w:val="14"/>
        </w:rPr>
        <w:t xml:space="preserve">: Cédula de ciudadanía; </w:t>
      </w:r>
      <w:r w:rsidRPr="0094327E">
        <w:rPr>
          <w:rFonts w:ascii="Arial" w:hAnsi="Arial" w:cs="Arial"/>
          <w:b/>
          <w:sz w:val="14"/>
        </w:rPr>
        <w:t>TI</w:t>
      </w:r>
      <w:r w:rsidRPr="0094327E">
        <w:rPr>
          <w:rFonts w:ascii="Arial" w:hAnsi="Arial" w:cs="Arial"/>
          <w:sz w:val="14"/>
        </w:rPr>
        <w:t xml:space="preserve">: Tarjeta e identidad; </w:t>
      </w:r>
      <w:r w:rsidRPr="0094327E">
        <w:rPr>
          <w:rFonts w:ascii="Arial" w:hAnsi="Arial" w:cs="Arial"/>
          <w:b/>
          <w:sz w:val="14"/>
        </w:rPr>
        <w:t>CE</w:t>
      </w:r>
      <w:r w:rsidRPr="0094327E">
        <w:rPr>
          <w:rFonts w:ascii="Arial" w:hAnsi="Arial" w:cs="Arial"/>
          <w:sz w:val="14"/>
        </w:rPr>
        <w:t xml:space="preserve">: Cédula de extranjería; </w:t>
      </w:r>
      <w:r w:rsidRPr="0094327E">
        <w:rPr>
          <w:rFonts w:ascii="Arial" w:hAnsi="Arial" w:cs="Arial"/>
          <w:b/>
          <w:sz w:val="14"/>
        </w:rPr>
        <w:t>NU</w:t>
      </w:r>
      <w:r w:rsidRPr="0094327E">
        <w:rPr>
          <w:rFonts w:ascii="Arial" w:hAnsi="Arial" w:cs="Arial"/>
          <w:sz w:val="14"/>
        </w:rPr>
        <w:t xml:space="preserve">: Nuip; </w:t>
      </w:r>
      <w:r w:rsidRPr="0094327E">
        <w:rPr>
          <w:rFonts w:ascii="Arial" w:hAnsi="Arial" w:cs="Arial"/>
          <w:b/>
          <w:sz w:val="14"/>
        </w:rPr>
        <w:t>PA</w:t>
      </w:r>
      <w:r w:rsidRPr="0094327E">
        <w:rPr>
          <w:rFonts w:ascii="Arial" w:hAnsi="Arial" w:cs="Arial"/>
          <w:sz w:val="14"/>
        </w:rPr>
        <w:t>: Pasaporte</w:t>
      </w:r>
    </w:p>
    <w:p w14:paraId="228250B2" w14:textId="77777777" w:rsidR="00DE3363" w:rsidRDefault="00DE3363" w:rsidP="00DE3363">
      <w:pPr>
        <w:rPr>
          <w:rFonts w:ascii="Arial" w:hAnsi="Arial" w:cs="Arial"/>
          <w:sz w:val="16"/>
        </w:rPr>
      </w:pPr>
    </w:p>
    <w:p w14:paraId="7C5E7023" w14:textId="77777777" w:rsidR="00DE3363" w:rsidRDefault="00DE3363" w:rsidP="00DE3363">
      <w:pPr>
        <w:tabs>
          <w:tab w:val="left" w:pos="4193"/>
          <w:tab w:val="left" w:pos="4228"/>
          <w:tab w:val="left" w:pos="4572"/>
          <w:tab w:val="left" w:pos="6373"/>
          <w:tab w:val="left" w:pos="8634"/>
          <w:tab w:val="left" w:pos="8978"/>
          <w:tab w:val="left" w:pos="10116"/>
        </w:tabs>
        <w:rPr>
          <w:rFonts w:ascii="Arial" w:eastAsia="Arial Unicode MS" w:hAnsi="Arial" w:cs="Arial"/>
          <w:sz w:val="16"/>
          <w:szCs w:val="20"/>
        </w:rPr>
      </w:pPr>
    </w:p>
    <w:p w14:paraId="4E00E6C0" w14:textId="77777777" w:rsidR="00DE3363" w:rsidRPr="000F23CD" w:rsidRDefault="00DE3363" w:rsidP="00DE3363">
      <w:pPr>
        <w:tabs>
          <w:tab w:val="left" w:pos="4193"/>
          <w:tab w:val="left" w:pos="4228"/>
          <w:tab w:val="left" w:pos="4572"/>
          <w:tab w:val="left" w:pos="6373"/>
          <w:tab w:val="left" w:pos="8634"/>
          <w:tab w:val="left" w:pos="8978"/>
          <w:tab w:val="left" w:pos="10116"/>
        </w:tabs>
        <w:rPr>
          <w:rFonts w:ascii="Arial" w:eastAsia="Arial Unicode MS" w:hAnsi="Arial" w:cs="Arial"/>
          <w:b/>
          <w:sz w:val="16"/>
          <w:szCs w:val="20"/>
        </w:rPr>
      </w:pPr>
      <w:r w:rsidRPr="000F23CD">
        <w:rPr>
          <w:rFonts w:ascii="Arial" w:eastAsia="Arial Unicode MS" w:hAnsi="Arial" w:cs="Arial"/>
          <w:b/>
          <w:sz w:val="16"/>
          <w:szCs w:val="20"/>
        </w:rPr>
        <w:t>FECHAS DE REMISIÓN</w:t>
      </w:r>
    </w:p>
    <w:p w14:paraId="13A12D4B" w14:textId="77777777" w:rsidR="00DE3363" w:rsidRDefault="00DE3363" w:rsidP="00DE3363">
      <w:pPr>
        <w:tabs>
          <w:tab w:val="left" w:pos="4193"/>
          <w:tab w:val="left" w:pos="4228"/>
          <w:tab w:val="left" w:pos="4572"/>
          <w:tab w:val="left" w:pos="6373"/>
          <w:tab w:val="left" w:pos="8634"/>
          <w:tab w:val="left" w:pos="8978"/>
          <w:tab w:val="left" w:pos="10116"/>
        </w:tabs>
        <w:rPr>
          <w:rFonts w:ascii="Arial" w:eastAsia="Arial Unicode MS" w:hAnsi="Arial" w:cs="Arial"/>
          <w:sz w:val="16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8"/>
        <w:gridCol w:w="4760"/>
      </w:tblGrid>
      <w:tr w:rsidR="00DE3363" w14:paraId="3E34D6BD" w14:textId="77777777" w:rsidTr="005D62FB">
        <w:trPr>
          <w:trHeight w:val="323"/>
        </w:trPr>
        <w:tc>
          <w:tcPr>
            <w:tcW w:w="5158" w:type="dxa"/>
          </w:tcPr>
          <w:p w14:paraId="29534C0C" w14:textId="77777777" w:rsidR="00DE3363" w:rsidRDefault="00DE3363" w:rsidP="00370201">
            <w:pPr>
              <w:tabs>
                <w:tab w:val="left" w:pos="4193"/>
                <w:tab w:val="left" w:pos="4228"/>
                <w:tab w:val="left" w:pos="4572"/>
                <w:tab w:val="left" w:pos="6373"/>
                <w:tab w:val="left" w:pos="8634"/>
                <w:tab w:val="left" w:pos="8978"/>
                <w:tab w:val="left" w:pos="10116"/>
              </w:tabs>
              <w:spacing w:before="60" w:after="60"/>
              <w:rPr>
                <w:rFonts w:ascii="Arial" w:eastAsia="Arial Unicode MS" w:hAnsi="Arial" w:cs="Arial"/>
                <w:sz w:val="16"/>
                <w:szCs w:val="20"/>
              </w:rPr>
            </w:pPr>
            <w:r w:rsidRPr="0094327E">
              <w:rPr>
                <w:rFonts w:ascii="Arial" w:eastAsia="Arial Unicode MS" w:hAnsi="Arial" w:cs="Arial"/>
                <w:sz w:val="14"/>
                <w:szCs w:val="20"/>
              </w:rPr>
              <w:t xml:space="preserve">Envío de la investigación de la Empresa a la </w:t>
            </w:r>
            <w:r>
              <w:rPr>
                <w:rFonts w:ascii="Arial" w:eastAsia="Arial Unicode MS" w:hAnsi="Arial" w:cs="Arial"/>
                <w:sz w:val="14"/>
                <w:szCs w:val="20"/>
              </w:rPr>
              <w:t>ARL</w:t>
            </w:r>
          </w:p>
        </w:tc>
        <w:tc>
          <w:tcPr>
            <w:tcW w:w="4760" w:type="dxa"/>
          </w:tcPr>
          <w:p w14:paraId="7B992BDE" w14:textId="77777777" w:rsidR="00DE3363" w:rsidRDefault="00DE3363" w:rsidP="00370201">
            <w:pPr>
              <w:tabs>
                <w:tab w:val="left" w:pos="4193"/>
                <w:tab w:val="left" w:pos="4228"/>
                <w:tab w:val="left" w:pos="4572"/>
                <w:tab w:val="left" w:pos="6373"/>
                <w:tab w:val="left" w:pos="8634"/>
                <w:tab w:val="left" w:pos="8978"/>
                <w:tab w:val="left" w:pos="10116"/>
              </w:tabs>
              <w:spacing w:before="60" w:after="60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</w:tr>
      <w:tr w:rsidR="00DE3363" w14:paraId="22BB2B60" w14:textId="77777777" w:rsidTr="005D62FB">
        <w:trPr>
          <w:trHeight w:val="323"/>
        </w:trPr>
        <w:tc>
          <w:tcPr>
            <w:tcW w:w="5158" w:type="dxa"/>
          </w:tcPr>
          <w:p w14:paraId="0C1EEA81" w14:textId="77777777" w:rsidR="00DE3363" w:rsidRDefault="00DE3363" w:rsidP="00370201">
            <w:pPr>
              <w:tabs>
                <w:tab w:val="left" w:pos="4193"/>
                <w:tab w:val="left" w:pos="4228"/>
                <w:tab w:val="left" w:pos="4572"/>
                <w:tab w:val="left" w:pos="6373"/>
                <w:tab w:val="left" w:pos="8634"/>
                <w:tab w:val="left" w:pos="8978"/>
                <w:tab w:val="left" w:pos="10116"/>
              </w:tabs>
              <w:spacing w:before="60" w:after="60"/>
              <w:rPr>
                <w:rFonts w:ascii="Arial" w:eastAsia="Arial Unicode MS" w:hAnsi="Arial" w:cs="Arial"/>
                <w:sz w:val="16"/>
                <w:szCs w:val="20"/>
              </w:rPr>
            </w:pPr>
            <w:r w:rsidRPr="0094327E">
              <w:rPr>
                <w:rFonts w:ascii="Arial" w:eastAsia="Arial Unicode MS" w:hAnsi="Arial" w:cs="Arial"/>
                <w:sz w:val="14"/>
                <w:szCs w:val="20"/>
              </w:rPr>
              <w:t xml:space="preserve">Envío de recomendaciones de la </w:t>
            </w:r>
            <w:r>
              <w:rPr>
                <w:rFonts w:ascii="Arial" w:eastAsia="Arial Unicode MS" w:hAnsi="Arial" w:cs="Arial"/>
                <w:sz w:val="14"/>
                <w:szCs w:val="20"/>
              </w:rPr>
              <w:t>ARL</w:t>
            </w:r>
            <w:r w:rsidRPr="0094327E">
              <w:rPr>
                <w:rFonts w:ascii="Arial" w:eastAsia="Arial Unicode MS" w:hAnsi="Arial" w:cs="Arial"/>
                <w:sz w:val="14"/>
                <w:szCs w:val="20"/>
              </w:rPr>
              <w:t xml:space="preserve"> a la Empresa</w:t>
            </w:r>
          </w:p>
        </w:tc>
        <w:tc>
          <w:tcPr>
            <w:tcW w:w="4760" w:type="dxa"/>
          </w:tcPr>
          <w:p w14:paraId="1917022D" w14:textId="77777777" w:rsidR="00DE3363" w:rsidRDefault="00DE3363" w:rsidP="00370201">
            <w:pPr>
              <w:tabs>
                <w:tab w:val="left" w:pos="4193"/>
                <w:tab w:val="left" w:pos="4228"/>
                <w:tab w:val="left" w:pos="4572"/>
                <w:tab w:val="left" w:pos="6373"/>
                <w:tab w:val="left" w:pos="8634"/>
                <w:tab w:val="left" w:pos="8978"/>
                <w:tab w:val="left" w:pos="10116"/>
              </w:tabs>
              <w:spacing w:before="60" w:after="60"/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</w:tr>
      <w:tr w:rsidR="00DE3363" w14:paraId="2D310D82" w14:textId="77777777" w:rsidTr="005D62FB">
        <w:trPr>
          <w:trHeight w:val="356"/>
        </w:trPr>
        <w:tc>
          <w:tcPr>
            <w:tcW w:w="5158" w:type="dxa"/>
          </w:tcPr>
          <w:p w14:paraId="017BD01B" w14:textId="77777777" w:rsidR="00DE3363" w:rsidRDefault="00DE3363" w:rsidP="00370201">
            <w:pPr>
              <w:tabs>
                <w:tab w:val="left" w:pos="4193"/>
                <w:tab w:val="left" w:pos="4228"/>
                <w:tab w:val="left" w:pos="4572"/>
                <w:tab w:val="left" w:pos="6373"/>
                <w:tab w:val="left" w:pos="8634"/>
                <w:tab w:val="left" w:pos="8978"/>
                <w:tab w:val="left" w:pos="10116"/>
              </w:tabs>
              <w:rPr>
                <w:rFonts w:ascii="Arial" w:eastAsia="Arial Unicode MS" w:hAnsi="Arial" w:cs="Arial"/>
                <w:sz w:val="16"/>
                <w:szCs w:val="20"/>
              </w:rPr>
            </w:pPr>
            <w:r w:rsidRPr="0094327E">
              <w:rPr>
                <w:rFonts w:ascii="Arial" w:eastAsia="Arial Unicode MS" w:hAnsi="Arial" w:cs="Arial"/>
                <w:sz w:val="14"/>
                <w:szCs w:val="20"/>
              </w:rPr>
              <w:t>Envío de la investigación a la Dirección Territorial del Ministerio de Protección Social</w:t>
            </w:r>
          </w:p>
        </w:tc>
        <w:tc>
          <w:tcPr>
            <w:tcW w:w="4760" w:type="dxa"/>
          </w:tcPr>
          <w:p w14:paraId="05EB4134" w14:textId="77777777" w:rsidR="00DE3363" w:rsidRDefault="00DE3363" w:rsidP="00370201">
            <w:pPr>
              <w:tabs>
                <w:tab w:val="left" w:pos="4193"/>
                <w:tab w:val="left" w:pos="4228"/>
                <w:tab w:val="left" w:pos="4572"/>
                <w:tab w:val="left" w:pos="6373"/>
                <w:tab w:val="left" w:pos="8634"/>
                <w:tab w:val="left" w:pos="8978"/>
                <w:tab w:val="left" w:pos="10116"/>
              </w:tabs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</w:tr>
    </w:tbl>
    <w:p w14:paraId="4DDFFA3E" w14:textId="77777777" w:rsidR="00177EF3" w:rsidRDefault="00177EF3" w:rsidP="0084004C">
      <w:pPr>
        <w:pStyle w:val="Prrafodelista"/>
        <w:ind w:left="0"/>
      </w:pPr>
    </w:p>
    <w:sectPr w:rsidR="00177EF3" w:rsidSect="005D62FB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6F6A" w14:textId="77777777" w:rsidR="00B30F36" w:rsidRDefault="00B30F36" w:rsidP="0084004C">
      <w:r>
        <w:separator/>
      </w:r>
    </w:p>
  </w:endnote>
  <w:endnote w:type="continuationSeparator" w:id="0">
    <w:p w14:paraId="6E7BB2DB" w14:textId="77777777" w:rsidR="00B30F36" w:rsidRDefault="00B30F36" w:rsidP="0084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B49D" w14:textId="2DECD734" w:rsidR="00B317EF" w:rsidRPr="00703C03" w:rsidRDefault="00B317EF" w:rsidP="00C64037">
    <w:pPr>
      <w:pStyle w:val="Piedepgina"/>
      <w:jc w:val="right"/>
      <w:rPr>
        <w:sz w:val="20"/>
        <w:szCs w:val="20"/>
      </w:rPr>
    </w:pPr>
    <w:r w:rsidRPr="00703C03">
      <w:rPr>
        <w:rFonts w:ascii="Arial Narrow" w:hAnsi="Arial Narrow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1702" w14:textId="77777777" w:rsidR="00B30F36" w:rsidRDefault="00B30F36" w:rsidP="0084004C">
      <w:r>
        <w:separator/>
      </w:r>
    </w:p>
  </w:footnote>
  <w:footnote w:type="continuationSeparator" w:id="0">
    <w:p w14:paraId="6B1FD0FA" w14:textId="77777777" w:rsidR="00B30F36" w:rsidRDefault="00B30F36" w:rsidP="0084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3" w:type="dxa"/>
      <w:tblInd w:w="-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88"/>
      <w:gridCol w:w="5982"/>
      <w:gridCol w:w="2453"/>
    </w:tblGrid>
    <w:tr w:rsidR="00B317EF" w14:paraId="7A6BFFE3" w14:textId="77777777" w:rsidTr="00B317EF">
      <w:trPr>
        <w:cantSplit/>
        <w:trHeight w:val="375"/>
      </w:trPr>
      <w:tc>
        <w:tcPr>
          <w:tcW w:w="188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48A944F" w14:textId="77777777" w:rsidR="00B317EF" w:rsidRPr="007D1E26" w:rsidRDefault="00B317EF" w:rsidP="0084004C">
          <w:pPr>
            <w:pStyle w:val="TITULOG"/>
            <w:numPr>
              <w:ilvl w:val="3"/>
              <w:numId w:val="3"/>
            </w:numPr>
            <w:tabs>
              <w:tab w:val="left" w:pos="0"/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bCs/>
              <w:sz w:val="22"/>
              <w:szCs w:val="22"/>
            </w:rPr>
          </w:pPr>
          <w:r w:rsidRPr="007D1E26">
            <w:rPr>
              <w:rStyle w:val="Fuentedeprrafopredeter2"/>
              <w:rFonts w:ascii="Arial Narrow" w:hAnsi="Arial Narrow" w:cs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4DDACD51" wp14:editId="5E036AF1">
                <wp:extent cx="1095375" cy="7620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3688CAB" w14:textId="2B89DCE2" w:rsidR="00B317EF" w:rsidRPr="00DE3363" w:rsidRDefault="00B317EF" w:rsidP="0084004C">
          <w:pPr>
            <w:pStyle w:val="TITULOG"/>
            <w:numPr>
              <w:ilvl w:val="3"/>
              <w:numId w:val="3"/>
            </w:numPr>
            <w:tabs>
              <w:tab w:val="left" w:pos="0"/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sz w:val="24"/>
              <w:szCs w:val="24"/>
            </w:rPr>
          </w:pPr>
          <w:r w:rsidRPr="00DE3363">
            <w:rPr>
              <w:rFonts w:ascii="Arial Narrow" w:hAnsi="Arial Narrow" w:cs="Arial"/>
              <w:sz w:val="24"/>
              <w:szCs w:val="24"/>
            </w:rPr>
            <w:t xml:space="preserve">GESTIÓN </w:t>
          </w:r>
          <w:r w:rsidR="005F5D3B">
            <w:rPr>
              <w:rFonts w:ascii="Arial Narrow" w:hAnsi="Arial Narrow" w:cs="Arial"/>
              <w:sz w:val="24"/>
              <w:szCs w:val="24"/>
            </w:rPr>
            <w:t>EN SEGURIDAD Y SALUD EN EL TRABAJO</w:t>
          </w:r>
        </w:p>
      </w:tc>
      <w:tc>
        <w:tcPr>
          <w:tcW w:w="24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CE93A3C" w14:textId="0177155F" w:rsidR="00B317EF" w:rsidRPr="00DE3363" w:rsidRDefault="00B317EF" w:rsidP="0084004C">
          <w:pPr>
            <w:pStyle w:val="TITULOG"/>
            <w:numPr>
              <w:ilvl w:val="3"/>
              <w:numId w:val="3"/>
            </w:numPr>
            <w:tabs>
              <w:tab w:val="left" w:pos="0"/>
            </w:tabs>
            <w:snapToGrid w:val="0"/>
            <w:jc w:val="left"/>
            <w:rPr>
              <w:rFonts w:ascii="Arial Narrow" w:hAnsi="Arial Narrow"/>
              <w:sz w:val="24"/>
              <w:szCs w:val="24"/>
            </w:rPr>
          </w:pPr>
          <w:r w:rsidRPr="00DE3363">
            <w:rPr>
              <w:rFonts w:ascii="Arial Narrow" w:hAnsi="Arial Narrow" w:cs="Arial"/>
              <w:b w:val="0"/>
              <w:sz w:val="24"/>
              <w:szCs w:val="24"/>
            </w:rPr>
            <w:t>Código:</w:t>
          </w:r>
          <w:r w:rsidR="0009088D">
            <w:t xml:space="preserve"> </w:t>
          </w:r>
          <w:r w:rsidR="0009088D" w:rsidRPr="0009088D">
            <w:rPr>
              <w:rFonts w:ascii="Arial Narrow" w:hAnsi="Arial Narrow" w:cs="Arial"/>
              <w:b w:val="0"/>
              <w:sz w:val="24"/>
              <w:szCs w:val="24"/>
            </w:rPr>
            <w:t>SST-F-0</w:t>
          </w:r>
          <w:r w:rsidR="0009088D">
            <w:rPr>
              <w:rFonts w:ascii="Arial Narrow" w:hAnsi="Arial Narrow" w:cs="Arial"/>
              <w:b w:val="0"/>
              <w:sz w:val="24"/>
              <w:szCs w:val="24"/>
            </w:rPr>
            <w:t>9</w:t>
          </w:r>
        </w:p>
      </w:tc>
    </w:tr>
    <w:tr w:rsidR="00B317EF" w14:paraId="6A2EE841" w14:textId="77777777" w:rsidTr="00B317EF">
      <w:trPr>
        <w:cantSplit/>
        <w:trHeight w:val="375"/>
      </w:trPr>
      <w:tc>
        <w:tcPr>
          <w:tcW w:w="18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C449D7B" w14:textId="77777777" w:rsidR="00B317EF" w:rsidRPr="007D1E26" w:rsidRDefault="00B317EF" w:rsidP="0084004C">
          <w:pPr>
            <w:snapToGrid w:val="0"/>
            <w:rPr>
              <w:rFonts w:ascii="Arial Narrow" w:hAnsi="Arial Narrow"/>
            </w:rPr>
          </w:pPr>
        </w:p>
      </w:tc>
      <w:tc>
        <w:tcPr>
          <w:tcW w:w="598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F5A2E76" w14:textId="77777777" w:rsidR="00B317EF" w:rsidRPr="00DE3363" w:rsidRDefault="00B317EF" w:rsidP="0084004C">
          <w:pPr>
            <w:snapToGrid w:val="0"/>
            <w:rPr>
              <w:rFonts w:ascii="Arial Narrow" w:hAnsi="Arial Narrow" w:cs="Arial"/>
            </w:rPr>
          </w:pPr>
        </w:p>
      </w:tc>
      <w:tc>
        <w:tcPr>
          <w:tcW w:w="24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1B50FE1" w14:textId="201695E6" w:rsidR="00B317EF" w:rsidRPr="00703C03" w:rsidRDefault="00B317EF" w:rsidP="006916DA">
          <w:pPr>
            <w:pStyle w:val="TITULOG"/>
            <w:numPr>
              <w:ilvl w:val="3"/>
              <w:numId w:val="3"/>
            </w:numPr>
            <w:tabs>
              <w:tab w:val="left" w:pos="0"/>
            </w:tabs>
            <w:snapToGrid w:val="0"/>
            <w:jc w:val="left"/>
            <w:rPr>
              <w:rFonts w:ascii="Arial Narrow" w:hAnsi="Arial Narrow"/>
              <w:color w:val="auto"/>
              <w:sz w:val="24"/>
              <w:szCs w:val="24"/>
            </w:rPr>
          </w:pPr>
          <w:r w:rsidRPr="00703C03">
            <w:rPr>
              <w:rFonts w:ascii="Arial Narrow" w:hAnsi="Arial Narrow" w:cs="Arial"/>
              <w:b w:val="0"/>
              <w:color w:val="auto"/>
              <w:sz w:val="24"/>
              <w:szCs w:val="24"/>
            </w:rPr>
            <w:t>Fecha:</w:t>
          </w:r>
          <w:r w:rsidR="0009088D">
            <w:rPr>
              <w:rFonts w:ascii="Arial Narrow" w:hAnsi="Arial Narrow" w:cs="Arial"/>
              <w:b w:val="0"/>
              <w:color w:val="auto"/>
              <w:sz w:val="24"/>
              <w:szCs w:val="24"/>
            </w:rPr>
            <w:t xml:space="preserve"> 2</w:t>
          </w:r>
          <w:r w:rsidR="00312220">
            <w:rPr>
              <w:rFonts w:ascii="Arial Narrow" w:hAnsi="Arial Narrow" w:cs="Arial"/>
              <w:b w:val="0"/>
              <w:color w:val="auto"/>
              <w:sz w:val="24"/>
              <w:szCs w:val="24"/>
            </w:rPr>
            <w:t>6</w:t>
          </w:r>
          <w:r w:rsidR="0009088D">
            <w:rPr>
              <w:rFonts w:ascii="Arial Narrow" w:hAnsi="Arial Narrow" w:cs="Arial"/>
              <w:b w:val="0"/>
              <w:color w:val="auto"/>
              <w:sz w:val="24"/>
              <w:szCs w:val="24"/>
            </w:rPr>
            <w:t>/06/2025</w:t>
          </w:r>
        </w:p>
      </w:tc>
    </w:tr>
    <w:tr w:rsidR="00B317EF" w14:paraId="2E90960C" w14:textId="77777777" w:rsidTr="00B317EF">
      <w:trPr>
        <w:cantSplit/>
        <w:trHeight w:val="327"/>
      </w:trPr>
      <w:tc>
        <w:tcPr>
          <w:tcW w:w="18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490E453" w14:textId="77777777" w:rsidR="00B317EF" w:rsidRPr="007D1E26" w:rsidRDefault="00B317EF" w:rsidP="007D1E26">
          <w:pPr>
            <w:snapToGrid w:val="0"/>
            <w:rPr>
              <w:rFonts w:ascii="Arial Narrow" w:hAnsi="Arial Narrow"/>
            </w:rPr>
          </w:pPr>
        </w:p>
      </w:tc>
      <w:tc>
        <w:tcPr>
          <w:tcW w:w="59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5940E68" w14:textId="77777777" w:rsidR="00B317EF" w:rsidRPr="00DE3363" w:rsidRDefault="00B317EF" w:rsidP="00DE3363">
          <w:pPr>
            <w:pStyle w:val="TITULOG"/>
            <w:tabs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sz w:val="24"/>
              <w:szCs w:val="24"/>
            </w:rPr>
          </w:pPr>
          <w:r w:rsidRPr="00DE3363">
            <w:rPr>
              <w:rFonts w:ascii="Arial Narrow" w:hAnsi="Arial Narrow" w:cs="Arial"/>
              <w:sz w:val="24"/>
              <w:szCs w:val="24"/>
              <w:lang w:eastAsia="es-ES"/>
            </w:rPr>
            <w:t>FORMATO DE INVESTIGACIÓN DE INCIDENTES O ACCIDENTES DE TRABAJO</w:t>
          </w:r>
        </w:p>
      </w:tc>
      <w:tc>
        <w:tcPr>
          <w:tcW w:w="24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BF985D7" w14:textId="40686008" w:rsidR="00B317EF" w:rsidRPr="00703C03" w:rsidRDefault="00B317EF" w:rsidP="00AF642E">
          <w:pPr>
            <w:pStyle w:val="TITULOG"/>
            <w:numPr>
              <w:ilvl w:val="3"/>
              <w:numId w:val="3"/>
            </w:numPr>
            <w:tabs>
              <w:tab w:val="left" w:pos="0"/>
            </w:tabs>
            <w:snapToGrid w:val="0"/>
            <w:jc w:val="left"/>
            <w:rPr>
              <w:rFonts w:ascii="Arial Narrow" w:hAnsi="Arial Narrow"/>
              <w:color w:val="auto"/>
              <w:sz w:val="24"/>
              <w:szCs w:val="24"/>
            </w:rPr>
          </w:pPr>
          <w:r w:rsidRPr="00703C03">
            <w:rPr>
              <w:rFonts w:ascii="Arial Narrow" w:hAnsi="Arial Narrow" w:cs="Arial"/>
              <w:b w:val="0"/>
              <w:color w:val="auto"/>
              <w:sz w:val="24"/>
              <w:szCs w:val="24"/>
            </w:rPr>
            <w:t>Versión:</w:t>
          </w:r>
          <w:r w:rsidR="0009088D">
            <w:rPr>
              <w:rFonts w:ascii="Arial Narrow" w:hAnsi="Arial Narrow" w:cs="Arial"/>
              <w:b w:val="0"/>
              <w:color w:val="auto"/>
              <w:sz w:val="24"/>
              <w:szCs w:val="24"/>
            </w:rPr>
            <w:t xml:space="preserve"> 1 </w:t>
          </w:r>
        </w:p>
      </w:tc>
    </w:tr>
    <w:tr w:rsidR="00B317EF" w14:paraId="6F0E8620" w14:textId="77777777" w:rsidTr="00B317EF">
      <w:trPr>
        <w:cantSplit/>
        <w:trHeight w:val="340"/>
      </w:trPr>
      <w:tc>
        <w:tcPr>
          <w:tcW w:w="18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BD91775" w14:textId="77777777" w:rsidR="00B317EF" w:rsidRPr="007D1E26" w:rsidRDefault="00B317EF" w:rsidP="007D1E26">
          <w:pPr>
            <w:snapToGrid w:val="0"/>
            <w:rPr>
              <w:rFonts w:ascii="Arial Narrow" w:hAnsi="Arial Narrow"/>
            </w:rPr>
          </w:pPr>
        </w:p>
      </w:tc>
      <w:tc>
        <w:tcPr>
          <w:tcW w:w="598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265E02F" w14:textId="77777777" w:rsidR="00B317EF" w:rsidRPr="00DE3363" w:rsidRDefault="00B317EF" w:rsidP="007D1E26">
          <w:pPr>
            <w:snapToGrid w:val="0"/>
            <w:rPr>
              <w:rFonts w:ascii="Arial Narrow" w:hAnsi="Arial Narrow" w:cs="Arial"/>
            </w:rPr>
          </w:pPr>
        </w:p>
      </w:tc>
      <w:tc>
        <w:tcPr>
          <w:tcW w:w="24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9564E81" w14:textId="12E302AA" w:rsidR="00B317EF" w:rsidRPr="00DE3363" w:rsidRDefault="00B317EF" w:rsidP="007D1E26">
          <w:pPr>
            <w:pStyle w:val="Piedepgina"/>
            <w:snapToGrid w:val="0"/>
            <w:rPr>
              <w:rFonts w:ascii="Arial Narrow" w:hAnsi="Arial Narrow"/>
            </w:rPr>
          </w:pPr>
          <w:r w:rsidRPr="00DE3363">
            <w:rPr>
              <w:rStyle w:val="Fuentedeprrafopredeter2"/>
              <w:rFonts w:ascii="Arial Narrow" w:hAnsi="Arial Narrow" w:cs="Arial"/>
              <w:color w:val="000000"/>
            </w:rPr>
            <w:t xml:space="preserve">Página: </w:t>
          </w:r>
          <w:r w:rsidR="0009088D">
            <w:rPr>
              <w:rStyle w:val="Fuentedeprrafopredeter2"/>
              <w:rFonts w:ascii="Arial Narrow" w:hAnsi="Arial Narrow" w:cs="Arial"/>
              <w:color w:val="000000"/>
            </w:rPr>
            <w:t>1 de 6</w:t>
          </w:r>
        </w:p>
      </w:tc>
    </w:tr>
  </w:tbl>
  <w:p w14:paraId="1B3C5C9C" w14:textId="77777777" w:rsidR="00B317EF" w:rsidRDefault="00B317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2946F3"/>
    <w:multiLevelType w:val="multilevel"/>
    <w:tmpl w:val="632AA05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115282"/>
    <w:multiLevelType w:val="hybridMultilevel"/>
    <w:tmpl w:val="3D72D1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F1573"/>
    <w:multiLevelType w:val="hybridMultilevel"/>
    <w:tmpl w:val="8028F054"/>
    <w:lvl w:ilvl="0" w:tplc="240A0017">
      <w:start w:val="1"/>
      <w:numFmt w:val="lowerLetter"/>
      <w:lvlText w:val="%1)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3C44810"/>
    <w:multiLevelType w:val="multilevel"/>
    <w:tmpl w:val="AF42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8C82C93"/>
    <w:multiLevelType w:val="hybridMultilevel"/>
    <w:tmpl w:val="A098622C"/>
    <w:lvl w:ilvl="0" w:tplc="AA58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47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0F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C7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AE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86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08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26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1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070E79"/>
    <w:multiLevelType w:val="hybridMultilevel"/>
    <w:tmpl w:val="BC023806"/>
    <w:lvl w:ilvl="0" w:tplc="49F4A1BC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1308D"/>
    <w:multiLevelType w:val="hybridMultilevel"/>
    <w:tmpl w:val="8F066898"/>
    <w:lvl w:ilvl="0" w:tplc="1ABCD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2B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CE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B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29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EF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8C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A6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66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2B2613"/>
    <w:multiLevelType w:val="hybridMultilevel"/>
    <w:tmpl w:val="A022D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FB6"/>
    <w:multiLevelType w:val="hybridMultilevel"/>
    <w:tmpl w:val="FDF2D37C"/>
    <w:lvl w:ilvl="0" w:tplc="D0A251E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31EE"/>
    <w:multiLevelType w:val="hybridMultilevel"/>
    <w:tmpl w:val="78EC7B4C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660ABB"/>
    <w:multiLevelType w:val="hybridMultilevel"/>
    <w:tmpl w:val="A104AC6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4465B6"/>
    <w:multiLevelType w:val="multilevel"/>
    <w:tmpl w:val="73C013DA"/>
    <w:lvl w:ilvl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336DFB"/>
    <w:multiLevelType w:val="hybridMultilevel"/>
    <w:tmpl w:val="D90E9D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70848"/>
    <w:multiLevelType w:val="hybridMultilevel"/>
    <w:tmpl w:val="46823B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F26329"/>
    <w:multiLevelType w:val="hybridMultilevel"/>
    <w:tmpl w:val="A2D42B14"/>
    <w:lvl w:ilvl="0" w:tplc="A3D6E7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B7871"/>
    <w:multiLevelType w:val="hybridMultilevel"/>
    <w:tmpl w:val="D70683BC"/>
    <w:lvl w:ilvl="0" w:tplc="581C7B2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076920"/>
    <w:multiLevelType w:val="hybridMultilevel"/>
    <w:tmpl w:val="587878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71832"/>
    <w:multiLevelType w:val="hybridMultilevel"/>
    <w:tmpl w:val="E09668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32C79"/>
    <w:multiLevelType w:val="multilevel"/>
    <w:tmpl w:val="569E47A0"/>
    <w:lvl w:ilvl="0">
      <w:start w:val="1"/>
      <w:numFmt w:val="decimal"/>
      <w:lvlText w:val="(%1."/>
      <w:lvlJc w:val="left"/>
      <w:pPr>
        <w:ind w:left="360" w:hanging="360"/>
      </w:pPr>
      <w:rPr>
        <w:rFonts w:hint="default"/>
        <w:sz w:val="14"/>
      </w:rPr>
    </w:lvl>
    <w:lvl w:ilvl="1">
      <w:start w:val="1"/>
      <w:numFmt w:val="decimal"/>
      <w:lvlText w:val="(%1.%2)"/>
      <w:lvlJc w:val="left"/>
      <w:pPr>
        <w:ind w:left="360" w:hanging="360"/>
      </w:pPr>
      <w:rPr>
        <w:rFonts w:hint="default"/>
        <w:sz w:val="14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sz w:val="14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  <w:sz w:val="14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sz w:val="14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  <w:sz w:val="14"/>
      </w:rPr>
    </w:lvl>
    <w:lvl w:ilvl="6">
      <w:start w:val="1"/>
      <w:numFmt w:val="decimal"/>
      <w:lvlText w:val="(%1.%2)%3.%4.%5.%6.%7."/>
      <w:lvlJc w:val="left"/>
      <w:pPr>
        <w:ind w:left="1080" w:hanging="1080"/>
      </w:pPr>
      <w:rPr>
        <w:rFonts w:hint="default"/>
        <w:sz w:val="14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  <w:sz w:val="14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  <w:sz w:val="14"/>
      </w:rPr>
    </w:lvl>
  </w:abstractNum>
  <w:abstractNum w:abstractNumId="20" w15:restartNumberingAfterBreak="0">
    <w:nsid w:val="587410A1"/>
    <w:multiLevelType w:val="hybridMultilevel"/>
    <w:tmpl w:val="82D0DD1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5E2299"/>
    <w:multiLevelType w:val="hybridMultilevel"/>
    <w:tmpl w:val="1DC458B0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B522DAC"/>
    <w:multiLevelType w:val="hybridMultilevel"/>
    <w:tmpl w:val="9724CB62"/>
    <w:lvl w:ilvl="0" w:tplc="0E9CF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C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A0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43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4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23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EE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4F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CD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0A7EE6"/>
    <w:multiLevelType w:val="hybridMultilevel"/>
    <w:tmpl w:val="479EE526"/>
    <w:lvl w:ilvl="0" w:tplc="5DB0B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42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6E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2F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ED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65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8B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6D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08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32A11AC"/>
    <w:multiLevelType w:val="hybridMultilevel"/>
    <w:tmpl w:val="71C61E3A"/>
    <w:lvl w:ilvl="0" w:tplc="49F4A1BC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E37BA"/>
    <w:multiLevelType w:val="hybridMultilevel"/>
    <w:tmpl w:val="37CCFFD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85A"/>
    <w:multiLevelType w:val="hybridMultilevel"/>
    <w:tmpl w:val="602CFD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A779C"/>
    <w:multiLevelType w:val="hybridMultilevel"/>
    <w:tmpl w:val="E0A4A3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21402"/>
    <w:multiLevelType w:val="hybridMultilevel"/>
    <w:tmpl w:val="921477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6E3FBB"/>
    <w:multiLevelType w:val="hybridMultilevel"/>
    <w:tmpl w:val="493ACA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81731"/>
    <w:multiLevelType w:val="hybridMultilevel"/>
    <w:tmpl w:val="97482AFA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13"/>
  </w:num>
  <w:num w:numId="6">
    <w:abstractNumId w:val="28"/>
  </w:num>
  <w:num w:numId="7">
    <w:abstractNumId w:val="30"/>
  </w:num>
  <w:num w:numId="8">
    <w:abstractNumId w:val="20"/>
  </w:num>
  <w:num w:numId="9">
    <w:abstractNumId w:val="10"/>
  </w:num>
  <w:num w:numId="10">
    <w:abstractNumId w:val="17"/>
  </w:num>
  <w:num w:numId="11">
    <w:abstractNumId w:val="23"/>
  </w:num>
  <w:num w:numId="12">
    <w:abstractNumId w:val="7"/>
  </w:num>
  <w:num w:numId="13">
    <w:abstractNumId w:val="22"/>
  </w:num>
  <w:num w:numId="14">
    <w:abstractNumId w:val="21"/>
  </w:num>
  <w:num w:numId="15">
    <w:abstractNumId w:val="5"/>
  </w:num>
  <w:num w:numId="16">
    <w:abstractNumId w:val="11"/>
  </w:num>
  <w:num w:numId="17">
    <w:abstractNumId w:val="3"/>
  </w:num>
  <w:num w:numId="18">
    <w:abstractNumId w:val="16"/>
  </w:num>
  <w:num w:numId="19">
    <w:abstractNumId w:val="15"/>
  </w:num>
  <w:num w:numId="20">
    <w:abstractNumId w:val="2"/>
  </w:num>
  <w:num w:numId="21">
    <w:abstractNumId w:val="26"/>
  </w:num>
  <w:num w:numId="22">
    <w:abstractNumId w:val="27"/>
  </w:num>
  <w:num w:numId="23">
    <w:abstractNumId w:val="14"/>
  </w:num>
  <w:num w:numId="24">
    <w:abstractNumId w:val="29"/>
  </w:num>
  <w:num w:numId="25">
    <w:abstractNumId w:val="18"/>
  </w:num>
  <w:num w:numId="26">
    <w:abstractNumId w:val="6"/>
  </w:num>
  <w:num w:numId="27">
    <w:abstractNumId w:val="24"/>
  </w:num>
  <w:num w:numId="28">
    <w:abstractNumId w:val="25"/>
  </w:num>
  <w:num w:numId="29">
    <w:abstractNumId w:val="9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4C"/>
    <w:rsid w:val="00013811"/>
    <w:rsid w:val="0009088D"/>
    <w:rsid w:val="000C2C65"/>
    <w:rsid w:val="000C74D4"/>
    <w:rsid w:val="000E3099"/>
    <w:rsid w:val="00157B81"/>
    <w:rsid w:val="00166C63"/>
    <w:rsid w:val="001742E2"/>
    <w:rsid w:val="00177EF3"/>
    <w:rsid w:val="001833CE"/>
    <w:rsid w:val="0019632C"/>
    <w:rsid w:val="001E14E2"/>
    <w:rsid w:val="00213D48"/>
    <w:rsid w:val="002253DD"/>
    <w:rsid w:val="00252BD6"/>
    <w:rsid w:val="0026107A"/>
    <w:rsid w:val="00295C34"/>
    <w:rsid w:val="002A4AE2"/>
    <w:rsid w:val="002A74FD"/>
    <w:rsid w:val="002A7DC8"/>
    <w:rsid w:val="002C4895"/>
    <w:rsid w:val="002C5FBE"/>
    <w:rsid w:val="002D019D"/>
    <w:rsid w:val="002D27C6"/>
    <w:rsid w:val="00301D2A"/>
    <w:rsid w:val="00312220"/>
    <w:rsid w:val="00315772"/>
    <w:rsid w:val="00347A35"/>
    <w:rsid w:val="00370201"/>
    <w:rsid w:val="0038290E"/>
    <w:rsid w:val="003B7190"/>
    <w:rsid w:val="003C69BB"/>
    <w:rsid w:val="003E370F"/>
    <w:rsid w:val="003F2DE9"/>
    <w:rsid w:val="004048C0"/>
    <w:rsid w:val="00432BAC"/>
    <w:rsid w:val="0044429B"/>
    <w:rsid w:val="004D2F59"/>
    <w:rsid w:val="004F7033"/>
    <w:rsid w:val="00535F64"/>
    <w:rsid w:val="0056664F"/>
    <w:rsid w:val="00577737"/>
    <w:rsid w:val="005D62FB"/>
    <w:rsid w:val="005E5610"/>
    <w:rsid w:val="005F00B3"/>
    <w:rsid w:val="005F1814"/>
    <w:rsid w:val="005F5D3B"/>
    <w:rsid w:val="00643049"/>
    <w:rsid w:val="006516CD"/>
    <w:rsid w:val="006615A1"/>
    <w:rsid w:val="006824C1"/>
    <w:rsid w:val="006916DA"/>
    <w:rsid w:val="006951FA"/>
    <w:rsid w:val="006C3BD7"/>
    <w:rsid w:val="00703C03"/>
    <w:rsid w:val="00721A15"/>
    <w:rsid w:val="00750ED0"/>
    <w:rsid w:val="007830EC"/>
    <w:rsid w:val="00786901"/>
    <w:rsid w:val="007D1E26"/>
    <w:rsid w:val="007D2F96"/>
    <w:rsid w:val="007E387B"/>
    <w:rsid w:val="007E3C8A"/>
    <w:rsid w:val="00835763"/>
    <w:rsid w:val="0084004C"/>
    <w:rsid w:val="008432BF"/>
    <w:rsid w:val="00854F4A"/>
    <w:rsid w:val="008579F6"/>
    <w:rsid w:val="008611AB"/>
    <w:rsid w:val="0094284B"/>
    <w:rsid w:val="009751EA"/>
    <w:rsid w:val="009A67F1"/>
    <w:rsid w:val="00A01512"/>
    <w:rsid w:val="00A06912"/>
    <w:rsid w:val="00A122A2"/>
    <w:rsid w:val="00A54121"/>
    <w:rsid w:val="00A9148B"/>
    <w:rsid w:val="00AA3599"/>
    <w:rsid w:val="00AB492F"/>
    <w:rsid w:val="00AF642E"/>
    <w:rsid w:val="00B30F36"/>
    <w:rsid w:val="00B317EF"/>
    <w:rsid w:val="00B80F01"/>
    <w:rsid w:val="00BB4B2E"/>
    <w:rsid w:val="00BE7527"/>
    <w:rsid w:val="00C022A8"/>
    <w:rsid w:val="00C125B8"/>
    <w:rsid w:val="00C45EAD"/>
    <w:rsid w:val="00C478F2"/>
    <w:rsid w:val="00C56260"/>
    <w:rsid w:val="00C64037"/>
    <w:rsid w:val="00C73432"/>
    <w:rsid w:val="00CA6A99"/>
    <w:rsid w:val="00CB732E"/>
    <w:rsid w:val="00CE7495"/>
    <w:rsid w:val="00D33A21"/>
    <w:rsid w:val="00DA14AD"/>
    <w:rsid w:val="00DB1686"/>
    <w:rsid w:val="00DC700B"/>
    <w:rsid w:val="00DE280A"/>
    <w:rsid w:val="00DE3363"/>
    <w:rsid w:val="00DF021B"/>
    <w:rsid w:val="00EA1F8C"/>
    <w:rsid w:val="00EA72EC"/>
    <w:rsid w:val="00EF1F5E"/>
    <w:rsid w:val="00F5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64597"/>
  <w15:docId w15:val="{104CE347-C00C-4189-BAE0-A0FBC237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DA14AD"/>
    <w:pPr>
      <w:keepNext/>
      <w:keepLines/>
      <w:numPr>
        <w:numId w:val="1"/>
      </w:numPr>
      <w:spacing w:before="480" w:line="276" w:lineRule="auto"/>
      <w:outlineLvl w:val="0"/>
    </w:pPr>
    <w:rPr>
      <w:rFonts w:ascii="Arial" w:hAnsi="Arial"/>
      <w:b/>
      <w:bCs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DA14AD"/>
    <w:pPr>
      <w:keepNext/>
      <w:keepLines/>
      <w:numPr>
        <w:ilvl w:val="2"/>
        <w:numId w:val="2"/>
      </w:numPr>
      <w:spacing w:before="200" w:line="276" w:lineRule="auto"/>
      <w:ind w:left="720"/>
      <w:outlineLvl w:val="2"/>
    </w:pPr>
    <w:rPr>
      <w:rFonts w:ascii="Arial" w:hAnsi="Arial"/>
      <w:b/>
      <w:bCs/>
      <w:color w:val="4F81BD"/>
      <w:lang w:val="x-none" w:eastAsia="x-none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6C3BD7"/>
    <w:pPr>
      <w:keepNext/>
      <w:keepLines/>
      <w:numPr>
        <w:ilvl w:val="3"/>
        <w:numId w:val="1"/>
      </w:numPr>
      <w:spacing w:before="120" w:line="252" w:lineRule="auto"/>
      <w:jc w:val="both"/>
      <w:outlineLvl w:val="3"/>
    </w:pPr>
    <w:rPr>
      <w:rFonts w:ascii="Arial" w:eastAsia="SimSun" w:hAnsi="Arial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A54121"/>
    <w:pPr>
      <w:spacing w:after="0" w:line="240" w:lineRule="auto"/>
      <w:jc w:val="both"/>
    </w:pPr>
    <w:rPr>
      <w:rFonts w:ascii="Arial" w:eastAsiaTheme="minorEastAsia" w:hAnsi="Arial"/>
      <w:sz w:val="24"/>
      <w:lang w:eastAsia="es-CO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A54121"/>
    <w:pPr>
      <w:numPr>
        <w:ilvl w:val="1"/>
      </w:numPr>
      <w:spacing w:after="240" w:line="252" w:lineRule="auto"/>
      <w:jc w:val="center"/>
    </w:pPr>
    <w:rPr>
      <w:rFonts w:ascii="Arial" w:eastAsia="SimSun" w:hAnsi="Arial"/>
      <w:b/>
    </w:rPr>
  </w:style>
  <w:style w:type="character" w:customStyle="1" w:styleId="SubttuloCar">
    <w:name w:val="Subtítulo Car"/>
    <w:link w:val="Subttulo"/>
    <w:uiPriority w:val="11"/>
    <w:rsid w:val="00A54121"/>
    <w:rPr>
      <w:rFonts w:ascii="Arial" w:eastAsia="SimSun" w:hAnsi="Arial" w:cs="Times New Roman"/>
      <w:b/>
      <w:sz w:val="24"/>
      <w:szCs w:val="24"/>
    </w:rPr>
  </w:style>
  <w:style w:type="character" w:customStyle="1" w:styleId="Ttulo1Car">
    <w:name w:val="Título 1 Car"/>
    <w:link w:val="Ttulo1"/>
    <w:uiPriority w:val="9"/>
    <w:rsid w:val="00DA14AD"/>
    <w:rPr>
      <w:rFonts w:ascii="Arial" w:eastAsia="Times New Roman" w:hAnsi="Arial"/>
      <w:b/>
      <w:bCs/>
      <w:sz w:val="24"/>
      <w:szCs w:val="28"/>
      <w:lang w:val="x-none" w:eastAsia="x-none"/>
    </w:rPr>
  </w:style>
  <w:style w:type="paragraph" w:customStyle="1" w:styleId="titulo2">
    <w:name w:val="titulo 2"/>
    <w:basedOn w:val="Normal"/>
    <w:link w:val="titulo2Car"/>
    <w:autoRedefine/>
    <w:qFormat/>
    <w:rsid w:val="006C3BD7"/>
    <w:pPr>
      <w:spacing w:line="252" w:lineRule="auto"/>
      <w:jc w:val="both"/>
    </w:pPr>
    <w:rPr>
      <w:rFonts w:ascii="Arial" w:hAnsi="Arial" w:cs="Arial"/>
      <w:b/>
    </w:rPr>
  </w:style>
  <w:style w:type="character" w:customStyle="1" w:styleId="titulo2Car">
    <w:name w:val="titulo 2 Car"/>
    <w:basedOn w:val="Fuentedeprrafopredeter"/>
    <w:link w:val="titulo2"/>
    <w:rsid w:val="006C3BD7"/>
    <w:rPr>
      <w:rFonts w:ascii="Arial" w:hAnsi="Arial" w:cs="Arial"/>
      <w:b/>
      <w:sz w:val="24"/>
      <w:szCs w:val="24"/>
    </w:rPr>
  </w:style>
  <w:style w:type="character" w:customStyle="1" w:styleId="Ttulo4Car">
    <w:name w:val="Título 4 Car"/>
    <w:link w:val="Ttulo4"/>
    <w:uiPriority w:val="9"/>
    <w:rsid w:val="006C3BD7"/>
    <w:rPr>
      <w:rFonts w:ascii="Arial" w:eastAsia="SimSun" w:hAnsi="Arial"/>
      <w:b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DA14AD"/>
    <w:rPr>
      <w:rFonts w:ascii="Arial" w:eastAsia="Times New Roman" w:hAnsi="Arial"/>
      <w:b/>
      <w:bCs/>
      <w:color w:val="4F81BD"/>
      <w:sz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8400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04C"/>
  </w:style>
  <w:style w:type="paragraph" w:styleId="Piedepgina">
    <w:name w:val="footer"/>
    <w:basedOn w:val="Normal"/>
    <w:link w:val="PiedepginaCar"/>
    <w:uiPriority w:val="99"/>
    <w:unhideWhenUsed/>
    <w:rsid w:val="008400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04C"/>
  </w:style>
  <w:style w:type="character" w:customStyle="1" w:styleId="Fuentedeprrafopredeter2">
    <w:name w:val="Fuente de párrafo predeter.2"/>
    <w:rsid w:val="0084004C"/>
  </w:style>
  <w:style w:type="paragraph" w:customStyle="1" w:styleId="TITULOG">
    <w:name w:val="TITULOG"/>
    <w:basedOn w:val="Normal"/>
    <w:rsid w:val="0084004C"/>
    <w:pPr>
      <w:keepNext/>
      <w:suppressAutoHyphens/>
      <w:spacing w:line="100" w:lineRule="atLeast"/>
      <w:jc w:val="center"/>
      <w:outlineLvl w:val="3"/>
    </w:pPr>
    <w:rPr>
      <w:rFonts w:ascii="MS Sans Serif" w:hAnsi="MS Sans Serif"/>
      <w:b/>
      <w:color w:val="000000"/>
      <w:sz w:val="28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8400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8400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E33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36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DE3363"/>
    <w:pPr>
      <w:shd w:val="clear" w:color="auto" w:fill="A6A6A6"/>
      <w:jc w:val="center"/>
    </w:pPr>
    <w:rPr>
      <w:rFonts w:ascii="Arial" w:hAnsi="Arial"/>
      <w:b/>
      <w:bCs/>
      <w:lang w:val="es-CO" w:eastAsia="x-none"/>
    </w:rPr>
  </w:style>
  <w:style w:type="character" w:customStyle="1" w:styleId="TtuloCar">
    <w:name w:val="Título Car"/>
    <w:basedOn w:val="Fuentedeprrafopredeter"/>
    <w:link w:val="Ttulo"/>
    <w:rsid w:val="00DE3363"/>
    <w:rPr>
      <w:rFonts w:ascii="Arial" w:eastAsia="Times New Roman" w:hAnsi="Arial" w:cs="Times New Roman"/>
      <w:b/>
      <w:bCs/>
      <w:sz w:val="24"/>
      <w:szCs w:val="24"/>
      <w:shd w:val="clear" w:color="auto" w:fill="A6A6A6"/>
      <w:lang w:eastAsia="x-none"/>
    </w:rPr>
  </w:style>
  <w:style w:type="paragraph" w:styleId="HTMLconformatoprevio">
    <w:name w:val="HTML Preformatted"/>
    <w:basedOn w:val="Normal"/>
    <w:link w:val="HTMLconformatoprevioCar"/>
    <w:semiHidden/>
    <w:rsid w:val="00DE3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DE3363"/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DE3363"/>
    <w:pPr>
      <w:tabs>
        <w:tab w:val="left" w:pos="4193"/>
        <w:tab w:val="left" w:pos="4228"/>
        <w:tab w:val="left" w:pos="4572"/>
        <w:tab w:val="left" w:pos="6373"/>
        <w:tab w:val="left" w:pos="8634"/>
        <w:tab w:val="left" w:pos="8978"/>
        <w:tab w:val="left" w:pos="10116"/>
      </w:tabs>
      <w:ind w:left="-20"/>
    </w:pPr>
    <w:rPr>
      <w:rFonts w:ascii="Arial" w:eastAsia="Arial Unicode MS" w:hAnsi="Arial" w:cs="Arial"/>
      <w:b/>
      <w:bCs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E3363"/>
    <w:rPr>
      <w:rFonts w:ascii="Arial" w:eastAsia="Arial Unicode MS" w:hAnsi="Arial" w:cs="Arial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0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60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17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7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1622</Words>
  <Characters>8926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viviana perez herrera</dc:creator>
  <cp:lastModifiedBy>windows</cp:lastModifiedBy>
  <cp:revision>2</cp:revision>
  <dcterms:created xsi:type="dcterms:W3CDTF">2025-06-24T17:27:00Z</dcterms:created>
  <dcterms:modified xsi:type="dcterms:W3CDTF">2025-06-24T17:27:00Z</dcterms:modified>
</cp:coreProperties>
</file>